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134CB" w14:textId="284D2674" w:rsidR="00772FFC" w:rsidRDefault="0012427C">
      <w:pPr>
        <w:jc w:val="center"/>
      </w:pPr>
      <w:r>
        <w:rPr>
          <w:noProof/>
        </w:rPr>
        <w:drawing>
          <wp:inline distT="0" distB="0" distL="0" distR="0" wp14:anchorId="32C8FD05" wp14:editId="0F8F8024">
            <wp:extent cx="771525" cy="771525"/>
            <wp:effectExtent l="0" t="0" r="9525" b="9525"/>
            <wp:docPr id="13" name="Picture 13" descr="https://img.cdn.schooljotter2.com/sampled/12845791/114/114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cdn.schooljotter2.com/sampled/12845791/114/114/nocrop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84" cy="78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27C">
        <w:rPr>
          <w:sz w:val="56"/>
        </w:rPr>
        <w:t xml:space="preserve"> </w:t>
      </w:r>
      <w:r w:rsidRPr="0012427C">
        <w:rPr>
          <w:sz w:val="72"/>
        </w:rPr>
        <w:t>Federation of Abbey</w:t>
      </w:r>
    </w:p>
    <w:p w14:paraId="231FFA28" w14:textId="77777777" w:rsidR="00772FFC" w:rsidRPr="0012427C" w:rsidRDefault="00F25804">
      <w:pPr>
        <w:jc w:val="center"/>
        <w:rPr>
          <w:rFonts w:asciiTheme="majorHAnsi" w:hAnsiTheme="majorHAnsi" w:cstheme="majorHAnsi"/>
          <w:b/>
          <w:sz w:val="24"/>
          <w:u w:val="single"/>
        </w:rPr>
      </w:pPr>
      <w:r w:rsidRPr="0012427C">
        <w:rPr>
          <w:rFonts w:asciiTheme="majorHAnsi" w:hAnsiTheme="majorHAnsi" w:cstheme="majorHAnsi"/>
          <w:b/>
          <w:sz w:val="24"/>
          <w:u w:val="single"/>
        </w:rPr>
        <w:t>Offline Resources</w:t>
      </w:r>
    </w:p>
    <w:tbl>
      <w:tblPr>
        <w:tblStyle w:val="a"/>
        <w:tblW w:w="10632" w:type="dxa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772FFC" w:rsidRPr="0012427C" w14:paraId="2F644A5E" w14:textId="77777777">
        <w:tc>
          <w:tcPr>
            <w:tcW w:w="2126" w:type="dxa"/>
          </w:tcPr>
          <w:p w14:paraId="1CCCA8B9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Exercise</w:t>
            </w:r>
          </w:p>
          <w:p w14:paraId="72719307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Make up your own exercise routine!</w:t>
            </w:r>
          </w:p>
          <w:p w14:paraId="0A225ADF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- can you create one to music?</w:t>
            </w:r>
          </w:p>
        </w:tc>
        <w:tc>
          <w:tcPr>
            <w:tcW w:w="2126" w:type="dxa"/>
          </w:tcPr>
          <w:p w14:paraId="6304E311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Skipping.</w:t>
            </w:r>
          </w:p>
          <w:p w14:paraId="4D87FD02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Learn some tricks or time yourself.</w:t>
            </w:r>
          </w:p>
          <w:p w14:paraId="75021CE6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- How many can you do in a minute?</w:t>
            </w:r>
          </w:p>
        </w:tc>
        <w:tc>
          <w:tcPr>
            <w:tcW w:w="2127" w:type="dxa"/>
          </w:tcPr>
          <w:p w14:paraId="6D1BA853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color w:val="000000"/>
                <w:sz w:val="24"/>
              </w:rPr>
              <w:t>Throwing &amp; Catching</w:t>
            </w:r>
          </w:p>
          <w:p w14:paraId="59157342" w14:textId="77777777" w:rsidR="00772FFC" w:rsidRPr="0012427C" w:rsidRDefault="00F25804">
            <w:pPr>
              <w:rPr>
                <w:rFonts w:asciiTheme="majorHAnsi" w:hAnsiTheme="majorHAnsi" w:cstheme="majorHAnsi"/>
                <w:color w:val="000000"/>
                <w:sz w:val="24"/>
              </w:rPr>
            </w:pPr>
            <w:r w:rsidRPr="0012427C">
              <w:rPr>
                <w:rFonts w:asciiTheme="majorHAnsi" w:hAnsiTheme="majorHAnsi" w:cstheme="majorHAnsi"/>
                <w:color w:val="000000"/>
                <w:sz w:val="24"/>
              </w:rPr>
              <w:t>Use a ball, frisbee or scrunched up paper.</w:t>
            </w:r>
          </w:p>
          <w:p w14:paraId="26F3959A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color w:val="000000"/>
                <w:sz w:val="24"/>
              </w:rPr>
              <w:t>Challenge - Can you catch a rebound off a wall?</w:t>
            </w:r>
          </w:p>
        </w:tc>
        <w:tc>
          <w:tcPr>
            <w:tcW w:w="2126" w:type="dxa"/>
          </w:tcPr>
          <w:p w14:paraId="69BEFAA0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color w:val="000000"/>
                <w:sz w:val="24"/>
              </w:rPr>
              <w:t>Striking a Balloon</w:t>
            </w:r>
          </w:p>
          <w:p w14:paraId="5EA1C97A" w14:textId="77777777" w:rsidR="00772FFC" w:rsidRPr="0012427C" w:rsidRDefault="00F25804">
            <w:pPr>
              <w:rPr>
                <w:rFonts w:asciiTheme="majorHAnsi" w:hAnsiTheme="majorHAnsi" w:cstheme="majorHAnsi"/>
                <w:color w:val="000000"/>
                <w:sz w:val="24"/>
              </w:rPr>
            </w:pPr>
            <w:r w:rsidRPr="0012427C">
              <w:rPr>
                <w:rFonts w:asciiTheme="majorHAnsi" w:hAnsiTheme="majorHAnsi" w:cstheme="majorHAnsi"/>
                <w:color w:val="000000"/>
                <w:sz w:val="24"/>
              </w:rPr>
              <w:t>Strike a balloon with different items in your house or different body parts.</w:t>
            </w:r>
          </w:p>
          <w:p w14:paraId="7FBB4919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color w:val="000000"/>
                <w:sz w:val="24"/>
              </w:rPr>
              <w:t>Challenge -How many can you do without moving your feet?</w:t>
            </w:r>
          </w:p>
        </w:tc>
        <w:tc>
          <w:tcPr>
            <w:tcW w:w="2127" w:type="dxa"/>
          </w:tcPr>
          <w:p w14:paraId="4EF046FB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Basketball</w:t>
            </w:r>
          </w:p>
          <w:p w14:paraId="72DFF19C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Work on shooting in a target (it does not have to be a hoop).</w:t>
            </w:r>
          </w:p>
          <w:p w14:paraId="1444D321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- Can you dribble to a target and then shoot?</w:t>
            </w:r>
          </w:p>
        </w:tc>
      </w:tr>
      <w:tr w:rsidR="00772FFC" w:rsidRPr="0012427C" w14:paraId="56D8CDBA" w14:textId="77777777">
        <w:tc>
          <w:tcPr>
            <w:tcW w:w="2126" w:type="dxa"/>
          </w:tcPr>
          <w:p w14:paraId="3585C686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Spectate</w:t>
            </w:r>
          </w:p>
          <w:p w14:paraId="681DDC5E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Watch some videos of sports.</w:t>
            </w:r>
          </w:p>
          <w:p w14:paraId="5C9BEC3F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watch a new sport that you have never seen before?</w:t>
            </w:r>
          </w:p>
        </w:tc>
        <w:tc>
          <w:tcPr>
            <w:tcW w:w="2126" w:type="dxa"/>
          </w:tcPr>
          <w:p w14:paraId="64C30E84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Dancing</w:t>
            </w:r>
          </w:p>
          <w:p w14:paraId="2A10D1CB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Learn or create a routine.</w:t>
            </w:r>
          </w:p>
          <w:p w14:paraId="624D2B8A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record the steps to your routine on paper?</w:t>
            </w:r>
          </w:p>
        </w:tc>
        <w:tc>
          <w:tcPr>
            <w:tcW w:w="2127" w:type="dxa"/>
          </w:tcPr>
          <w:p w14:paraId="458C4252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Fitness</w:t>
            </w:r>
          </w:p>
          <w:p w14:paraId="30D920ED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Work on tasks such as press ups, sit ups and push ups.</w:t>
            </w:r>
          </w:p>
          <w:p w14:paraId="14D0F579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keep a diary of your progress?</w:t>
            </w:r>
          </w:p>
        </w:tc>
        <w:tc>
          <w:tcPr>
            <w:tcW w:w="2126" w:type="dxa"/>
          </w:tcPr>
          <w:p w14:paraId="2F65E079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Rackets</w:t>
            </w:r>
          </w:p>
          <w:p w14:paraId="726160AA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Learn how to use a racket.</w:t>
            </w:r>
          </w:p>
          <w:p w14:paraId="1CC64A61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- can you keep a rally going?</w:t>
            </w:r>
          </w:p>
        </w:tc>
        <w:tc>
          <w:tcPr>
            <w:tcW w:w="2127" w:type="dxa"/>
          </w:tcPr>
          <w:p w14:paraId="7E201F03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Football</w:t>
            </w:r>
          </w:p>
          <w:p w14:paraId="3152A3A3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Learn how to control a ball.</w:t>
            </w:r>
          </w:p>
          <w:p w14:paraId="4A5C6D45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 xml:space="preserve">Challenge – how many </w:t>
            </w:r>
            <w:proofErr w:type="spellStart"/>
            <w:r w:rsidRPr="0012427C">
              <w:rPr>
                <w:rFonts w:asciiTheme="majorHAnsi" w:hAnsiTheme="majorHAnsi" w:cstheme="majorHAnsi"/>
                <w:i/>
                <w:sz w:val="24"/>
              </w:rPr>
              <w:t>keepie</w:t>
            </w:r>
            <w:proofErr w:type="spellEnd"/>
            <w:r w:rsidRPr="0012427C">
              <w:rPr>
                <w:rFonts w:asciiTheme="majorHAnsi" w:hAnsiTheme="majorHAnsi" w:cstheme="majorHAnsi"/>
                <w:i/>
                <w:sz w:val="24"/>
              </w:rPr>
              <w:t xml:space="preserve"> </w:t>
            </w:r>
            <w:proofErr w:type="spellStart"/>
            <w:r w:rsidRPr="0012427C">
              <w:rPr>
                <w:rFonts w:asciiTheme="majorHAnsi" w:hAnsiTheme="majorHAnsi" w:cstheme="majorHAnsi"/>
                <w:i/>
                <w:sz w:val="24"/>
              </w:rPr>
              <w:t>uppies</w:t>
            </w:r>
            <w:proofErr w:type="spellEnd"/>
            <w:r w:rsidRPr="0012427C">
              <w:rPr>
                <w:rFonts w:asciiTheme="majorHAnsi" w:hAnsiTheme="majorHAnsi" w:cstheme="majorHAnsi"/>
                <w:i/>
                <w:sz w:val="24"/>
              </w:rPr>
              <w:t xml:space="preserve"> can you do?</w:t>
            </w:r>
          </w:p>
        </w:tc>
      </w:tr>
      <w:tr w:rsidR="00772FFC" w:rsidRPr="0012427C" w14:paraId="4D08986B" w14:textId="77777777">
        <w:tc>
          <w:tcPr>
            <w:tcW w:w="2126" w:type="dxa"/>
          </w:tcPr>
          <w:p w14:paraId="5659345B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Diet</w:t>
            </w:r>
          </w:p>
          <w:p w14:paraId="373A7474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Create a food log.</w:t>
            </w:r>
          </w:p>
          <w:p w14:paraId="58926779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create a healthy drink?</w:t>
            </w:r>
          </w:p>
        </w:tc>
        <w:tc>
          <w:tcPr>
            <w:tcW w:w="2126" w:type="dxa"/>
          </w:tcPr>
          <w:p w14:paraId="039864ED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Gymnastics</w:t>
            </w:r>
          </w:p>
          <w:p w14:paraId="08649505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Try different ways to move.</w:t>
            </w:r>
          </w:p>
          <w:p w14:paraId="15B587C8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try different shapes and movements such as a forward roll?</w:t>
            </w:r>
          </w:p>
        </w:tc>
        <w:tc>
          <w:tcPr>
            <w:tcW w:w="2127" w:type="dxa"/>
          </w:tcPr>
          <w:p w14:paraId="7026C883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Athletics</w:t>
            </w:r>
          </w:p>
          <w:p w14:paraId="1AE74706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Work on jumping skills.</w:t>
            </w:r>
          </w:p>
          <w:p w14:paraId="359C675B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what is the greatest standing jump distance you can make?</w:t>
            </w:r>
          </w:p>
        </w:tc>
        <w:tc>
          <w:tcPr>
            <w:tcW w:w="2126" w:type="dxa"/>
          </w:tcPr>
          <w:p w14:paraId="4C35CE0C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Agility</w:t>
            </w:r>
          </w:p>
          <w:p w14:paraId="472E80D8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Create a ladder using scarfs or a real ladder and run through.</w:t>
            </w:r>
          </w:p>
          <w:p w14:paraId="5E11BA2E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travel through a ladder with a ball?</w:t>
            </w:r>
          </w:p>
        </w:tc>
        <w:tc>
          <w:tcPr>
            <w:tcW w:w="2127" w:type="dxa"/>
          </w:tcPr>
          <w:p w14:paraId="69205D23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Rugby</w:t>
            </w:r>
          </w:p>
          <w:p w14:paraId="19A1ED2C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Use a scarf as a tag and try to avoid someone catching it.</w:t>
            </w:r>
          </w:p>
          <w:p w14:paraId="74146236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design a new shape of ball?</w:t>
            </w:r>
          </w:p>
        </w:tc>
      </w:tr>
      <w:tr w:rsidR="00772FFC" w:rsidRPr="0012427C" w14:paraId="06A1E3D4" w14:textId="77777777">
        <w:tc>
          <w:tcPr>
            <w:tcW w:w="2126" w:type="dxa"/>
          </w:tcPr>
          <w:p w14:paraId="5DCC22CD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Running</w:t>
            </w:r>
          </w:p>
          <w:p w14:paraId="7B5FFBD2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Pick a course and complete laps.</w:t>
            </w:r>
          </w:p>
          <w:p w14:paraId="2C4C8FF7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- can you time your run?</w:t>
            </w:r>
          </w:p>
        </w:tc>
        <w:tc>
          <w:tcPr>
            <w:tcW w:w="2126" w:type="dxa"/>
          </w:tcPr>
          <w:p w14:paraId="103BC722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Throwing</w:t>
            </w:r>
          </w:p>
          <w:p w14:paraId="60531301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Aim for a target.</w:t>
            </w:r>
          </w:p>
          <w:p w14:paraId="6E0CFB48" w14:textId="77777777" w:rsidR="00772FFC" w:rsidRPr="0012427C" w:rsidRDefault="00F25804">
            <w:pPr>
              <w:rPr>
                <w:rFonts w:asciiTheme="majorHAnsi" w:hAnsiTheme="majorHAnsi" w:cstheme="majorHAnsi"/>
                <w:b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</w:t>
            </w:r>
            <w:r w:rsidRPr="0012427C">
              <w:rPr>
                <w:rFonts w:asciiTheme="majorHAnsi" w:hAnsiTheme="majorHAnsi" w:cstheme="majorHAnsi"/>
                <w:sz w:val="24"/>
              </w:rPr>
              <w:t xml:space="preserve"> - </w:t>
            </w:r>
            <w:r w:rsidRPr="0012427C">
              <w:rPr>
                <w:rFonts w:asciiTheme="majorHAnsi" w:hAnsiTheme="majorHAnsi" w:cstheme="majorHAnsi"/>
                <w:i/>
                <w:sz w:val="24"/>
              </w:rPr>
              <w:t>can you set up multiple targets and keep a score?</w:t>
            </w:r>
          </w:p>
        </w:tc>
        <w:tc>
          <w:tcPr>
            <w:tcW w:w="2127" w:type="dxa"/>
          </w:tcPr>
          <w:p w14:paraId="0310E4E8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Bowling</w:t>
            </w:r>
          </w:p>
          <w:p w14:paraId="3A2A538D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Set up a target and try to hit them down.</w:t>
            </w:r>
          </w:p>
          <w:p w14:paraId="04D415B4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compete with a friend?</w:t>
            </w:r>
          </w:p>
        </w:tc>
        <w:tc>
          <w:tcPr>
            <w:tcW w:w="2126" w:type="dxa"/>
          </w:tcPr>
          <w:p w14:paraId="57515DD3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Balance</w:t>
            </w:r>
          </w:p>
          <w:p w14:paraId="678953C6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Set up an obstacle course.</w:t>
            </w:r>
          </w:p>
          <w:p w14:paraId="1A5FB0E4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do it without falling off?</w:t>
            </w:r>
          </w:p>
        </w:tc>
        <w:tc>
          <w:tcPr>
            <w:tcW w:w="2127" w:type="dxa"/>
          </w:tcPr>
          <w:p w14:paraId="6411EC20" w14:textId="77777777" w:rsidR="00772FFC" w:rsidRPr="0012427C" w:rsidRDefault="00F2580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2427C">
              <w:rPr>
                <w:rFonts w:asciiTheme="majorHAnsi" w:hAnsiTheme="majorHAnsi" w:cstheme="majorHAnsi"/>
                <w:b/>
                <w:sz w:val="24"/>
              </w:rPr>
              <w:t>Outside of the Box</w:t>
            </w:r>
          </w:p>
          <w:p w14:paraId="1E9C648A" w14:textId="77777777" w:rsidR="00772FFC" w:rsidRPr="0012427C" w:rsidRDefault="00F25804">
            <w:pPr>
              <w:rPr>
                <w:rFonts w:asciiTheme="majorHAnsi" w:hAnsiTheme="majorHAnsi" w:cstheme="majorHAnsi"/>
                <w:sz w:val="24"/>
              </w:rPr>
            </w:pPr>
            <w:r w:rsidRPr="0012427C">
              <w:rPr>
                <w:rFonts w:asciiTheme="majorHAnsi" w:hAnsiTheme="majorHAnsi" w:cstheme="majorHAnsi"/>
                <w:sz w:val="24"/>
              </w:rPr>
              <w:t>Be creative and think of your own ideas!</w:t>
            </w:r>
          </w:p>
          <w:p w14:paraId="70C9BE99" w14:textId="77777777" w:rsidR="00772FFC" w:rsidRPr="0012427C" w:rsidRDefault="00F25804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12427C">
              <w:rPr>
                <w:rFonts w:asciiTheme="majorHAnsi" w:hAnsiTheme="majorHAnsi" w:cstheme="majorHAnsi"/>
                <w:i/>
                <w:sz w:val="24"/>
              </w:rPr>
              <w:t>Challenge – can you share them with someone else?</w:t>
            </w:r>
          </w:p>
        </w:tc>
      </w:tr>
    </w:tbl>
    <w:p w14:paraId="0BADF364" w14:textId="77777777" w:rsidR="00772FFC" w:rsidRPr="0012427C" w:rsidRDefault="00772FFC">
      <w:pPr>
        <w:rPr>
          <w:rFonts w:asciiTheme="majorHAnsi" w:hAnsiTheme="majorHAnsi" w:cstheme="majorHAnsi"/>
          <w:sz w:val="24"/>
        </w:rPr>
      </w:pPr>
    </w:p>
    <w:p w14:paraId="2B5EFFB9" w14:textId="77777777" w:rsidR="00772FFC" w:rsidRPr="0012427C" w:rsidRDefault="00F25804">
      <w:pPr>
        <w:rPr>
          <w:rFonts w:asciiTheme="majorHAnsi" w:hAnsiTheme="majorHAnsi" w:cstheme="majorHAnsi"/>
          <w:sz w:val="24"/>
        </w:rPr>
      </w:pPr>
      <w:r w:rsidRPr="0012427C">
        <w:rPr>
          <w:rFonts w:asciiTheme="majorHAnsi" w:hAnsiTheme="majorHAnsi" w:cstheme="majorHAnsi"/>
          <w:sz w:val="24"/>
        </w:rPr>
        <w:br w:type="page"/>
      </w:r>
    </w:p>
    <w:p w14:paraId="76851F1D" w14:textId="77777777" w:rsidR="00772FFC" w:rsidRDefault="00F258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FAMILY CHALLENGES</w:t>
      </w:r>
    </w:p>
    <w:p w14:paraId="6C07A39A" w14:textId="77777777" w:rsidR="00772FFC" w:rsidRDefault="00F25804">
      <w:r>
        <w:rPr>
          <w:noProof/>
        </w:rPr>
        <w:drawing>
          <wp:inline distT="0" distB="0" distL="0" distR="0" wp14:anchorId="16951E82" wp14:editId="71C01A65">
            <wp:extent cx="6074846" cy="6519394"/>
            <wp:effectExtent l="0" t="0" r="0" b="0"/>
            <wp:docPr id="3" name="image2.jp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"/>
                    <pic:cNvPicPr preferRelativeResize="0"/>
                  </pic:nvPicPr>
                  <pic:blipFill>
                    <a:blip r:embed="rId7"/>
                    <a:srcRect l="2161" t="19904" r="2272" b="840"/>
                    <a:stretch>
                      <a:fillRect/>
                    </a:stretch>
                  </pic:blipFill>
                  <pic:spPr>
                    <a:xfrm>
                      <a:off x="0" y="0"/>
                      <a:ext cx="6074846" cy="6519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1C45C0" w14:textId="33FAA314" w:rsidR="00772FFC" w:rsidRDefault="00772FFC">
      <w:pPr>
        <w:jc w:val="center"/>
      </w:pPr>
      <w:bookmarkStart w:id="0" w:name="_gjdgxs" w:colFirst="0" w:colLast="0"/>
      <w:bookmarkStart w:id="1" w:name="_GoBack"/>
      <w:bookmarkEnd w:id="0"/>
      <w:bookmarkEnd w:id="1"/>
    </w:p>
    <w:sectPr w:rsidR="00772FFC">
      <w:headerReference w:type="default" r:id="rId8"/>
      <w:footerReference w:type="even" r:id="rId9"/>
      <w:footerReference w:type="default" r:id="rId10"/>
      <w:pgSz w:w="11906" w:h="16838"/>
      <w:pgMar w:top="425" w:right="1304" w:bottom="1440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43D79" w14:textId="77777777" w:rsidR="00F25804" w:rsidRDefault="00F25804">
      <w:pPr>
        <w:spacing w:after="0" w:line="240" w:lineRule="auto"/>
      </w:pPr>
      <w:r>
        <w:separator/>
      </w:r>
    </w:p>
  </w:endnote>
  <w:endnote w:type="continuationSeparator" w:id="0">
    <w:p w14:paraId="2301DB29" w14:textId="77777777" w:rsidR="00F25804" w:rsidRDefault="00F2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E615" w14:textId="77777777" w:rsidR="00772FFC" w:rsidRDefault="00772F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AE529" w14:textId="7FD1B61C" w:rsidR="00772FFC" w:rsidRDefault="00F258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Tasks can be more motivating</w:t>
    </w:r>
    <w:r w:rsidR="00423EE5">
      <w:rPr>
        <w:color w:val="000000"/>
      </w:rPr>
      <w:t xml:space="preserve"> with music </w:t>
    </w:r>
    <w:r>
      <w:rPr>
        <w:color w:val="000000"/>
      </w:rPr>
      <w:t>or by setting targets.</w:t>
    </w:r>
  </w:p>
  <w:p w14:paraId="46F61C41" w14:textId="77777777" w:rsidR="00772FFC" w:rsidRDefault="00F258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Any task can be made easier or harder by changing the space, time, equipment or number of players. </w:t>
    </w:r>
  </w:p>
  <w:p w14:paraId="6AA6B297" w14:textId="77777777" w:rsidR="00772FFC" w:rsidRDefault="00F258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Remember safety and fun are vital!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12C9E" w14:textId="77777777" w:rsidR="00F25804" w:rsidRDefault="00F25804">
      <w:pPr>
        <w:spacing w:after="0" w:line="240" w:lineRule="auto"/>
      </w:pPr>
      <w:r>
        <w:separator/>
      </w:r>
    </w:p>
  </w:footnote>
  <w:footnote w:type="continuationSeparator" w:id="0">
    <w:p w14:paraId="315D4547" w14:textId="77777777" w:rsidR="00F25804" w:rsidRDefault="00F2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922E1" w14:textId="232D9F83" w:rsidR="00772FFC" w:rsidRDefault="00772F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FC"/>
    <w:rsid w:val="00044CA7"/>
    <w:rsid w:val="000F3F8C"/>
    <w:rsid w:val="0012427C"/>
    <w:rsid w:val="00423EE5"/>
    <w:rsid w:val="00454B73"/>
    <w:rsid w:val="00772FFC"/>
    <w:rsid w:val="00F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4262"/>
  <w15:docId w15:val="{6FA6EC02-6F94-E94E-A676-87A7752D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2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7C"/>
  </w:style>
  <w:style w:type="paragraph" w:styleId="Footer">
    <w:name w:val="footer"/>
    <w:basedOn w:val="Normal"/>
    <w:link w:val="FooterChar"/>
    <w:uiPriority w:val="99"/>
    <w:unhideWhenUsed/>
    <w:rsid w:val="0012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G.Robertson</cp:lastModifiedBy>
  <cp:revision>6</cp:revision>
  <dcterms:created xsi:type="dcterms:W3CDTF">2020-03-19T18:13:00Z</dcterms:created>
  <dcterms:modified xsi:type="dcterms:W3CDTF">2020-03-21T19:23:00Z</dcterms:modified>
</cp:coreProperties>
</file>