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18" w:rsidRPr="00E0471A" w:rsidRDefault="00E106E3" w:rsidP="00E04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B51C46">
        <w:rPr>
          <w:rFonts w:ascii="Arial" w:hAnsi="Arial" w:cs="Arial"/>
          <w:b/>
          <w:sz w:val="24"/>
          <w:szCs w:val="24"/>
        </w:rPr>
        <w:t xml:space="preserve">ummer </w:t>
      </w:r>
      <w:r w:rsidR="004939D9" w:rsidRPr="00E0471A">
        <w:rPr>
          <w:rFonts w:ascii="Arial" w:hAnsi="Arial" w:cs="Arial"/>
          <w:b/>
          <w:sz w:val="24"/>
          <w:szCs w:val="24"/>
        </w:rPr>
        <w:t xml:space="preserve">Term </w:t>
      </w:r>
      <w:r w:rsidR="00A924FE">
        <w:rPr>
          <w:rFonts w:ascii="Arial" w:hAnsi="Arial" w:cs="Arial"/>
          <w:b/>
          <w:sz w:val="24"/>
          <w:szCs w:val="24"/>
        </w:rPr>
        <w:t>Dates 20</w:t>
      </w:r>
      <w:r w:rsidR="0056072D">
        <w:rPr>
          <w:rFonts w:ascii="Arial" w:hAnsi="Arial" w:cs="Arial"/>
          <w:b/>
          <w:sz w:val="24"/>
          <w:szCs w:val="24"/>
        </w:rPr>
        <w:t>24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1276"/>
        <w:gridCol w:w="6237"/>
      </w:tblGrid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Default="00F323FC" w:rsidP="00560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 </w:t>
            </w:r>
            <w:r w:rsidR="0056072D">
              <w:rPr>
                <w:rFonts w:ascii="Arial" w:hAnsi="Arial" w:cs="Arial"/>
                <w:sz w:val="24"/>
                <w:szCs w:val="24"/>
              </w:rPr>
              <w:t>6th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1276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holiday - s</w:t>
            </w:r>
            <w:r w:rsidRPr="00B51C46">
              <w:rPr>
                <w:rFonts w:ascii="Arial" w:hAnsi="Arial" w:cs="Arial"/>
                <w:sz w:val="24"/>
                <w:szCs w:val="24"/>
              </w:rPr>
              <w:t xml:space="preserve">chool closed 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Default="0056072D" w:rsidP="0056072D">
            <w:pPr>
              <w:rPr>
                <w:rFonts w:ascii="Arial" w:hAnsi="Arial" w:cs="Arial"/>
                <w:sz w:val="24"/>
                <w:szCs w:val="24"/>
              </w:rPr>
            </w:pPr>
            <w:r w:rsidRPr="000E7D28">
              <w:rPr>
                <w:rFonts w:ascii="Arial" w:hAnsi="Arial" w:cs="Arial"/>
                <w:sz w:val="24"/>
                <w:szCs w:val="24"/>
              </w:rPr>
              <w:t>Mon 13</w:t>
            </w:r>
            <w:r w:rsidRPr="000E7D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E7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3FC" w:rsidRPr="000E7D2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E7D28">
              <w:rPr>
                <w:rFonts w:ascii="Arial" w:hAnsi="Arial" w:cs="Arial"/>
                <w:sz w:val="24"/>
                <w:szCs w:val="24"/>
              </w:rPr>
              <w:t>Thurs 16</w:t>
            </w:r>
            <w:r w:rsidRPr="000E7D2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E7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E25" w:rsidRPr="000E7D28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276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 SATs (Year 6 pupils</w:t>
            </w:r>
            <w:r w:rsidR="009C0C99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26B65" w:rsidTr="0056072D">
        <w:trPr>
          <w:trHeight w:val="567"/>
        </w:trPr>
        <w:tc>
          <w:tcPr>
            <w:tcW w:w="2552" w:type="dxa"/>
            <w:vAlign w:val="center"/>
          </w:tcPr>
          <w:p w:rsidR="00526B65" w:rsidRPr="000E7D28" w:rsidRDefault="00526B65" w:rsidP="00560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22</w:t>
            </w:r>
            <w:r w:rsidRPr="00526B65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1276" w:type="dxa"/>
            <w:vAlign w:val="center"/>
          </w:tcPr>
          <w:p w:rsidR="00526B65" w:rsidRDefault="00526B65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237" w:type="dxa"/>
            <w:vAlign w:val="center"/>
          </w:tcPr>
          <w:p w:rsidR="00526B65" w:rsidRDefault="00526B65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 class visit to the farm TBC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9332DB" w:rsidRDefault="00F323FC" w:rsidP="009332DB">
            <w:pPr>
              <w:rPr>
                <w:rFonts w:ascii="Arial" w:hAnsi="Arial" w:cs="Arial"/>
                <w:sz w:val="24"/>
                <w:szCs w:val="24"/>
              </w:rPr>
            </w:pPr>
            <w:r w:rsidRPr="009332DB">
              <w:rPr>
                <w:rFonts w:ascii="Arial" w:hAnsi="Arial" w:cs="Arial"/>
                <w:sz w:val="24"/>
                <w:szCs w:val="24"/>
              </w:rPr>
              <w:t xml:space="preserve">Thurs </w:t>
            </w:r>
            <w:r w:rsidR="009332DB" w:rsidRPr="009332DB">
              <w:rPr>
                <w:rFonts w:ascii="Arial" w:hAnsi="Arial" w:cs="Arial"/>
                <w:sz w:val="24"/>
                <w:szCs w:val="24"/>
              </w:rPr>
              <w:t>23</w:t>
            </w:r>
            <w:r w:rsidR="009332DB" w:rsidRPr="009332D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9332DB" w:rsidRPr="00933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32DB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276" w:type="dxa"/>
            <w:vAlign w:val="center"/>
          </w:tcPr>
          <w:p w:rsidR="00F323FC" w:rsidRPr="009332DB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9332DB">
              <w:rPr>
                <w:rFonts w:ascii="Arial" w:hAnsi="Arial" w:cs="Arial"/>
                <w:sz w:val="24"/>
                <w:szCs w:val="24"/>
              </w:rPr>
              <w:t>9.30-11.00am</w:t>
            </w:r>
          </w:p>
        </w:tc>
        <w:tc>
          <w:tcPr>
            <w:tcW w:w="6237" w:type="dxa"/>
            <w:vAlign w:val="center"/>
          </w:tcPr>
          <w:p w:rsidR="00F323FC" w:rsidRPr="009332DB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32DB">
              <w:rPr>
                <w:rFonts w:ascii="Arial" w:hAnsi="Arial" w:cs="Arial"/>
                <w:sz w:val="24"/>
                <w:szCs w:val="24"/>
              </w:rPr>
              <w:t>Rotakids</w:t>
            </w:r>
            <w:proofErr w:type="spellEnd"/>
            <w:r w:rsidRPr="009332DB">
              <w:rPr>
                <w:rFonts w:ascii="Arial" w:hAnsi="Arial" w:cs="Arial"/>
                <w:sz w:val="24"/>
                <w:szCs w:val="24"/>
              </w:rPr>
              <w:t xml:space="preserve"> Community Coffee Morning – parents/carers invited</w:t>
            </w:r>
          </w:p>
        </w:tc>
      </w:tr>
      <w:tr w:rsidR="0056072D" w:rsidTr="0056072D">
        <w:trPr>
          <w:trHeight w:val="567"/>
        </w:trPr>
        <w:tc>
          <w:tcPr>
            <w:tcW w:w="2552" w:type="dxa"/>
            <w:shd w:val="clear" w:color="auto" w:fill="E7E6E6" w:themeFill="background2"/>
            <w:vAlign w:val="center"/>
          </w:tcPr>
          <w:p w:rsidR="0056072D" w:rsidRDefault="0056072D" w:rsidP="005607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27</w:t>
            </w:r>
            <w:r w:rsidRPr="005607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Fri 31</w:t>
            </w:r>
            <w:r w:rsidRPr="0056072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7513" w:type="dxa"/>
            <w:gridSpan w:val="2"/>
            <w:shd w:val="clear" w:color="auto" w:fill="E7E6E6" w:themeFill="background2"/>
            <w:vAlign w:val="center"/>
          </w:tcPr>
          <w:p w:rsidR="0056072D" w:rsidRDefault="0056072D" w:rsidP="00FB7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term break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Default="00F323FC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 </w:t>
            </w:r>
            <w:r w:rsidR="004A10DF">
              <w:rPr>
                <w:rFonts w:ascii="Arial" w:hAnsi="Arial" w:cs="Arial"/>
                <w:sz w:val="24"/>
                <w:szCs w:val="24"/>
              </w:rPr>
              <w:t>3</w:t>
            </w:r>
            <w:r w:rsidR="004A10DF"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4A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3FC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 to school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CB16F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 xml:space="preserve">Wed </w:t>
            </w:r>
            <w:r w:rsidR="004A10DF">
              <w:rPr>
                <w:rFonts w:ascii="Arial" w:hAnsi="Arial" w:cs="Arial"/>
                <w:sz w:val="24"/>
                <w:szCs w:val="24"/>
              </w:rPr>
              <w:t>5</w:t>
            </w:r>
            <w:r w:rsidRPr="00CB16F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B16F5">
              <w:rPr>
                <w:rFonts w:ascii="Arial" w:hAnsi="Arial" w:cs="Arial"/>
                <w:sz w:val="24"/>
                <w:szCs w:val="24"/>
              </w:rPr>
              <w:t xml:space="preserve"> June -</w:t>
            </w:r>
          </w:p>
          <w:p w:rsidR="00F323FC" w:rsidRPr="00CB16F5" w:rsidRDefault="00F323FC" w:rsidP="004A10DF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>Fri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0DF">
              <w:rPr>
                <w:rFonts w:ascii="Arial" w:hAnsi="Arial" w:cs="Arial"/>
                <w:sz w:val="24"/>
                <w:szCs w:val="24"/>
              </w:rPr>
              <w:t>7</w:t>
            </w:r>
            <w:r w:rsidRPr="00CB16F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B16F5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F323FC" w:rsidRPr="00CB16F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>3 days</w:t>
            </w:r>
          </w:p>
        </w:tc>
        <w:tc>
          <w:tcPr>
            <w:tcW w:w="6237" w:type="dxa"/>
            <w:vAlign w:val="center"/>
          </w:tcPr>
          <w:p w:rsidR="00F323FC" w:rsidRPr="00CB16F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>Year 6 Carlton Lodge Residential Visit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A16E25" w:rsidRDefault="004A10DF" w:rsidP="004C1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17</w:t>
            </w:r>
            <w:r w:rsidR="004C1DED" w:rsidRPr="00A16E2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C1DED" w:rsidRPr="00A16E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3FC" w:rsidRPr="00A16E25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276" w:type="dxa"/>
            <w:vAlign w:val="center"/>
          </w:tcPr>
          <w:p w:rsidR="00F323FC" w:rsidRPr="00A16E2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A16E25"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6237" w:type="dxa"/>
            <w:vAlign w:val="center"/>
          </w:tcPr>
          <w:p w:rsidR="00F323FC" w:rsidRPr="00A16E25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 w:rsidRPr="009A44B0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5 and 6</w:t>
            </w:r>
            <w:r w:rsidRPr="009A44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2C0" w:rsidRPr="00A16E25">
              <w:rPr>
                <w:rFonts w:ascii="Arial" w:hAnsi="Arial" w:cs="Arial"/>
                <w:sz w:val="24"/>
                <w:szCs w:val="24"/>
              </w:rPr>
              <w:t>Sports Day</w:t>
            </w:r>
          </w:p>
        </w:tc>
      </w:tr>
      <w:tr w:rsidR="004C1DED" w:rsidTr="0056072D">
        <w:trPr>
          <w:trHeight w:val="567"/>
        </w:trPr>
        <w:tc>
          <w:tcPr>
            <w:tcW w:w="2552" w:type="dxa"/>
            <w:vAlign w:val="center"/>
          </w:tcPr>
          <w:p w:rsidR="004C1DED" w:rsidRPr="00A16E25" w:rsidRDefault="004A10DF" w:rsidP="004C1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18</w:t>
            </w:r>
            <w:r w:rsidR="004C1DED" w:rsidRPr="00A16E2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C1DED" w:rsidRPr="00A16E25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4C1DED" w:rsidRPr="00A16E25" w:rsidRDefault="004C1DED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A16E25"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6237" w:type="dxa"/>
            <w:vAlign w:val="center"/>
          </w:tcPr>
          <w:p w:rsidR="004C1DED" w:rsidRPr="00A16E25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 w:rsidRPr="00A16E25">
              <w:rPr>
                <w:rFonts w:ascii="Arial" w:hAnsi="Arial" w:cs="Arial"/>
                <w:sz w:val="24"/>
                <w:szCs w:val="24"/>
              </w:rPr>
              <w:t xml:space="preserve">Reception </w:t>
            </w:r>
            <w:r w:rsidR="00B912C0" w:rsidRPr="00A16E25">
              <w:rPr>
                <w:rFonts w:ascii="Arial" w:hAnsi="Arial" w:cs="Arial"/>
                <w:sz w:val="24"/>
                <w:szCs w:val="24"/>
              </w:rPr>
              <w:t>Sports Day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9A44B0" w:rsidRDefault="00F323FC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  <w:r w:rsidRPr="009A44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0DF">
              <w:rPr>
                <w:rFonts w:ascii="Arial" w:hAnsi="Arial" w:cs="Arial"/>
                <w:sz w:val="24"/>
                <w:szCs w:val="24"/>
              </w:rPr>
              <w:t>19</w:t>
            </w:r>
            <w:r w:rsidR="004A10DF"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A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4B0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276" w:type="dxa"/>
            <w:vAlign w:val="center"/>
          </w:tcPr>
          <w:p w:rsidR="00F323FC" w:rsidRPr="009A44B0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9A44B0"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6237" w:type="dxa"/>
            <w:vAlign w:val="center"/>
          </w:tcPr>
          <w:p w:rsidR="00F323FC" w:rsidRPr="009A44B0" w:rsidRDefault="004A10DF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A16E25">
              <w:rPr>
                <w:rFonts w:ascii="Arial" w:hAnsi="Arial" w:cs="Arial"/>
                <w:sz w:val="24"/>
                <w:szCs w:val="24"/>
              </w:rPr>
              <w:t xml:space="preserve">Year 3 and 4 </w:t>
            </w:r>
            <w:r w:rsidR="00F323FC" w:rsidRPr="009A44B0">
              <w:rPr>
                <w:rFonts w:ascii="Arial" w:hAnsi="Arial" w:cs="Arial"/>
                <w:sz w:val="24"/>
                <w:szCs w:val="24"/>
              </w:rPr>
              <w:t>Sports Day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9A44B0" w:rsidRDefault="00F323FC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Pr="009A44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0DF">
              <w:rPr>
                <w:rFonts w:ascii="Arial" w:hAnsi="Arial" w:cs="Arial"/>
                <w:sz w:val="24"/>
                <w:szCs w:val="24"/>
              </w:rPr>
              <w:t>20</w:t>
            </w:r>
            <w:r w:rsidR="004A10DF"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A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44B0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276" w:type="dxa"/>
            <w:vAlign w:val="center"/>
          </w:tcPr>
          <w:p w:rsidR="00F323FC" w:rsidRPr="009A44B0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9A44B0"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6237" w:type="dxa"/>
            <w:vAlign w:val="center"/>
          </w:tcPr>
          <w:p w:rsidR="00F323FC" w:rsidRPr="009A44B0" w:rsidRDefault="004C1DED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B1519F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1 and 2</w:t>
            </w:r>
            <w:r w:rsidRPr="00B1519F">
              <w:rPr>
                <w:rFonts w:ascii="Arial" w:hAnsi="Arial" w:cs="Arial"/>
                <w:sz w:val="24"/>
                <w:szCs w:val="24"/>
              </w:rPr>
              <w:t xml:space="preserve"> Sports Day</w:t>
            </w:r>
          </w:p>
        </w:tc>
      </w:tr>
      <w:tr w:rsidR="004A10DF" w:rsidTr="0056072D">
        <w:trPr>
          <w:trHeight w:val="567"/>
        </w:trPr>
        <w:tc>
          <w:tcPr>
            <w:tcW w:w="2552" w:type="dxa"/>
            <w:vAlign w:val="center"/>
          </w:tcPr>
          <w:p w:rsidR="004A10DF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21</w:t>
            </w:r>
            <w:r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4A10DF" w:rsidRPr="009A44B0" w:rsidRDefault="004A10DF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6237" w:type="dxa"/>
            <w:vAlign w:val="center"/>
          </w:tcPr>
          <w:p w:rsidR="004A10DF" w:rsidRPr="00B1519F" w:rsidRDefault="004A10DF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Wet weather ‘back-up’ date in case of any cancelled Sports Days.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CB16F5" w:rsidRDefault="004C1DED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</w:t>
            </w:r>
            <w:r w:rsidR="004A10DF">
              <w:rPr>
                <w:rFonts w:ascii="Arial" w:hAnsi="Arial" w:cs="Arial"/>
                <w:sz w:val="24"/>
                <w:szCs w:val="24"/>
              </w:rPr>
              <w:t>6</w:t>
            </w:r>
            <w:r w:rsidRPr="004C1D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Fri </w:t>
            </w:r>
            <w:r w:rsidR="004A10DF">
              <w:rPr>
                <w:rFonts w:ascii="Arial" w:hAnsi="Arial" w:cs="Arial"/>
                <w:sz w:val="24"/>
                <w:szCs w:val="24"/>
              </w:rPr>
              <w:t>28</w:t>
            </w:r>
            <w:r w:rsidRPr="004C1D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F323FC" w:rsidRPr="00CB16F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 xml:space="preserve">All day </w:t>
            </w:r>
          </w:p>
        </w:tc>
        <w:tc>
          <w:tcPr>
            <w:tcW w:w="6237" w:type="dxa"/>
            <w:vAlign w:val="center"/>
          </w:tcPr>
          <w:p w:rsidR="00F323FC" w:rsidRPr="00CB16F5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CB16F5">
              <w:rPr>
                <w:rFonts w:ascii="Arial" w:hAnsi="Arial" w:cs="Arial"/>
                <w:sz w:val="24"/>
                <w:szCs w:val="24"/>
              </w:rPr>
              <w:t xml:space="preserve">Year 6 Secondary Schools common transition days </w:t>
            </w:r>
            <w:r>
              <w:rPr>
                <w:rFonts w:ascii="Arial" w:hAnsi="Arial" w:cs="Arial"/>
                <w:sz w:val="24"/>
                <w:szCs w:val="24"/>
              </w:rPr>
              <w:t>(Darlington schools</w:t>
            </w:r>
            <w:r w:rsidR="004C1DED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762160" w:rsidRDefault="004C1DED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</w:t>
            </w:r>
            <w:r w:rsidR="004A10DF">
              <w:rPr>
                <w:rFonts w:ascii="Arial" w:hAnsi="Arial" w:cs="Arial"/>
                <w:sz w:val="24"/>
                <w:szCs w:val="24"/>
              </w:rPr>
              <w:t>6</w:t>
            </w:r>
            <w:r w:rsidRPr="004C1D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F323FC" w:rsidRPr="00762160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3FC" w:rsidRPr="00762160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– Year </w:t>
            </w:r>
            <w:r w:rsidRPr="00762160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62160">
              <w:rPr>
                <w:rFonts w:ascii="Arial" w:hAnsi="Arial" w:cs="Arial"/>
                <w:sz w:val="24"/>
                <w:szCs w:val="24"/>
              </w:rPr>
              <w:t xml:space="preserve">hildren visit their new classes </w:t>
            </w:r>
          </w:p>
        </w:tc>
      </w:tr>
      <w:tr w:rsidR="004A10DF" w:rsidTr="0056072D">
        <w:trPr>
          <w:trHeight w:val="567"/>
        </w:trPr>
        <w:tc>
          <w:tcPr>
            <w:tcW w:w="2552" w:type="dxa"/>
            <w:vAlign w:val="center"/>
          </w:tcPr>
          <w:p w:rsidR="004A10DF" w:rsidRPr="00762160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 27</w:t>
            </w:r>
            <w:r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276" w:type="dxa"/>
            <w:vAlign w:val="center"/>
          </w:tcPr>
          <w:p w:rsidR="004A10DF" w:rsidRPr="00762160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A10DF" w:rsidRPr="00762160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– Year </w:t>
            </w:r>
            <w:r w:rsidRPr="00762160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62160">
              <w:rPr>
                <w:rFonts w:ascii="Arial" w:hAnsi="Arial" w:cs="Arial"/>
                <w:sz w:val="24"/>
                <w:szCs w:val="24"/>
              </w:rPr>
              <w:t xml:space="preserve">hildren visit their new classes 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B1519F" w:rsidRDefault="006474DE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 </w:t>
            </w:r>
            <w:r w:rsidR="004A10DF">
              <w:rPr>
                <w:rFonts w:ascii="Arial" w:hAnsi="Arial" w:cs="Arial"/>
                <w:sz w:val="24"/>
                <w:szCs w:val="24"/>
              </w:rPr>
              <w:t>4</w:t>
            </w:r>
            <w:r w:rsidRPr="006474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  <w:vAlign w:val="center"/>
          </w:tcPr>
          <w:p w:rsidR="00F323FC" w:rsidRPr="00B1519F" w:rsidRDefault="006474DE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1.30pm</w:t>
            </w:r>
          </w:p>
        </w:tc>
        <w:tc>
          <w:tcPr>
            <w:tcW w:w="6237" w:type="dxa"/>
            <w:vAlign w:val="center"/>
          </w:tcPr>
          <w:p w:rsidR="00F323FC" w:rsidRPr="00B1519F" w:rsidRDefault="006474DE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6474DE">
              <w:rPr>
                <w:rFonts w:ascii="Arial" w:hAnsi="Arial" w:cs="Arial"/>
                <w:sz w:val="24"/>
                <w:szCs w:val="24"/>
              </w:rPr>
              <w:t>Year 6 Garden Party for the whole school - Year 6 parents/carers may attend</w:t>
            </w:r>
          </w:p>
        </w:tc>
      </w:tr>
      <w:tr w:rsidR="00F323FC" w:rsidRPr="00B1519F" w:rsidTr="0056072D">
        <w:trPr>
          <w:trHeight w:val="567"/>
        </w:trPr>
        <w:tc>
          <w:tcPr>
            <w:tcW w:w="2552" w:type="dxa"/>
            <w:vAlign w:val="center"/>
          </w:tcPr>
          <w:p w:rsidR="00F323FC" w:rsidRPr="009332DB" w:rsidRDefault="00B912C0" w:rsidP="00840286">
            <w:pPr>
              <w:rPr>
                <w:rFonts w:ascii="Arial" w:hAnsi="Arial" w:cs="Arial"/>
                <w:sz w:val="24"/>
                <w:szCs w:val="24"/>
              </w:rPr>
            </w:pPr>
            <w:r w:rsidRPr="009332DB">
              <w:rPr>
                <w:rFonts w:ascii="Arial" w:hAnsi="Arial" w:cs="Arial"/>
                <w:color w:val="FF0000"/>
                <w:sz w:val="24"/>
                <w:szCs w:val="24"/>
              </w:rPr>
              <w:t xml:space="preserve">Mon </w:t>
            </w:r>
            <w:r w:rsidR="00840286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9332DB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Pr="009332D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323FC" w:rsidRPr="009332DB">
              <w:rPr>
                <w:rFonts w:ascii="Arial" w:hAnsi="Arial" w:cs="Arial"/>
                <w:color w:val="FF0000"/>
                <w:sz w:val="24"/>
                <w:szCs w:val="24"/>
              </w:rPr>
              <w:t>July</w:t>
            </w:r>
          </w:p>
        </w:tc>
        <w:tc>
          <w:tcPr>
            <w:tcW w:w="1276" w:type="dxa"/>
            <w:vAlign w:val="center"/>
          </w:tcPr>
          <w:p w:rsidR="00F323FC" w:rsidRPr="00840286" w:rsidRDefault="00F323FC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0286">
              <w:rPr>
                <w:rFonts w:ascii="Arial" w:hAnsi="Arial" w:cs="Arial"/>
                <w:color w:val="FF0000"/>
                <w:sz w:val="24"/>
                <w:szCs w:val="24"/>
              </w:rPr>
              <w:t>1.30pm</w:t>
            </w:r>
          </w:p>
        </w:tc>
        <w:tc>
          <w:tcPr>
            <w:tcW w:w="6237" w:type="dxa"/>
            <w:vAlign w:val="center"/>
          </w:tcPr>
          <w:p w:rsidR="00F323FC" w:rsidRPr="00840286" w:rsidRDefault="00F323FC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0286">
              <w:rPr>
                <w:rFonts w:ascii="Arial" w:hAnsi="Arial" w:cs="Arial"/>
                <w:color w:val="FF0000"/>
                <w:sz w:val="24"/>
                <w:szCs w:val="24"/>
              </w:rPr>
              <w:t xml:space="preserve">Year 2 parents visit Year 3 class teachers, then Leavers’ Ceilidh for Year 2 parents and children </w:t>
            </w:r>
          </w:p>
        </w:tc>
      </w:tr>
      <w:tr w:rsidR="006474DE" w:rsidRPr="00B1519F" w:rsidTr="0056072D">
        <w:trPr>
          <w:trHeight w:val="567"/>
        </w:trPr>
        <w:tc>
          <w:tcPr>
            <w:tcW w:w="2552" w:type="dxa"/>
            <w:vAlign w:val="center"/>
          </w:tcPr>
          <w:p w:rsidR="006474DE" w:rsidRPr="004A10DF" w:rsidRDefault="006474DE" w:rsidP="0084028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840286">
              <w:rPr>
                <w:rFonts w:ascii="Arial" w:hAnsi="Arial" w:cs="Arial"/>
                <w:color w:val="FF0000"/>
                <w:sz w:val="24"/>
                <w:szCs w:val="24"/>
              </w:rPr>
              <w:t>ues</w:t>
            </w: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 xml:space="preserve"> 1</w:t>
            </w:r>
            <w:r w:rsidR="00840286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bookmarkStart w:id="0" w:name="_GoBack"/>
            <w:bookmarkEnd w:id="0"/>
            <w:r w:rsidRPr="004A10D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  <w:vAlign w:val="center"/>
          </w:tcPr>
          <w:p w:rsidR="006474DE" w:rsidRPr="004A10DF" w:rsidRDefault="006474DE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9.30am or 2.00pm</w:t>
            </w:r>
          </w:p>
        </w:tc>
        <w:tc>
          <w:tcPr>
            <w:tcW w:w="6237" w:type="dxa"/>
            <w:vAlign w:val="center"/>
          </w:tcPr>
          <w:p w:rsidR="006474DE" w:rsidRPr="004A10DF" w:rsidRDefault="006474DE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Year 6 Leavers’ assembly – parents/carers of Year 6 parents may attend either the morning (9.30am) or afternoon performance (2.00pm)</w:t>
            </w:r>
          </w:p>
        </w:tc>
      </w:tr>
      <w:tr w:rsidR="006474DE" w:rsidRPr="00B1519F" w:rsidTr="0056072D">
        <w:trPr>
          <w:trHeight w:val="567"/>
        </w:trPr>
        <w:tc>
          <w:tcPr>
            <w:tcW w:w="2552" w:type="dxa"/>
            <w:vAlign w:val="center"/>
          </w:tcPr>
          <w:p w:rsidR="006474DE" w:rsidRPr="00B1519F" w:rsidRDefault="004A10DF" w:rsidP="004A1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  <w:r w:rsidR="006474DE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474DE" w:rsidRPr="006474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474DE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  <w:vAlign w:val="center"/>
          </w:tcPr>
          <w:p w:rsidR="006474DE" w:rsidRPr="00B1519F" w:rsidRDefault="006474DE" w:rsidP="00F32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474DE" w:rsidRPr="00B1519F" w:rsidRDefault="006474DE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year reports sent to parents/carers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4A10DF" w:rsidRDefault="00F323FC" w:rsidP="004C1DE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Sat 1</w:t>
            </w:r>
            <w:r w:rsidR="004C1DED" w:rsidRPr="004A10DF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4A10D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  <w:vAlign w:val="center"/>
          </w:tcPr>
          <w:p w:rsidR="00F323FC" w:rsidRPr="004A10DF" w:rsidRDefault="00F323FC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11am-3pm</w:t>
            </w:r>
          </w:p>
        </w:tc>
        <w:tc>
          <w:tcPr>
            <w:tcW w:w="6237" w:type="dxa"/>
            <w:vAlign w:val="center"/>
          </w:tcPr>
          <w:p w:rsidR="00F323FC" w:rsidRPr="004A10DF" w:rsidRDefault="00F323FC" w:rsidP="00F323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10DF">
              <w:rPr>
                <w:rFonts w:ascii="Arial" w:hAnsi="Arial" w:cs="Arial"/>
                <w:color w:val="FF0000"/>
                <w:sz w:val="24"/>
                <w:szCs w:val="24"/>
              </w:rPr>
              <w:t>PFA Summer Garden Party</w:t>
            </w:r>
          </w:p>
        </w:tc>
      </w:tr>
      <w:tr w:rsidR="004C1DED" w:rsidTr="0056072D">
        <w:trPr>
          <w:trHeight w:val="567"/>
        </w:trPr>
        <w:tc>
          <w:tcPr>
            <w:tcW w:w="2552" w:type="dxa"/>
            <w:vAlign w:val="center"/>
          </w:tcPr>
          <w:p w:rsidR="004C1DED" w:rsidRPr="004A10DF" w:rsidRDefault="004C1DED" w:rsidP="009332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0286">
              <w:rPr>
                <w:rFonts w:ascii="Arial" w:hAnsi="Arial" w:cs="Arial"/>
                <w:sz w:val="24"/>
                <w:szCs w:val="24"/>
              </w:rPr>
              <w:t>Wed</w:t>
            </w:r>
            <w:r w:rsidR="006474DE" w:rsidRPr="00840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286">
              <w:rPr>
                <w:rFonts w:ascii="Arial" w:hAnsi="Arial" w:cs="Arial"/>
                <w:sz w:val="24"/>
                <w:szCs w:val="24"/>
              </w:rPr>
              <w:t>1</w:t>
            </w:r>
            <w:r w:rsidR="009332DB" w:rsidRPr="00840286">
              <w:rPr>
                <w:rFonts w:ascii="Arial" w:hAnsi="Arial" w:cs="Arial"/>
                <w:sz w:val="24"/>
                <w:szCs w:val="24"/>
              </w:rPr>
              <w:t>7</w:t>
            </w:r>
            <w:r w:rsidRPr="00840286">
              <w:rPr>
                <w:rFonts w:ascii="Arial" w:hAnsi="Arial" w:cs="Arial"/>
                <w:sz w:val="24"/>
                <w:szCs w:val="24"/>
              </w:rPr>
              <w:t>th July</w:t>
            </w:r>
          </w:p>
        </w:tc>
        <w:tc>
          <w:tcPr>
            <w:tcW w:w="1276" w:type="dxa"/>
            <w:vAlign w:val="center"/>
          </w:tcPr>
          <w:p w:rsidR="004C1DED" w:rsidRPr="009332DB" w:rsidRDefault="004C1DED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9332DB">
              <w:rPr>
                <w:rFonts w:ascii="Arial" w:hAnsi="Arial" w:cs="Arial"/>
                <w:sz w:val="24"/>
                <w:szCs w:val="24"/>
              </w:rPr>
              <w:t>1.30pm</w:t>
            </w:r>
          </w:p>
        </w:tc>
        <w:tc>
          <w:tcPr>
            <w:tcW w:w="6237" w:type="dxa"/>
            <w:vAlign w:val="center"/>
          </w:tcPr>
          <w:p w:rsidR="004C1DED" w:rsidRPr="009332DB" w:rsidRDefault="004C1DED" w:rsidP="00F323FC">
            <w:pPr>
              <w:rPr>
                <w:rFonts w:ascii="Arial" w:hAnsi="Arial" w:cs="Arial"/>
                <w:sz w:val="24"/>
                <w:szCs w:val="24"/>
              </w:rPr>
            </w:pPr>
            <w:r w:rsidRPr="009332DB">
              <w:rPr>
                <w:rFonts w:ascii="Arial" w:hAnsi="Arial" w:cs="Arial"/>
                <w:sz w:val="24"/>
                <w:szCs w:val="24"/>
              </w:rPr>
              <w:t>Year 6 Leavers’ Disco</w:t>
            </w:r>
            <w:r w:rsidR="00A16E25" w:rsidRPr="009332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23FC" w:rsidTr="0056072D">
        <w:trPr>
          <w:trHeight w:val="567"/>
        </w:trPr>
        <w:tc>
          <w:tcPr>
            <w:tcW w:w="2552" w:type="dxa"/>
            <w:vAlign w:val="center"/>
          </w:tcPr>
          <w:p w:rsidR="00F323FC" w:rsidRPr="004701BA" w:rsidRDefault="004A10DF" w:rsidP="004C1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19</w:t>
            </w:r>
            <w:r w:rsidRPr="004A10D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  <w:vAlign w:val="center"/>
          </w:tcPr>
          <w:p w:rsidR="00F323FC" w:rsidRPr="004701BA" w:rsidRDefault="00F323FC" w:rsidP="00F32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3FC" w:rsidRPr="004701BA" w:rsidRDefault="007B5E56" w:rsidP="00F32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closes for summer break</w:t>
            </w:r>
          </w:p>
        </w:tc>
      </w:tr>
    </w:tbl>
    <w:p w:rsidR="00A77578" w:rsidRDefault="00A77578" w:rsidP="006F045F">
      <w:pPr>
        <w:rPr>
          <w:rFonts w:ascii="Arial" w:hAnsi="Arial" w:cs="Arial"/>
          <w:b/>
          <w:sz w:val="24"/>
          <w:szCs w:val="24"/>
          <w:u w:val="single"/>
        </w:rPr>
      </w:pPr>
    </w:p>
    <w:sectPr w:rsidR="00A77578" w:rsidSect="006F0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92" w:rsidRDefault="00726492" w:rsidP="00726492">
      <w:pPr>
        <w:spacing w:after="0" w:line="240" w:lineRule="auto"/>
      </w:pPr>
      <w:r>
        <w:separator/>
      </w:r>
    </w:p>
  </w:endnote>
  <w:endnote w:type="continuationSeparator" w:id="0">
    <w:p w:rsidR="00726492" w:rsidRDefault="00726492" w:rsidP="0072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92" w:rsidRDefault="00726492" w:rsidP="00726492">
      <w:pPr>
        <w:spacing w:after="0" w:line="240" w:lineRule="auto"/>
      </w:pPr>
      <w:r>
        <w:separator/>
      </w:r>
    </w:p>
  </w:footnote>
  <w:footnote w:type="continuationSeparator" w:id="0">
    <w:p w:rsidR="00726492" w:rsidRDefault="00726492" w:rsidP="0072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92" w:rsidRDefault="00726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8A7"/>
    <w:multiLevelType w:val="hybridMultilevel"/>
    <w:tmpl w:val="45EA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D6A"/>
    <w:multiLevelType w:val="hybridMultilevel"/>
    <w:tmpl w:val="5A1C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59D"/>
    <w:multiLevelType w:val="hybridMultilevel"/>
    <w:tmpl w:val="5F08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113A"/>
    <w:multiLevelType w:val="hybridMultilevel"/>
    <w:tmpl w:val="363C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07E0D"/>
    <w:multiLevelType w:val="hybridMultilevel"/>
    <w:tmpl w:val="12D6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582"/>
    <w:multiLevelType w:val="hybridMultilevel"/>
    <w:tmpl w:val="E0F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0DC"/>
    <w:multiLevelType w:val="hybridMultilevel"/>
    <w:tmpl w:val="085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01EC"/>
    <w:multiLevelType w:val="hybridMultilevel"/>
    <w:tmpl w:val="CDB2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38A2"/>
    <w:multiLevelType w:val="hybridMultilevel"/>
    <w:tmpl w:val="D47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8588C"/>
    <w:multiLevelType w:val="hybridMultilevel"/>
    <w:tmpl w:val="637E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727"/>
    <w:multiLevelType w:val="hybridMultilevel"/>
    <w:tmpl w:val="DA70B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C73DD9"/>
    <w:multiLevelType w:val="hybridMultilevel"/>
    <w:tmpl w:val="FCF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9"/>
    <w:rsid w:val="000A3DBC"/>
    <w:rsid w:val="000E7D28"/>
    <w:rsid w:val="001E3418"/>
    <w:rsid w:val="0020643E"/>
    <w:rsid w:val="002358FE"/>
    <w:rsid w:val="002956E7"/>
    <w:rsid w:val="002A087E"/>
    <w:rsid w:val="002A3E2B"/>
    <w:rsid w:val="002D2D75"/>
    <w:rsid w:val="00355ADB"/>
    <w:rsid w:val="00375603"/>
    <w:rsid w:val="003A6515"/>
    <w:rsid w:val="003C1A97"/>
    <w:rsid w:val="003D06FD"/>
    <w:rsid w:val="00404989"/>
    <w:rsid w:val="004114E9"/>
    <w:rsid w:val="004701BA"/>
    <w:rsid w:val="004939D9"/>
    <w:rsid w:val="00496B81"/>
    <w:rsid w:val="004A10DF"/>
    <w:rsid w:val="004C1DED"/>
    <w:rsid w:val="004D1758"/>
    <w:rsid w:val="004E36FB"/>
    <w:rsid w:val="005131E6"/>
    <w:rsid w:val="00526B65"/>
    <w:rsid w:val="0056072D"/>
    <w:rsid w:val="005669DD"/>
    <w:rsid w:val="005B26DB"/>
    <w:rsid w:val="005B5B50"/>
    <w:rsid w:val="005C2BDA"/>
    <w:rsid w:val="005F749D"/>
    <w:rsid w:val="0060669C"/>
    <w:rsid w:val="006474DE"/>
    <w:rsid w:val="00665E5A"/>
    <w:rsid w:val="00686936"/>
    <w:rsid w:val="006B1D41"/>
    <w:rsid w:val="006D5E1D"/>
    <w:rsid w:val="006F045F"/>
    <w:rsid w:val="00714880"/>
    <w:rsid w:val="00717ADF"/>
    <w:rsid w:val="00726492"/>
    <w:rsid w:val="00741690"/>
    <w:rsid w:val="00762160"/>
    <w:rsid w:val="00775BBB"/>
    <w:rsid w:val="007B5E56"/>
    <w:rsid w:val="007C188E"/>
    <w:rsid w:val="007D2BD5"/>
    <w:rsid w:val="00803851"/>
    <w:rsid w:val="00821ECD"/>
    <w:rsid w:val="008239F6"/>
    <w:rsid w:val="00840286"/>
    <w:rsid w:val="00875975"/>
    <w:rsid w:val="008918A8"/>
    <w:rsid w:val="008D14CB"/>
    <w:rsid w:val="00930509"/>
    <w:rsid w:val="009332DB"/>
    <w:rsid w:val="009446A3"/>
    <w:rsid w:val="00946083"/>
    <w:rsid w:val="009A44B0"/>
    <w:rsid w:val="009B2F0F"/>
    <w:rsid w:val="009C0C99"/>
    <w:rsid w:val="00A16E25"/>
    <w:rsid w:val="00A77578"/>
    <w:rsid w:val="00A86991"/>
    <w:rsid w:val="00A924FE"/>
    <w:rsid w:val="00B06A9A"/>
    <w:rsid w:val="00B1519F"/>
    <w:rsid w:val="00B51C46"/>
    <w:rsid w:val="00B912C0"/>
    <w:rsid w:val="00B9253E"/>
    <w:rsid w:val="00BB1F33"/>
    <w:rsid w:val="00C24F94"/>
    <w:rsid w:val="00C6049E"/>
    <w:rsid w:val="00CA2CEE"/>
    <w:rsid w:val="00CB16F5"/>
    <w:rsid w:val="00CB2DCF"/>
    <w:rsid w:val="00D43E97"/>
    <w:rsid w:val="00D62E67"/>
    <w:rsid w:val="00D67CF0"/>
    <w:rsid w:val="00DD41D6"/>
    <w:rsid w:val="00DE23F2"/>
    <w:rsid w:val="00DE271D"/>
    <w:rsid w:val="00E0471A"/>
    <w:rsid w:val="00E106E3"/>
    <w:rsid w:val="00E92660"/>
    <w:rsid w:val="00E965B2"/>
    <w:rsid w:val="00EA1A16"/>
    <w:rsid w:val="00ED3176"/>
    <w:rsid w:val="00EF4B7B"/>
    <w:rsid w:val="00F323FC"/>
    <w:rsid w:val="00F441B2"/>
    <w:rsid w:val="00F66D66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F7D5CF"/>
  <w15:chartTrackingRefBased/>
  <w15:docId w15:val="{0698700D-0DB4-4DBB-8EF8-1F2A584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B2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92"/>
  </w:style>
  <w:style w:type="paragraph" w:styleId="Footer">
    <w:name w:val="footer"/>
    <w:basedOn w:val="Normal"/>
    <w:link w:val="FooterChar"/>
    <w:uiPriority w:val="99"/>
    <w:unhideWhenUsed/>
    <w:rsid w:val="00726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of Abbey Schools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J.Neasham</dc:creator>
  <cp:keywords/>
  <dc:description/>
  <cp:lastModifiedBy>J.Neasham</cp:lastModifiedBy>
  <cp:revision>8</cp:revision>
  <cp:lastPrinted>2023-09-06T12:54:00Z</cp:lastPrinted>
  <dcterms:created xsi:type="dcterms:W3CDTF">2023-07-12T11:10:00Z</dcterms:created>
  <dcterms:modified xsi:type="dcterms:W3CDTF">2023-10-02T12:40:00Z</dcterms:modified>
</cp:coreProperties>
</file>