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5C" w:rsidRDefault="0035275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62860" cy="1258570"/>
            <wp:effectExtent l="0" t="0" r="8890" b="0"/>
            <wp:wrapSquare wrapText="bothSides"/>
            <wp:docPr id="2" name="Picture 2" descr="C:\Users\g.patterson.AFSSCH\AppData\Local\Microsoft\Windows\INetCache\Content.MSO\65A11BE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patterson.AFSSCH\AppData\Local\Microsoft\Windows\INetCache\Content.MSO\65A11BE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6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4434840</wp:posOffset>
            </wp:positionH>
            <wp:positionV relativeFrom="paragraph">
              <wp:posOffset>5715</wp:posOffset>
            </wp:positionV>
            <wp:extent cx="1753235" cy="14605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935800</wp:posOffset>
            </wp:positionV>
            <wp:extent cx="6974006" cy="8838467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4006" cy="883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785C" w:rsidSect="00384F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A0"/>
    <w:rsid w:val="00096CBC"/>
    <w:rsid w:val="0035275C"/>
    <w:rsid w:val="00384FA0"/>
    <w:rsid w:val="009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37E4D-B686-4384-ACAF-8B814139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G.Patterson</dc:creator>
  <cp:keywords/>
  <dc:description/>
  <cp:lastModifiedBy>G.Patterson</cp:lastModifiedBy>
  <cp:revision>2</cp:revision>
  <dcterms:created xsi:type="dcterms:W3CDTF">2022-11-01T15:59:00Z</dcterms:created>
  <dcterms:modified xsi:type="dcterms:W3CDTF">2022-11-02T08:27:00Z</dcterms:modified>
</cp:coreProperties>
</file>