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96"/>
        <w:tblW w:w="15452" w:type="dxa"/>
        <w:tblLook w:val="04A0" w:firstRow="1" w:lastRow="0" w:firstColumn="1" w:lastColumn="0" w:noHBand="0" w:noVBand="1"/>
      </w:tblPr>
      <w:tblGrid>
        <w:gridCol w:w="1359"/>
        <w:gridCol w:w="4697"/>
        <w:gridCol w:w="4698"/>
        <w:gridCol w:w="4698"/>
      </w:tblGrid>
      <w:tr w:rsidR="00842720" w:rsidRPr="002410C6" w14:paraId="3835F129" w14:textId="77777777" w:rsidTr="00672575">
        <w:trPr>
          <w:trHeight w:val="679"/>
        </w:trPr>
        <w:tc>
          <w:tcPr>
            <w:tcW w:w="15452" w:type="dxa"/>
            <w:gridSpan w:val="4"/>
          </w:tcPr>
          <w:p w14:paraId="3835F123" w14:textId="77777777" w:rsidR="00842720" w:rsidRPr="002410C6" w:rsidRDefault="00842720" w:rsidP="006725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b/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835F1E8" wp14:editId="3835F1E9">
                  <wp:simplePos x="0" y="0"/>
                  <wp:positionH relativeFrom="margin">
                    <wp:posOffset>8912225</wp:posOffset>
                  </wp:positionH>
                  <wp:positionV relativeFrom="paragraph">
                    <wp:posOffset>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2" name="Picture 2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10C6">
              <w:rPr>
                <w:rFonts w:ascii="Century Gothic" w:hAnsi="Century Gothic"/>
                <w:b/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835F1EA" wp14:editId="3835F1EB">
                  <wp:simplePos x="0" y="0"/>
                  <wp:positionH relativeFrom="margin">
                    <wp:posOffset>-25400</wp:posOffset>
                  </wp:positionH>
                  <wp:positionV relativeFrom="paragraph">
                    <wp:posOffset>26670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1" name="Picture 1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10C6">
              <w:rPr>
                <w:rFonts w:ascii="Century Gothic" w:hAnsi="Century Gothic"/>
                <w:sz w:val="20"/>
                <w:szCs w:val="20"/>
              </w:rPr>
              <w:t>Federation of Abbey Schools</w:t>
            </w:r>
          </w:p>
          <w:p w14:paraId="3835F124" w14:textId="77777777" w:rsidR="00842720" w:rsidRPr="002410C6" w:rsidRDefault="00842720" w:rsidP="006725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History Long Term Plan</w:t>
            </w:r>
          </w:p>
          <w:p w14:paraId="3835F126" w14:textId="77777777" w:rsidR="00563D13" w:rsidRPr="002410C6" w:rsidRDefault="00563D13" w:rsidP="006725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835F127" w14:textId="77777777" w:rsidR="00563D13" w:rsidRDefault="005D58E3" w:rsidP="006725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Key concept</w:t>
            </w:r>
            <w:r w:rsidR="00754FDA">
              <w:rPr>
                <w:rFonts w:ascii="Century Gothic" w:hAnsi="Century Gothic"/>
                <w:sz w:val="20"/>
                <w:szCs w:val="20"/>
              </w:rPr>
              <w:t>s – invasion</w:t>
            </w:r>
            <w:r w:rsidR="00563D13" w:rsidRPr="002410C6">
              <w:rPr>
                <w:rFonts w:ascii="Century Gothic" w:hAnsi="Century Gothic"/>
                <w:sz w:val="20"/>
                <w:szCs w:val="20"/>
              </w:rPr>
              <w:t>, empire, government, monarchy, belief</w:t>
            </w:r>
            <w:r w:rsidR="009C165C">
              <w:rPr>
                <w:rFonts w:ascii="Century Gothic" w:hAnsi="Century Gothic"/>
                <w:sz w:val="20"/>
                <w:szCs w:val="20"/>
              </w:rPr>
              <w:t>, civilisation</w:t>
            </w:r>
          </w:p>
          <w:p w14:paraId="3835F128" w14:textId="77777777" w:rsidR="005D58E3" w:rsidRPr="002410C6" w:rsidRDefault="005D58E3" w:rsidP="006725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chronological </w:t>
            </w:r>
            <w:r w:rsidR="00951408">
              <w:rPr>
                <w:rFonts w:ascii="Century Gothic" w:hAnsi="Century Gothic"/>
                <w:sz w:val="20"/>
                <w:szCs w:val="20"/>
              </w:rPr>
              <w:t>–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throughout</w:t>
            </w:r>
          </w:p>
        </w:tc>
      </w:tr>
      <w:tr w:rsidR="008A7F61" w:rsidRPr="002410C6" w14:paraId="3835F12E" w14:textId="77777777" w:rsidTr="00672575">
        <w:tc>
          <w:tcPr>
            <w:tcW w:w="1359" w:type="dxa"/>
          </w:tcPr>
          <w:p w14:paraId="3835F12A" w14:textId="77777777" w:rsidR="008A7F61" w:rsidRPr="002410C6" w:rsidRDefault="008A7F61" w:rsidP="006725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97" w:type="dxa"/>
          </w:tcPr>
          <w:p w14:paraId="3835F12B" w14:textId="77777777" w:rsidR="008A7F61" w:rsidRPr="002410C6" w:rsidRDefault="008A7F61" w:rsidP="00672575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Autumn</w:t>
            </w:r>
          </w:p>
        </w:tc>
        <w:tc>
          <w:tcPr>
            <w:tcW w:w="4698" w:type="dxa"/>
          </w:tcPr>
          <w:p w14:paraId="3835F12C" w14:textId="77777777" w:rsidR="008A7F61" w:rsidRPr="002410C6" w:rsidRDefault="008A7F61" w:rsidP="00672575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Spring</w:t>
            </w:r>
          </w:p>
        </w:tc>
        <w:tc>
          <w:tcPr>
            <w:tcW w:w="4698" w:type="dxa"/>
          </w:tcPr>
          <w:p w14:paraId="3835F12D" w14:textId="77777777" w:rsidR="008A7F61" w:rsidRPr="002410C6" w:rsidRDefault="008A7F61" w:rsidP="00672575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Summer</w:t>
            </w:r>
          </w:p>
        </w:tc>
      </w:tr>
      <w:tr w:rsidR="000E3A8B" w:rsidRPr="002410C6" w14:paraId="3835F133" w14:textId="77777777" w:rsidTr="00672575">
        <w:tc>
          <w:tcPr>
            <w:tcW w:w="1359" w:type="dxa"/>
          </w:tcPr>
          <w:p w14:paraId="3835F12F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EYFS</w:t>
            </w:r>
          </w:p>
        </w:tc>
        <w:tc>
          <w:tcPr>
            <w:tcW w:w="4697" w:type="dxa"/>
          </w:tcPr>
          <w:p w14:paraId="3835F130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Nursery Rhymes </w:t>
            </w:r>
            <w:r w:rsidR="001B30B7">
              <w:rPr>
                <w:rFonts w:ascii="Century Gothic" w:hAnsi="Century Gothic"/>
                <w:sz w:val="20"/>
                <w:szCs w:val="20"/>
              </w:rPr>
              <w:t>/ Remembrance Day / Bonfire Night</w:t>
            </w:r>
          </w:p>
        </w:tc>
        <w:tc>
          <w:tcPr>
            <w:tcW w:w="4698" w:type="dxa"/>
          </w:tcPr>
          <w:p w14:paraId="3835F131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Muddled Bags</w:t>
            </w:r>
          </w:p>
        </w:tc>
        <w:tc>
          <w:tcPr>
            <w:tcW w:w="4698" w:type="dxa"/>
          </w:tcPr>
          <w:p w14:paraId="3835F132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3A8B" w:rsidRPr="002410C6" w14:paraId="3835F13A" w14:textId="77777777" w:rsidTr="00672575">
        <w:tc>
          <w:tcPr>
            <w:tcW w:w="1359" w:type="dxa"/>
          </w:tcPr>
          <w:p w14:paraId="3835F134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Y1</w:t>
            </w:r>
          </w:p>
        </w:tc>
        <w:tc>
          <w:tcPr>
            <w:tcW w:w="4697" w:type="dxa"/>
          </w:tcPr>
          <w:p w14:paraId="3835F135" w14:textId="77777777" w:rsidR="000E3A8B" w:rsidRPr="002410C6" w:rsidRDefault="000E3A8B" w:rsidP="00EF6B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Theme -</w:t>
            </w:r>
            <w:r w:rsidR="00EF6B8B">
              <w:rPr>
                <w:rFonts w:ascii="Century Gothic" w:hAnsi="Century Gothic"/>
                <w:sz w:val="20"/>
                <w:szCs w:val="20"/>
              </w:rPr>
              <w:t xml:space="preserve"> Toys</w:t>
            </w:r>
          </w:p>
        </w:tc>
        <w:tc>
          <w:tcPr>
            <w:tcW w:w="4698" w:type="dxa"/>
          </w:tcPr>
          <w:p w14:paraId="3835F136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Theme – Significant people</w:t>
            </w:r>
          </w:p>
          <w:p w14:paraId="3835F137" w14:textId="77777777" w:rsidR="000E3A8B" w:rsidRPr="002410C6" w:rsidRDefault="00EF6B8B" w:rsidP="000E3A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Grace Darling</w:t>
            </w:r>
          </w:p>
        </w:tc>
        <w:tc>
          <w:tcPr>
            <w:tcW w:w="4698" w:type="dxa"/>
          </w:tcPr>
          <w:p w14:paraId="3835F138" w14:textId="77777777" w:rsidR="000E3A8B" w:rsidRDefault="00EF6B8B" w:rsidP="000E3A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Theme – Significant people</w:t>
            </w:r>
          </w:p>
          <w:p w14:paraId="3835F139" w14:textId="77777777" w:rsidR="00046D56" w:rsidRPr="002410C6" w:rsidRDefault="00EF6B8B" w:rsidP="00EF6B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Mary Seacole </w:t>
            </w:r>
          </w:p>
        </w:tc>
      </w:tr>
      <w:tr w:rsidR="00EF6B8B" w:rsidRPr="002410C6" w14:paraId="3835F14E" w14:textId="77777777" w:rsidTr="007E0BBC">
        <w:tc>
          <w:tcPr>
            <w:tcW w:w="1359" w:type="dxa"/>
          </w:tcPr>
          <w:p w14:paraId="3835F13B" w14:textId="77777777" w:rsidR="00EF6B8B" w:rsidRPr="002410C6" w:rsidRDefault="00EF6B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Key questions</w:t>
            </w:r>
          </w:p>
        </w:tc>
        <w:tc>
          <w:tcPr>
            <w:tcW w:w="4697" w:type="dxa"/>
          </w:tcPr>
          <w:p w14:paraId="3835F13C" w14:textId="77777777" w:rsidR="00EF6B8B" w:rsidRDefault="00EF6B8B" w:rsidP="00EF6B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What are our toys like today?</w:t>
            </w:r>
          </w:p>
          <w:p w14:paraId="3835F13D" w14:textId="77777777" w:rsidR="00EF6B8B" w:rsidRDefault="00EF6B8B" w:rsidP="00EF6B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are other people’s toys like?</w:t>
            </w:r>
          </w:p>
          <w:p w14:paraId="3835F13E" w14:textId="77777777" w:rsidR="00EF6B8B" w:rsidRDefault="00EF6B8B" w:rsidP="00EF6B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can we tell these toys are old?</w:t>
            </w:r>
          </w:p>
          <w:p w14:paraId="3835F13F" w14:textId="77777777" w:rsidR="00EF6B8B" w:rsidRDefault="00EF6B8B" w:rsidP="00EF6B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What were our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grandparents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toys like and how do we know?</w:t>
            </w:r>
          </w:p>
          <w:p w14:paraId="3835F140" w14:textId="77777777" w:rsidR="00EF6B8B" w:rsidRDefault="00EF6B8B" w:rsidP="00EF6B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 played with these toys a long time ago?</w:t>
            </w:r>
          </w:p>
          <w:p w14:paraId="3835F141" w14:textId="77777777" w:rsidR="00EF6B8B" w:rsidRPr="002410C6" w:rsidRDefault="00EF6B8B" w:rsidP="00EF6B8B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can we set up a toy museum?</w:t>
            </w:r>
          </w:p>
        </w:tc>
        <w:tc>
          <w:tcPr>
            <w:tcW w:w="4698" w:type="dxa"/>
          </w:tcPr>
          <w:p w14:paraId="3835F142" w14:textId="77777777" w:rsidR="00EF6B8B" w:rsidRDefault="001D1F7C" w:rsidP="001D1F7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did Grace Darling do and why is she famous?</w:t>
            </w:r>
          </w:p>
          <w:p w14:paraId="3835F143" w14:textId="77777777" w:rsidR="001D1F7C" w:rsidRDefault="001D1F7C" w:rsidP="001D1F7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Why did Grace Darling act in the way that she did?</w:t>
            </w:r>
          </w:p>
          <w:p w14:paraId="3835F144" w14:textId="77777777" w:rsidR="001D1F7C" w:rsidRDefault="00C8737A" w:rsidP="001D1F7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Grace Darling really carry out the brave rescue on her own?</w:t>
            </w:r>
          </w:p>
          <w:p w14:paraId="3835F145" w14:textId="77777777" w:rsidR="00C8737A" w:rsidRDefault="00C8737A" w:rsidP="001D1F7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do we know about Grace Darling’s actions that happened so long ago?</w:t>
            </w:r>
          </w:p>
          <w:p w14:paraId="3835F146" w14:textId="77777777" w:rsidR="00C8737A" w:rsidRDefault="00C8737A" w:rsidP="001D1F7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How did sea rescue improve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as a result of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Grace Darling’s story?</w:t>
            </w:r>
          </w:p>
          <w:p w14:paraId="3835F147" w14:textId="77777777" w:rsidR="00C8737A" w:rsidRPr="002410C6" w:rsidRDefault="00C8737A" w:rsidP="001D1F7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should we remember Grace Darling?</w:t>
            </w:r>
          </w:p>
        </w:tc>
        <w:tc>
          <w:tcPr>
            <w:tcW w:w="4698" w:type="dxa"/>
          </w:tcPr>
          <w:p w14:paraId="3835F148" w14:textId="77777777" w:rsidR="00EF6B8B" w:rsidRDefault="00C8737A" w:rsidP="00C8737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can we work out why Mary Seacole is famous?</w:t>
            </w:r>
          </w:p>
          <w:p w14:paraId="3835F149" w14:textId="77777777" w:rsidR="00C8737A" w:rsidRDefault="00C8737A" w:rsidP="00C8737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were the most important events in Marys’ life?</w:t>
            </w:r>
          </w:p>
          <w:p w14:paraId="3835F14A" w14:textId="77777777" w:rsidR="00C8737A" w:rsidRDefault="00C8737A" w:rsidP="00C8737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was Mary’s greatest achievement and how do we know?</w:t>
            </w:r>
          </w:p>
          <w:p w14:paraId="3835F14B" w14:textId="77777777" w:rsidR="00C8737A" w:rsidRDefault="00C8737A" w:rsidP="00C8737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How did </w:t>
            </w:r>
            <w:r w:rsidR="001E37DD">
              <w:rPr>
                <w:rFonts w:ascii="Century Gothic" w:hAnsi="Century Gothic"/>
                <w:sz w:val="20"/>
                <w:szCs w:val="20"/>
              </w:rPr>
              <w:t>life change for Mary Seacole after the Crimean War?</w:t>
            </w:r>
          </w:p>
          <w:p w14:paraId="3835F14C" w14:textId="77777777" w:rsidR="001E37DD" w:rsidRDefault="001E37DD" w:rsidP="00C8737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made Mary so special?</w:t>
            </w:r>
          </w:p>
          <w:p w14:paraId="3835F14D" w14:textId="77777777" w:rsidR="001E37DD" w:rsidRPr="001E37DD" w:rsidRDefault="001E37DD" w:rsidP="001E37DD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3A8B" w:rsidRPr="002410C6" w14:paraId="3835F159" w14:textId="77777777" w:rsidTr="00672575">
        <w:tc>
          <w:tcPr>
            <w:tcW w:w="1359" w:type="dxa"/>
          </w:tcPr>
          <w:p w14:paraId="3835F14F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Y2</w:t>
            </w:r>
          </w:p>
        </w:tc>
        <w:tc>
          <w:tcPr>
            <w:tcW w:w="4697" w:type="dxa"/>
          </w:tcPr>
          <w:p w14:paraId="3835F150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Theme – </w:t>
            </w:r>
            <w:r w:rsidR="00C54A34">
              <w:rPr>
                <w:rFonts w:ascii="Century Gothic" w:hAnsi="Century Gothic"/>
                <w:sz w:val="20"/>
                <w:szCs w:val="20"/>
              </w:rPr>
              <w:t>George Stephenson - Locality</w:t>
            </w:r>
          </w:p>
          <w:p w14:paraId="3835F151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52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9E6DAA">
              <w:rPr>
                <w:rFonts w:ascii="Century Gothic" w:hAnsi="Century Gothic"/>
                <w:sz w:val="20"/>
                <w:szCs w:val="20"/>
              </w:rPr>
              <w:t xml:space="preserve">Who was George Stephenson and why was he important to Darlington? </w:t>
            </w:r>
          </w:p>
        </w:tc>
        <w:tc>
          <w:tcPr>
            <w:tcW w:w="4698" w:type="dxa"/>
          </w:tcPr>
          <w:p w14:paraId="3835F153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Theme – The Great Fire of London</w:t>
            </w:r>
            <w:r w:rsidR="00C54A34">
              <w:rPr>
                <w:rFonts w:ascii="Century Gothic" w:hAnsi="Century Gothic"/>
                <w:sz w:val="20"/>
                <w:szCs w:val="20"/>
              </w:rPr>
              <w:t xml:space="preserve"> – Significant event</w:t>
            </w:r>
          </w:p>
          <w:p w14:paraId="3835F154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55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can the British community work together to prevent a disaster?</w:t>
            </w:r>
          </w:p>
        </w:tc>
        <w:tc>
          <w:tcPr>
            <w:tcW w:w="4698" w:type="dxa"/>
          </w:tcPr>
          <w:p w14:paraId="3835F156" w14:textId="77777777" w:rsidR="000E3A8B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Theme – Significant people</w:t>
            </w:r>
          </w:p>
          <w:p w14:paraId="3835F157" w14:textId="77777777" w:rsidR="000E3A8B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58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Flo</w:t>
            </w:r>
            <w:r w:rsidR="00EF6B8B">
              <w:rPr>
                <w:rFonts w:ascii="Century Gothic" w:hAnsi="Century Gothic"/>
                <w:sz w:val="20"/>
                <w:szCs w:val="20"/>
              </w:rPr>
              <w:t xml:space="preserve">rence Nightingale </w:t>
            </w:r>
          </w:p>
        </w:tc>
      </w:tr>
      <w:tr w:rsidR="00EF6B8B" w:rsidRPr="002410C6" w14:paraId="3835F16F" w14:textId="77777777" w:rsidTr="00EF6B8B">
        <w:trPr>
          <w:trHeight w:val="557"/>
        </w:trPr>
        <w:tc>
          <w:tcPr>
            <w:tcW w:w="1359" w:type="dxa"/>
          </w:tcPr>
          <w:p w14:paraId="3835F15A" w14:textId="77777777" w:rsidR="00EF6B8B" w:rsidRPr="002410C6" w:rsidRDefault="00EF6B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Key questions</w:t>
            </w:r>
          </w:p>
        </w:tc>
        <w:tc>
          <w:tcPr>
            <w:tcW w:w="4697" w:type="dxa"/>
          </w:tcPr>
          <w:p w14:paraId="3835F15B" w14:textId="77777777" w:rsidR="00EF6B8B" w:rsidRDefault="00EF6B8B" w:rsidP="000E3A8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9E6DAA">
              <w:rPr>
                <w:rFonts w:ascii="Century Gothic" w:hAnsi="Century Gothic"/>
                <w:sz w:val="20"/>
                <w:szCs w:val="20"/>
              </w:rPr>
              <w:t>Who was George Stephenson?</w:t>
            </w:r>
          </w:p>
          <w:p w14:paraId="3835F15C" w14:textId="77777777" w:rsidR="00EF6B8B" w:rsidRDefault="00EF6B8B" w:rsidP="000E3A8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When was George Stephenson alive?</w:t>
            </w:r>
          </w:p>
          <w:p w14:paraId="3835F15D" w14:textId="77777777" w:rsidR="00EF6B8B" w:rsidRDefault="00EF6B8B" w:rsidP="000E3A8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did George Stephenson do?</w:t>
            </w:r>
          </w:p>
          <w:p w14:paraId="3835F15E" w14:textId="77777777" w:rsidR="00EF6B8B" w:rsidRDefault="00EF6B8B" w:rsidP="000E3A8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Why is Stephenson’s rocket so important?</w:t>
            </w:r>
          </w:p>
          <w:p w14:paraId="3835F15F" w14:textId="77777777" w:rsidR="00EF6B8B" w:rsidRPr="00724C21" w:rsidRDefault="00EF6B8B" w:rsidP="000E3A8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724C21">
              <w:rPr>
                <w:rFonts w:ascii="Century Gothic" w:hAnsi="Century Gothic"/>
                <w:sz w:val="20"/>
                <w:szCs w:val="16"/>
              </w:rPr>
              <w:t>How have railways and trains changed?</w:t>
            </w:r>
          </w:p>
          <w:p w14:paraId="3835F160" w14:textId="77777777" w:rsidR="00EF6B8B" w:rsidRDefault="00EF6B8B" w:rsidP="000E3A8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724C21">
              <w:rPr>
                <w:rFonts w:ascii="Century Gothic" w:hAnsi="Century Gothic"/>
                <w:sz w:val="20"/>
                <w:szCs w:val="20"/>
              </w:rPr>
              <w:lastRenderedPageBreak/>
              <w:t>What was Stephenson’s impact locally and nationally?</w:t>
            </w:r>
          </w:p>
          <w:p w14:paraId="3835F161" w14:textId="77777777" w:rsidR="00EF6B8B" w:rsidRPr="00724C21" w:rsidRDefault="00EF6B8B" w:rsidP="000E3A8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 George Stephenson all that important?</w:t>
            </w:r>
          </w:p>
          <w:p w14:paraId="3835F162" w14:textId="77777777" w:rsidR="00EF6B8B" w:rsidRPr="009E6DAA" w:rsidRDefault="00EF6B8B" w:rsidP="000E3A8B">
            <w:pPr>
              <w:tabs>
                <w:tab w:val="left" w:pos="1345"/>
              </w:tabs>
            </w:pPr>
          </w:p>
        </w:tc>
        <w:tc>
          <w:tcPr>
            <w:tcW w:w="4698" w:type="dxa"/>
          </w:tcPr>
          <w:p w14:paraId="3835F163" w14:textId="77777777" w:rsidR="00EF6B8B" w:rsidRPr="002410C6" w:rsidRDefault="00EF6B8B" w:rsidP="000E3A8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lastRenderedPageBreak/>
              <w:t>How can we work out why the Great Fire of London started?</w:t>
            </w:r>
          </w:p>
          <w:p w14:paraId="3835F164" w14:textId="77777777" w:rsidR="00EF6B8B" w:rsidRPr="002410C6" w:rsidRDefault="00EF6B8B" w:rsidP="000E3A8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What </w:t>
            </w:r>
            <w:proofErr w:type="gramStart"/>
            <w:r w:rsidRPr="002410C6">
              <w:rPr>
                <w:rFonts w:ascii="Century Gothic" w:hAnsi="Century Gothic"/>
                <w:sz w:val="20"/>
                <w:szCs w:val="20"/>
              </w:rPr>
              <w:t>actually happened</w:t>
            </w:r>
            <w:proofErr w:type="gramEnd"/>
            <w:r w:rsidRPr="002410C6">
              <w:rPr>
                <w:rFonts w:ascii="Century Gothic" w:hAnsi="Century Gothic"/>
                <w:sz w:val="20"/>
                <w:szCs w:val="20"/>
              </w:rPr>
              <w:t xml:space="preserve"> during the Great Fire and how can we know for sure 350 years later?</w:t>
            </w:r>
          </w:p>
          <w:p w14:paraId="3835F165" w14:textId="77777777" w:rsidR="00EF6B8B" w:rsidRPr="002410C6" w:rsidRDefault="00EF6B8B" w:rsidP="000E3A8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Why did the Great Fire burn down so many buildings?</w:t>
            </w:r>
          </w:p>
          <w:p w14:paraId="3835F166" w14:textId="77777777" w:rsidR="00EF6B8B" w:rsidRPr="002410C6" w:rsidRDefault="00EF6B8B" w:rsidP="000E3A8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lastRenderedPageBreak/>
              <w:t>Could more have been done to stop the fire?</w:t>
            </w:r>
          </w:p>
          <w:p w14:paraId="3835F167" w14:textId="77777777" w:rsidR="00EF6B8B" w:rsidRDefault="00EF6B8B" w:rsidP="000E3A8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did people manage to live through the Great Fire?</w:t>
            </w:r>
          </w:p>
          <w:p w14:paraId="3835F168" w14:textId="77777777" w:rsidR="00EF6B8B" w:rsidRPr="00EF6B8B" w:rsidRDefault="00EF6B8B" w:rsidP="000E3A8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9E6DAA">
              <w:rPr>
                <w:rFonts w:ascii="Century Gothic" w:hAnsi="Century Gothic"/>
                <w:sz w:val="20"/>
                <w:szCs w:val="20"/>
              </w:rPr>
              <w:t xml:space="preserve">How shall we rebuild London? </w:t>
            </w:r>
          </w:p>
        </w:tc>
        <w:tc>
          <w:tcPr>
            <w:tcW w:w="4698" w:type="dxa"/>
          </w:tcPr>
          <w:p w14:paraId="3835F169" w14:textId="77777777" w:rsidR="00EF6B8B" w:rsidRDefault="00EF6B8B" w:rsidP="000E3A8B">
            <w:pPr>
              <w:pStyle w:val="ListParagraph"/>
              <w:numPr>
                <w:ilvl w:val="0"/>
                <w:numId w:val="9"/>
              </w:numPr>
              <w:ind w:left="232" w:hanging="14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Why is Florence Nightingale remembered today and what did she do in her life?</w:t>
            </w:r>
          </w:p>
          <w:p w14:paraId="3835F16A" w14:textId="77777777" w:rsidR="00EF6B8B" w:rsidRDefault="00EF6B8B" w:rsidP="000E3A8B">
            <w:pPr>
              <w:pStyle w:val="ListParagraph"/>
              <w:numPr>
                <w:ilvl w:val="0"/>
                <w:numId w:val="9"/>
              </w:numPr>
              <w:ind w:left="232" w:hanging="14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Why do you think Florence took the brave steps to go to Crimea and who influenced her?</w:t>
            </w:r>
          </w:p>
          <w:p w14:paraId="3835F16B" w14:textId="77777777" w:rsidR="00EF6B8B" w:rsidRDefault="00EF6B8B" w:rsidP="000E3A8B">
            <w:pPr>
              <w:pStyle w:val="ListParagraph"/>
              <w:numPr>
                <w:ilvl w:val="0"/>
                <w:numId w:val="9"/>
              </w:numPr>
              <w:ind w:left="232" w:hanging="14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What did Florence do to help the soldiers and did everyone have the same opinion of her? </w:t>
            </w:r>
          </w:p>
          <w:p w14:paraId="3835F16C" w14:textId="77777777" w:rsidR="00EF6B8B" w:rsidRDefault="00EF6B8B" w:rsidP="000E3A8B">
            <w:pPr>
              <w:pStyle w:val="ListParagraph"/>
              <w:numPr>
                <w:ilvl w:val="0"/>
                <w:numId w:val="9"/>
              </w:numPr>
              <w:ind w:left="232" w:hanging="14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What were the most important achievements of Florence’s life?</w:t>
            </w:r>
          </w:p>
          <w:p w14:paraId="3835F16D" w14:textId="77777777" w:rsidR="00EF6B8B" w:rsidRDefault="00EF6B8B" w:rsidP="000E3A8B">
            <w:pPr>
              <w:pStyle w:val="ListParagraph"/>
              <w:numPr>
                <w:ilvl w:val="0"/>
                <w:numId w:val="9"/>
              </w:numPr>
              <w:ind w:left="232" w:hanging="14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Why have we learnt so much about Florence and so little about Mary Seacole?</w:t>
            </w:r>
          </w:p>
          <w:p w14:paraId="3835F16E" w14:textId="77777777" w:rsidR="00EF6B8B" w:rsidRPr="002410C6" w:rsidRDefault="00EF6B8B" w:rsidP="00EF6B8B">
            <w:pPr>
              <w:pStyle w:val="ListParagraph"/>
              <w:ind w:left="1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should we remember Florence Nightingale and Mary Seacole?</w:t>
            </w:r>
          </w:p>
        </w:tc>
      </w:tr>
      <w:tr w:rsidR="000E3A8B" w:rsidRPr="002410C6" w14:paraId="3835F17A" w14:textId="77777777" w:rsidTr="00672575">
        <w:tc>
          <w:tcPr>
            <w:tcW w:w="1359" w:type="dxa"/>
          </w:tcPr>
          <w:p w14:paraId="3835F170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lastRenderedPageBreak/>
              <w:t>Y3</w:t>
            </w:r>
          </w:p>
        </w:tc>
        <w:tc>
          <w:tcPr>
            <w:tcW w:w="4697" w:type="dxa"/>
          </w:tcPr>
          <w:p w14:paraId="3835F171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Theme: Stone Age – Iron Age</w:t>
            </w:r>
          </w:p>
          <w:p w14:paraId="3835F172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73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has Britain been shaped by our Neolithic Ancestors?</w:t>
            </w:r>
          </w:p>
        </w:tc>
        <w:tc>
          <w:tcPr>
            <w:tcW w:w="4698" w:type="dxa"/>
          </w:tcPr>
          <w:p w14:paraId="3835F174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Theme - </w:t>
            </w:r>
            <w:r w:rsidRPr="009C165C">
              <w:rPr>
                <w:rFonts w:ascii="Century Gothic" w:hAnsi="Century Gothic"/>
                <w:sz w:val="20"/>
                <w:szCs w:val="20"/>
                <w:highlight w:val="yellow"/>
              </w:rPr>
              <w:t>Early Civilisations</w:t>
            </w:r>
          </w:p>
          <w:p w14:paraId="3835F175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76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What do all Early Civilisations have in common?</w:t>
            </w:r>
          </w:p>
        </w:tc>
        <w:tc>
          <w:tcPr>
            <w:tcW w:w="4698" w:type="dxa"/>
          </w:tcPr>
          <w:p w14:paraId="3835F177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Theme – Ancient Egyptians</w:t>
            </w:r>
          </w:p>
          <w:p w14:paraId="3835F178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79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3A8B" w:rsidRPr="002410C6" w14:paraId="3835F190" w14:textId="77777777" w:rsidTr="00672575">
        <w:tc>
          <w:tcPr>
            <w:tcW w:w="1359" w:type="dxa"/>
          </w:tcPr>
          <w:p w14:paraId="3835F17B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Key questions</w:t>
            </w:r>
          </w:p>
        </w:tc>
        <w:tc>
          <w:tcPr>
            <w:tcW w:w="4697" w:type="dxa"/>
          </w:tcPr>
          <w:p w14:paraId="3835F17C" w14:textId="77777777" w:rsidR="000E3A8B" w:rsidRDefault="000E3A8B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Where do the Stone Age, Bronze Age and Iron Age fit chronologically on a timeline?</w:t>
            </w:r>
          </w:p>
          <w:p w14:paraId="3835F17D" w14:textId="77777777" w:rsidR="000E3A8B" w:rsidRPr="002410C6" w:rsidRDefault="000E3A8B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different was life in the Stone Age when man started to farm?</w:t>
            </w:r>
          </w:p>
          <w:p w14:paraId="3835F17E" w14:textId="77777777" w:rsidR="000E3A8B" w:rsidRPr="002410C6" w:rsidRDefault="000E3A8B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Was Stone Age man just a simple hunter gatherer, concerned only with survival?</w:t>
            </w:r>
          </w:p>
          <w:p w14:paraId="3835F17F" w14:textId="77777777" w:rsidR="000E3A8B" w:rsidRPr="002410C6" w:rsidRDefault="000E3A8B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 How different was life in the Stone Age when man started to farm? </w:t>
            </w:r>
          </w:p>
          <w:p w14:paraId="3835F180" w14:textId="77777777" w:rsidR="000E3A8B" w:rsidRDefault="000E3A8B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What can we learn about life in the Stone Age from a study of Skara Brae?</w:t>
            </w:r>
          </w:p>
          <w:p w14:paraId="3835F181" w14:textId="77777777" w:rsidR="000E3A8B" w:rsidRPr="002410C6" w:rsidRDefault="000E3A8B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Why is it so difficult to work out why Stonehenge was built?</w:t>
            </w:r>
          </w:p>
          <w:p w14:paraId="3835F182" w14:textId="77777777" w:rsidR="000E3A8B" w:rsidRPr="002410C6" w:rsidRDefault="000E3A8B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much did life really change in the Stone Age and how can we possibly know?</w:t>
            </w:r>
          </w:p>
          <w:p w14:paraId="3835F183" w14:textId="77777777" w:rsidR="000E3A8B" w:rsidRPr="002410C6" w:rsidRDefault="000E3A8B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Can you solve the mystery of the 52 skeletons of Maiden Castle?</w:t>
            </w:r>
          </w:p>
        </w:tc>
        <w:tc>
          <w:tcPr>
            <w:tcW w:w="4698" w:type="dxa"/>
          </w:tcPr>
          <w:p w14:paraId="3835F184" w14:textId="77777777" w:rsidR="000E3A8B" w:rsidRPr="001B30B7" w:rsidRDefault="001B30B7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3"/>
              </w:rPr>
              <w:t>Where are the earliest civilisations on a timeline?</w:t>
            </w:r>
          </w:p>
          <w:p w14:paraId="3835F185" w14:textId="77777777" w:rsidR="001B30B7" w:rsidRPr="001B30B7" w:rsidRDefault="001B30B7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3"/>
              </w:rPr>
              <w:t xml:space="preserve">What would the Ancient Civilisations have needed to have </w:t>
            </w:r>
            <w:proofErr w:type="gramStart"/>
            <w:r w:rsidRPr="001B30B7">
              <w:rPr>
                <w:rFonts w:ascii="Century Gothic" w:hAnsi="Century Gothic"/>
                <w:color w:val="0B0C0C"/>
                <w:sz w:val="20"/>
                <w:szCs w:val="23"/>
              </w:rPr>
              <w:t>in order to</w:t>
            </w:r>
            <w:proofErr w:type="gramEnd"/>
            <w:r w:rsidRPr="001B30B7">
              <w:rPr>
                <w:rFonts w:ascii="Century Gothic" w:hAnsi="Century Gothic"/>
                <w:color w:val="0B0C0C"/>
                <w:sz w:val="20"/>
                <w:szCs w:val="23"/>
              </w:rPr>
              <w:t xml:space="preserve"> function?</w:t>
            </w:r>
          </w:p>
          <w:p w14:paraId="3835F186" w14:textId="77777777" w:rsidR="001B30B7" w:rsidRPr="001B30B7" w:rsidRDefault="001B30B7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3"/>
              </w:rPr>
              <w:t>How did writing systems evolve in ancient civilisations?</w:t>
            </w:r>
          </w:p>
          <w:p w14:paraId="3835F187" w14:textId="77777777" w:rsidR="001B30B7" w:rsidRPr="001B30B7" w:rsidRDefault="001B30B7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3"/>
              </w:rPr>
              <w:t xml:space="preserve">What was the greatest achievement of each civilisation?  </w:t>
            </w:r>
          </w:p>
          <w:p w14:paraId="3835F188" w14:textId="77777777" w:rsidR="001B30B7" w:rsidRPr="002410C6" w:rsidRDefault="001B30B7" w:rsidP="000E3A8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3"/>
              </w:rPr>
              <w:t>What do all early civilisations have in common?</w:t>
            </w:r>
          </w:p>
        </w:tc>
        <w:tc>
          <w:tcPr>
            <w:tcW w:w="4698" w:type="dxa"/>
          </w:tcPr>
          <w:p w14:paraId="3835F189" w14:textId="77777777" w:rsidR="000E3A8B" w:rsidRPr="001B30B7" w:rsidRDefault="001B30B7" w:rsidP="000E3A8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1B30B7">
              <w:rPr>
                <w:rFonts w:ascii="Century Gothic" w:hAnsi="Century Gothic"/>
                <w:sz w:val="20"/>
                <w:szCs w:val="20"/>
              </w:rPr>
              <w:t>How can we locate Ancient Egypt in time and place?</w:t>
            </w:r>
          </w:p>
          <w:p w14:paraId="3835F18A" w14:textId="77777777" w:rsidR="001B30B7" w:rsidRPr="001B30B7" w:rsidRDefault="001B30B7" w:rsidP="000E3A8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0"/>
              </w:rPr>
              <w:t>How did the River Nile impact on people’s lives in Ancient Egypt?</w:t>
            </w:r>
          </w:p>
          <w:p w14:paraId="3835F18B" w14:textId="77777777" w:rsidR="001B30B7" w:rsidRPr="001B30B7" w:rsidRDefault="001B30B7" w:rsidP="000E3A8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0"/>
              </w:rPr>
              <w:t>Who was Tutankhamun and why was his discovery so significant?</w:t>
            </w:r>
          </w:p>
          <w:p w14:paraId="3835F18C" w14:textId="77777777" w:rsidR="001B30B7" w:rsidRPr="001B30B7" w:rsidRDefault="001B30B7" w:rsidP="000E3A8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0"/>
              </w:rPr>
              <w:t>What does the evidence tell us about the way of life in Ancient Egypt?</w:t>
            </w:r>
          </w:p>
          <w:p w14:paraId="3835F18D" w14:textId="77777777" w:rsidR="001B30B7" w:rsidRPr="001B30B7" w:rsidRDefault="001B30B7" w:rsidP="000E3A8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0"/>
              </w:rPr>
              <w:t xml:space="preserve">What was </w:t>
            </w:r>
            <w:proofErr w:type="gramStart"/>
            <w:r w:rsidRPr="001B30B7">
              <w:rPr>
                <w:rFonts w:ascii="Century Gothic" w:hAnsi="Century Gothic"/>
                <w:color w:val="0B0C0C"/>
                <w:sz w:val="20"/>
                <w:szCs w:val="20"/>
              </w:rPr>
              <w:t>life like</w:t>
            </w:r>
            <w:proofErr w:type="gramEnd"/>
            <w:r w:rsidRPr="001B30B7">
              <w:rPr>
                <w:rFonts w:ascii="Century Gothic" w:hAnsi="Century Gothic"/>
                <w:color w:val="0B0C0C"/>
                <w:sz w:val="20"/>
                <w:szCs w:val="20"/>
              </w:rPr>
              <w:t xml:space="preserve"> in Ancient Egypt?</w:t>
            </w:r>
          </w:p>
          <w:p w14:paraId="3835F18E" w14:textId="77777777" w:rsidR="001B30B7" w:rsidRPr="001B30B7" w:rsidRDefault="001B30B7" w:rsidP="000E3A8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0"/>
              </w:rPr>
              <w:t>What did the Ancient Egyptians believe about life after death and how do we know?</w:t>
            </w:r>
          </w:p>
          <w:p w14:paraId="3835F18F" w14:textId="77777777" w:rsidR="001B30B7" w:rsidRPr="002410C6" w:rsidRDefault="001B30B7" w:rsidP="000E3A8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1B30B7">
              <w:rPr>
                <w:rFonts w:ascii="Century Gothic" w:hAnsi="Century Gothic"/>
                <w:color w:val="0B0C0C"/>
                <w:sz w:val="20"/>
                <w:szCs w:val="20"/>
              </w:rPr>
              <w:t>What do we know about Ancient Egypt from what has survived?</w:t>
            </w:r>
          </w:p>
        </w:tc>
      </w:tr>
      <w:tr w:rsidR="000E3A8B" w:rsidRPr="002410C6" w14:paraId="3835F199" w14:textId="77777777" w:rsidTr="00672575">
        <w:tc>
          <w:tcPr>
            <w:tcW w:w="1359" w:type="dxa"/>
          </w:tcPr>
          <w:p w14:paraId="3835F191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Y4</w:t>
            </w:r>
          </w:p>
        </w:tc>
        <w:tc>
          <w:tcPr>
            <w:tcW w:w="4697" w:type="dxa"/>
          </w:tcPr>
          <w:p w14:paraId="3835F192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Theme - Ancient Greeks</w:t>
            </w:r>
          </w:p>
          <w:p w14:paraId="3835F193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94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What impact did the Ancient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Greeks have on our lives today</w:t>
            </w:r>
            <w:r w:rsidRPr="002410C6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698" w:type="dxa"/>
          </w:tcPr>
          <w:p w14:paraId="3835F195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Theme – Romans</w:t>
            </w:r>
          </w:p>
          <w:p w14:paraId="3835F196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97" w14:textId="77777777" w:rsidR="000E3A8B" w:rsidRPr="002410C6" w:rsidRDefault="000E3A8B" w:rsidP="008B0751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has modern Britain been shaped by the Romans?</w:t>
            </w:r>
            <w:r w:rsidR="00046D5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698" w:type="dxa"/>
          </w:tcPr>
          <w:p w14:paraId="3835F198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3A8B" w:rsidRPr="002410C6" w14:paraId="3835F1AC" w14:textId="77777777" w:rsidTr="00672575">
        <w:tc>
          <w:tcPr>
            <w:tcW w:w="1359" w:type="dxa"/>
          </w:tcPr>
          <w:p w14:paraId="3835F19A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Key questions</w:t>
            </w:r>
          </w:p>
        </w:tc>
        <w:tc>
          <w:tcPr>
            <w:tcW w:w="4697" w:type="dxa"/>
          </w:tcPr>
          <w:p w14:paraId="3835F19B" w14:textId="77777777" w:rsidR="000E3A8B" w:rsidRPr="00A5129C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highlight w:val="cyan"/>
              </w:rPr>
            </w:pPr>
            <w:r w:rsidRPr="00A5129C">
              <w:rPr>
                <w:rFonts w:ascii="Century Gothic" w:hAnsi="Century Gothic"/>
                <w:sz w:val="20"/>
                <w:szCs w:val="20"/>
                <w:highlight w:val="cyan"/>
              </w:rPr>
              <w:t>How can we possibly know so much about the Ancient Greeks who lived 2500 years ago?</w:t>
            </w:r>
          </w:p>
          <w:p w14:paraId="3835F19C" w14:textId="77777777" w:rsidR="000E3A8B" w:rsidRPr="00A5129C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highlight w:val="cyan"/>
              </w:rPr>
            </w:pPr>
            <w:r w:rsidRPr="00A5129C">
              <w:rPr>
                <w:rFonts w:ascii="Century Gothic" w:hAnsi="Century Gothic"/>
                <w:sz w:val="20"/>
                <w:szCs w:val="20"/>
                <w:highlight w:val="cyan"/>
              </w:rPr>
              <w:lastRenderedPageBreak/>
              <w:t>What can we work out about everyday life in Ancient Athens? (civilisation)</w:t>
            </w:r>
          </w:p>
          <w:p w14:paraId="3835F19D" w14:textId="77777777" w:rsidR="000E3A8B" w:rsidRPr="00A5129C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highlight w:val="cyan"/>
              </w:rPr>
            </w:pPr>
            <w:r w:rsidRPr="00A5129C">
              <w:rPr>
                <w:rFonts w:ascii="Century Gothic" w:hAnsi="Century Gothic"/>
                <w:sz w:val="20"/>
                <w:szCs w:val="20"/>
                <w:highlight w:val="cyan"/>
              </w:rPr>
              <w:t xml:space="preserve">What was </w:t>
            </w:r>
            <w:proofErr w:type="gramStart"/>
            <w:r w:rsidRPr="00A5129C">
              <w:rPr>
                <w:rFonts w:ascii="Century Gothic" w:hAnsi="Century Gothic"/>
                <w:sz w:val="20"/>
                <w:szCs w:val="20"/>
                <w:highlight w:val="cyan"/>
              </w:rPr>
              <w:t>life like</w:t>
            </w:r>
            <w:proofErr w:type="gramEnd"/>
            <w:r w:rsidRPr="00A5129C">
              <w:rPr>
                <w:rFonts w:ascii="Century Gothic" w:hAnsi="Century Gothic"/>
                <w:sz w:val="20"/>
                <w:szCs w:val="20"/>
                <w:highlight w:val="cyan"/>
              </w:rPr>
              <w:t xml:space="preserve"> for women living in Ancient Greece? (civilisation)</w:t>
            </w:r>
          </w:p>
          <w:p w14:paraId="3835F19E" w14:textId="77777777" w:rsidR="000E3A8B" w:rsidRPr="00070AE7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highlight w:val="cyan"/>
              </w:rPr>
            </w:pPr>
            <w:r w:rsidRPr="00070AE7">
              <w:rPr>
                <w:rFonts w:ascii="Century Gothic" w:hAnsi="Century Gothic"/>
                <w:sz w:val="20"/>
                <w:szCs w:val="20"/>
                <w:highlight w:val="cyan"/>
              </w:rPr>
              <w:t>Why was Athens able to be so strong in the 5</w:t>
            </w:r>
            <w:r w:rsidRPr="00070AE7">
              <w:rPr>
                <w:rFonts w:ascii="Century Gothic" w:hAnsi="Century Gothic"/>
                <w:sz w:val="20"/>
                <w:szCs w:val="20"/>
                <w:highlight w:val="cyan"/>
                <w:vertAlign w:val="superscript"/>
              </w:rPr>
              <w:t>th</w:t>
            </w:r>
            <w:r w:rsidRPr="00070AE7">
              <w:rPr>
                <w:rFonts w:ascii="Century Gothic" w:hAnsi="Century Gothic"/>
                <w:sz w:val="20"/>
                <w:szCs w:val="20"/>
                <w:highlight w:val="cyan"/>
              </w:rPr>
              <w:t xml:space="preserve"> and 6</w:t>
            </w:r>
            <w:r w:rsidRPr="00070AE7">
              <w:rPr>
                <w:rFonts w:ascii="Century Gothic" w:hAnsi="Century Gothic"/>
                <w:sz w:val="20"/>
                <w:szCs w:val="20"/>
                <w:highlight w:val="cyan"/>
                <w:vertAlign w:val="superscript"/>
              </w:rPr>
              <w:t>th</w:t>
            </w:r>
            <w:r w:rsidRPr="00070AE7">
              <w:rPr>
                <w:rFonts w:ascii="Century Gothic" w:hAnsi="Century Gothic"/>
                <w:sz w:val="20"/>
                <w:szCs w:val="20"/>
                <w:highlight w:val="cyan"/>
              </w:rPr>
              <w:t xml:space="preserve"> century BC?</w:t>
            </w:r>
          </w:p>
          <w:p w14:paraId="3835F19F" w14:textId="77777777" w:rsidR="000E3A8B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A5129C">
              <w:rPr>
                <w:rFonts w:ascii="Century Gothic" w:hAnsi="Century Gothic"/>
                <w:sz w:val="20"/>
                <w:szCs w:val="20"/>
                <w:highlight w:val="cyan"/>
              </w:rPr>
              <w:t xml:space="preserve">How on earth could tiny </w:t>
            </w:r>
            <w:proofErr w:type="gramStart"/>
            <w:r w:rsidRPr="00A5129C">
              <w:rPr>
                <w:rFonts w:ascii="Century Gothic" w:hAnsi="Century Gothic"/>
                <w:sz w:val="20"/>
                <w:szCs w:val="20"/>
                <w:highlight w:val="cyan"/>
              </w:rPr>
              <w:t>Athens</w:t>
            </w:r>
            <w:proofErr w:type="gramEnd"/>
            <w:r w:rsidRPr="00A5129C">
              <w:rPr>
                <w:rFonts w:ascii="Century Gothic" w:hAnsi="Century Gothic"/>
                <w:sz w:val="20"/>
                <w:szCs w:val="20"/>
                <w:highlight w:val="cyan"/>
              </w:rPr>
              <w:t xml:space="preserve"> beat might Persia at Marathon? (invasion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835F1A0" w14:textId="77777777" w:rsidR="000E3A8B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Would you want to be an idiot in Ancient Athens? Should the Parthenon be rebuilt? (democracy)</w:t>
            </w:r>
          </w:p>
          <w:p w14:paraId="3835F1A1" w14:textId="77777777" w:rsidR="000E3A8B" w:rsidRPr="00A5129C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highlight w:val="cyan"/>
              </w:rPr>
            </w:pPr>
            <w:r w:rsidRPr="00A5129C">
              <w:rPr>
                <w:rFonts w:ascii="Century Gothic" w:hAnsi="Century Gothic"/>
                <w:sz w:val="20"/>
                <w:szCs w:val="20"/>
                <w:highlight w:val="cyan"/>
              </w:rPr>
              <w:t>Athens or Sparta? Where would you prefer to live?</w:t>
            </w:r>
          </w:p>
          <w:p w14:paraId="3835F1A2" w14:textId="77777777" w:rsidR="000E3A8B" w:rsidRPr="00A5129C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highlight w:val="cyan"/>
              </w:rPr>
            </w:pPr>
            <w:r w:rsidRPr="00A5129C">
              <w:rPr>
                <w:rFonts w:ascii="Century Gothic" w:hAnsi="Century Gothic"/>
                <w:sz w:val="20"/>
                <w:szCs w:val="20"/>
                <w:highlight w:val="cyan"/>
              </w:rPr>
              <w:t>What can we tell about the Ancient Greeks from a study of the Olympics?</w:t>
            </w:r>
          </w:p>
          <w:p w14:paraId="3835F1A3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did the Ancient Greeks do for us?</w:t>
            </w:r>
          </w:p>
        </w:tc>
        <w:tc>
          <w:tcPr>
            <w:tcW w:w="4698" w:type="dxa"/>
          </w:tcPr>
          <w:p w14:paraId="3835F1A4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lastRenderedPageBreak/>
              <w:t>Where does the Roman conquest of Britain fit chronologically on a timeline?</w:t>
            </w:r>
          </w:p>
          <w:p w14:paraId="3835F1A5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Why did the Romans leave sunny Italy to </w:t>
            </w:r>
            <w:r w:rsidRPr="002410C6">
              <w:rPr>
                <w:rFonts w:ascii="Century Gothic" w:hAnsi="Century Gothic"/>
                <w:sz w:val="20"/>
                <w:szCs w:val="20"/>
                <w:highlight w:val="yellow"/>
              </w:rPr>
              <w:t>invade</w:t>
            </w:r>
            <w:r w:rsidRPr="002410C6">
              <w:rPr>
                <w:rFonts w:ascii="Century Gothic" w:hAnsi="Century Gothic"/>
                <w:sz w:val="20"/>
                <w:szCs w:val="20"/>
              </w:rPr>
              <w:t xml:space="preserve"> this cold island on the edge of the </w:t>
            </w:r>
            <w:r w:rsidRPr="002410C6">
              <w:rPr>
                <w:rFonts w:ascii="Century Gothic" w:hAnsi="Century Gothic"/>
                <w:sz w:val="20"/>
                <w:szCs w:val="20"/>
                <w:highlight w:val="yellow"/>
              </w:rPr>
              <w:t>Empire</w:t>
            </w:r>
            <w:r w:rsidRPr="002410C6"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3835F1A6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Why did Boudicca stand up to the Romans and what image do we have of her today?</w:t>
            </w:r>
          </w:p>
          <w:p w14:paraId="3835F1A7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How were the Romans able to keep control over such a vast </w:t>
            </w:r>
            <w:r w:rsidRPr="002410C6">
              <w:rPr>
                <w:rFonts w:ascii="Century Gothic" w:hAnsi="Century Gothic"/>
                <w:sz w:val="20"/>
                <w:szCs w:val="20"/>
                <w:highlight w:val="yellow"/>
              </w:rPr>
              <w:t>Empire</w:t>
            </w:r>
            <w:r w:rsidRPr="002410C6"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3835F1A8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did the Roman lifestyle contrast with the Celtic lifestyle they found when they arrived? How do we know?</w:t>
            </w:r>
          </w:p>
          <w:p w14:paraId="3835F1A9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How can we solve the mystery of how this great </w:t>
            </w:r>
            <w:r w:rsidRPr="002410C6">
              <w:rPr>
                <w:rFonts w:ascii="Century Gothic" w:hAnsi="Century Gothic"/>
                <w:sz w:val="20"/>
                <w:szCs w:val="20"/>
                <w:highlight w:val="yellow"/>
              </w:rPr>
              <w:t>Empire</w:t>
            </w:r>
            <w:r w:rsidRPr="002410C6">
              <w:rPr>
                <w:rFonts w:ascii="Century Gothic" w:hAnsi="Century Gothic"/>
                <w:sz w:val="20"/>
                <w:szCs w:val="20"/>
              </w:rPr>
              <w:t xml:space="preserve"> came to an end?</w:t>
            </w:r>
          </w:p>
          <w:p w14:paraId="3835F1AA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much of our lives today can possibly be influenced by the Romans, who lived here 2,000 years ago?</w:t>
            </w:r>
          </w:p>
        </w:tc>
        <w:tc>
          <w:tcPr>
            <w:tcW w:w="4698" w:type="dxa"/>
          </w:tcPr>
          <w:p w14:paraId="3835F1AB" w14:textId="77777777" w:rsidR="000E3A8B" w:rsidRPr="002410C6" w:rsidRDefault="000E3A8B" w:rsidP="008A6483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3A8B" w:rsidRPr="002410C6" w14:paraId="3835F1B5" w14:textId="77777777" w:rsidTr="00672575">
        <w:tc>
          <w:tcPr>
            <w:tcW w:w="1359" w:type="dxa"/>
          </w:tcPr>
          <w:p w14:paraId="3835F1AD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Y5</w:t>
            </w:r>
          </w:p>
        </w:tc>
        <w:tc>
          <w:tcPr>
            <w:tcW w:w="4697" w:type="dxa"/>
          </w:tcPr>
          <w:p w14:paraId="3835F1AE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Theme – Anglo-Saxons</w:t>
            </w:r>
          </w:p>
          <w:p w14:paraId="3835F1AF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B0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dark were the dark ages?</w:t>
            </w:r>
          </w:p>
        </w:tc>
        <w:tc>
          <w:tcPr>
            <w:tcW w:w="4698" w:type="dxa"/>
          </w:tcPr>
          <w:p w14:paraId="3835F1B1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Theme </w:t>
            </w:r>
            <w:r>
              <w:rPr>
                <w:rFonts w:ascii="Century Gothic" w:hAnsi="Century Gothic"/>
                <w:sz w:val="20"/>
                <w:szCs w:val="20"/>
              </w:rPr>
              <w:t>–</w:t>
            </w:r>
            <w:r w:rsidRPr="002410C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Early Islamic Civilisations</w:t>
            </w:r>
          </w:p>
        </w:tc>
        <w:tc>
          <w:tcPr>
            <w:tcW w:w="4698" w:type="dxa"/>
          </w:tcPr>
          <w:p w14:paraId="3835F1B2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Theme – Vikings</w:t>
            </w:r>
          </w:p>
          <w:p w14:paraId="3835F1B3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B4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should we remember the Vikings?</w:t>
            </w:r>
          </w:p>
        </w:tc>
      </w:tr>
      <w:tr w:rsidR="000E3A8B" w:rsidRPr="002410C6" w14:paraId="3835F1CE" w14:textId="77777777" w:rsidTr="00672575">
        <w:tc>
          <w:tcPr>
            <w:tcW w:w="1359" w:type="dxa"/>
          </w:tcPr>
          <w:p w14:paraId="3835F1B6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Key questions</w:t>
            </w:r>
          </w:p>
        </w:tc>
        <w:tc>
          <w:tcPr>
            <w:tcW w:w="4697" w:type="dxa"/>
          </w:tcPr>
          <w:p w14:paraId="3835F1B7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Why did the Anglo-Saxons </w:t>
            </w:r>
            <w:r w:rsidRPr="002410C6">
              <w:rPr>
                <w:rFonts w:ascii="Century Gothic" w:hAnsi="Century Gothic"/>
                <w:sz w:val="20"/>
                <w:szCs w:val="20"/>
                <w:highlight w:val="yellow"/>
              </w:rPr>
              <w:t>invade</w:t>
            </w:r>
            <w:r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3835F1B8" w14:textId="77777777" w:rsidR="000E3A8B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Where did the early Anglo-Saxons live and how do we know?</w:t>
            </w:r>
          </w:p>
          <w:p w14:paraId="3835F1B9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What does the mystery of the empty grave tell us about Saxon Britain?</w:t>
            </w:r>
          </w:p>
          <w:p w14:paraId="3835F1BA" w14:textId="77777777" w:rsidR="000E3A8B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How did people’s lives change when Christianity came to Britain and how </w:t>
            </w:r>
            <w:proofErr w:type="gramStart"/>
            <w:r w:rsidRPr="002410C6">
              <w:rPr>
                <w:rFonts w:ascii="Century Gothic" w:hAnsi="Century Gothic"/>
                <w:sz w:val="20"/>
                <w:szCs w:val="20"/>
              </w:rPr>
              <w:t>can</w:t>
            </w:r>
            <w:proofErr w:type="gramEnd"/>
            <w:r w:rsidRPr="002410C6">
              <w:rPr>
                <w:rFonts w:ascii="Century Gothic" w:hAnsi="Century Gothic"/>
                <w:sz w:val="20"/>
                <w:szCs w:val="20"/>
              </w:rPr>
              <w:t xml:space="preserve"> we be sure? </w:t>
            </w:r>
            <w:r w:rsidRPr="002410C6">
              <w:rPr>
                <w:rFonts w:ascii="Century Gothic" w:hAnsi="Century Gothic"/>
                <w:sz w:val="20"/>
                <w:szCs w:val="20"/>
                <w:highlight w:val="yellow"/>
              </w:rPr>
              <w:t>(Belief)</w:t>
            </w:r>
          </w:p>
          <w:p w14:paraId="3835F1BB" w14:textId="77777777" w:rsidR="000E3A8B" w:rsidRPr="00EE42F1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878 Alfred </w:t>
            </w: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vs.Guthrem</w:t>
            </w:r>
            <w:proofErr w:type="spellEnd"/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– How on earth did Alfred come out on top?</w:t>
            </w:r>
          </w:p>
          <w:p w14:paraId="3835F1BC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 xml:space="preserve">Just how great was </w:t>
            </w:r>
            <w:r w:rsidRPr="002410C6">
              <w:rPr>
                <w:rFonts w:ascii="Century Gothic" w:hAnsi="Century Gothic"/>
                <w:sz w:val="20"/>
                <w:szCs w:val="20"/>
                <w:highlight w:val="yellow"/>
              </w:rPr>
              <w:t>King</w:t>
            </w:r>
            <w:r w:rsidRPr="002410C6">
              <w:rPr>
                <w:rFonts w:ascii="Century Gothic" w:hAnsi="Century Gothic"/>
                <w:sz w:val="20"/>
                <w:szCs w:val="20"/>
              </w:rPr>
              <w:t xml:space="preserve"> Alfred, really?</w:t>
            </w:r>
          </w:p>
          <w:p w14:paraId="3835F1BD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effective was Saxon justice?</w:t>
            </w:r>
          </w:p>
          <w:p w14:paraId="3835F1BE" w14:textId="77777777" w:rsidR="000E3A8B" w:rsidRPr="002410C6" w:rsidRDefault="000E3A8B" w:rsidP="000E3A8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dark were the dark ages really?</w:t>
            </w:r>
          </w:p>
        </w:tc>
        <w:tc>
          <w:tcPr>
            <w:tcW w:w="4698" w:type="dxa"/>
          </w:tcPr>
          <w:p w14:paraId="3835F1BF" w14:textId="77777777" w:rsidR="000E3A8B" w:rsidRPr="002E1A2D" w:rsidRDefault="000E3A8B" w:rsidP="000E3A8B">
            <w:pPr>
              <w:pStyle w:val="ListParagraph"/>
              <w:numPr>
                <w:ilvl w:val="0"/>
                <w:numId w:val="11"/>
              </w:numPr>
              <w:ind w:left="658" w:hanging="284"/>
              <w:rPr>
                <w:rFonts w:ascii="Century Gothic" w:hAnsi="Century Gothic"/>
                <w:sz w:val="20"/>
                <w:szCs w:val="20"/>
              </w:rPr>
            </w:pPr>
            <w:r w:rsidRPr="002E1A2D">
              <w:rPr>
                <w:rFonts w:ascii="Century Gothic" w:hAnsi="Century Gothic"/>
                <w:bCs/>
                <w:sz w:val="20"/>
                <w:szCs w:val="20"/>
              </w:rPr>
              <w:t>What can maps tell us about the people who made them?</w:t>
            </w:r>
          </w:p>
          <w:p w14:paraId="3835F1C0" w14:textId="77777777" w:rsidR="000E3A8B" w:rsidRPr="002E1A2D" w:rsidRDefault="000E3A8B" w:rsidP="000E3A8B">
            <w:pPr>
              <w:pStyle w:val="ListParagraph"/>
              <w:numPr>
                <w:ilvl w:val="0"/>
                <w:numId w:val="11"/>
              </w:numPr>
              <w:ind w:left="658" w:hanging="284"/>
              <w:rPr>
                <w:rFonts w:ascii="Century Gothic" w:hAnsi="Century Gothic"/>
                <w:sz w:val="20"/>
                <w:szCs w:val="20"/>
              </w:rPr>
            </w:pPr>
            <w:r w:rsidRPr="002E1A2D">
              <w:rPr>
                <w:rFonts w:ascii="Century Gothic" w:hAnsi="Century Gothic"/>
                <w:iCs/>
                <w:sz w:val="20"/>
                <w:szCs w:val="20"/>
              </w:rPr>
              <w:t>What do you think are the most important things to know about Muhammad (</w:t>
            </w:r>
            <w:proofErr w:type="spellStart"/>
            <w:r w:rsidRPr="002E1A2D">
              <w:rPr>
                <w:rFonts w:ascii="Century Gothic" w:hAnsi="Century Gothic"/>
                <w:iCs/>
                <w:sz w:val="20"/>
                <w:szCs w:val="20"/>
              </w:rPr>
              <w:t>pbuh</w:t>
            </w:r>
            <w:proofErr w:type="spellEnd"/>
            <w:r w:rsidRPr="002E1A2D">
              <w:rPr>
                <w:rFonts w:ascii="Century Gothic" w:hAnsi="Century Gothic"/>
                <w:iCs/>
                <w:sz w:val="20"/>
                <w:szCs w:val="20"/>
              </w:rPr>
              <w:t xml:space="preserve">)? </w:t>
            </w:r>
          </w:p>
          <w:p w14:paraId="3835F1C1" w14:textId="77777777" w:rsidR="000E3A8B" w:rsidRDefault="000E3A8B" w:rsidP="000E3A8B">
            <w:pPr>
              <w:pStyle w:val="ListParagraph"/>
              <w:numPr>
                <w:ilvl w:val="0"/>
                <w:numId w:val="11"/>
              </w:numPr>
              <w:ind w:left="658" w:hanging="284"/>
              <w:rPr>
                <w:rFonts w:ascii="Century Gothic" w:hAnsi="Century Gothic"/>
                <w:sz w:val="20"/>
                <w:szCs w:val="20"/>
              </w:rPr>
            </w:pPr>
            <w:r w:rsidRPr="002E1A2D">
              <w:rPr>
                <w:rFonts w:ascii="Century Gothic" w:hAnsi="Century Gothic"/>
                <w:sz w:val="20"/>
                <w:szCs w:val="20"/>
              </w:rPr>
              <w:t>Why did Islam spread so far and so quickly?</w:t>
            </w:r>
          </w:p>
          <w:p w14:paraId="3835F1C2" w14:textId="77777777" w:rsidR="000E3A8B" w:rsidRDefault="000E3A8B" w:rsidP="000E3A8B">
            <w:pPr>
              <w:pStyle w:val="ListParagraph"/>
              <w:numPr>
                <w:ilvl w:val="0"/>
                <w:numId w:val="11"/>
              </w:numPr>
              <w:ind w:left="658" w:hanging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can we learn about Al Mansur from the city he built?</w:t>
            </w:r>
          </w:p>
          <w:p w14:paraId="3835F1C3" w14:textId="77777777" w:rsidR="000E3A8B" w:rsidRPr="002E1A2D" w:rsidRDefault="000E3A8B" w:rsidP="000E3A8B">
            <w:pPr>
              <w:pStyle w:val="ListParagraph"/>
              <w:numPr>
                <w:ilvl w:val="0"/>
                <w:numId w:val="11"/>
              </w:numPr>
              <w:ind w:left="658" w:hanging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What was everyday life like in Baghdad </w:t>
            </w:r>
            <w:r w:rsidRPr="002E1A2D">
              <w:rPr>
                <w:rFonts w:ascii="Century Gothic" w:hAnsi="Century Gothic"/>
                <w:sz w:val="20"/>
                <w:szCs w:val="20"/>
              </w:rPr>
              <w:t>in 900CE?</w:t>
            </w:r>
          </w:p>
          <w:p w14:paraId="3835F1C4" w14:textId="77777777" w:rsidR="000E3A8B" w:rsidRPr="002E1A2D" w:rsidRDefault="000E3A8B" w:rsidP="000E3A8B">
            <w:pPr>
              <w:pStyle w:val="ListParagraph"/>
              <w:numPr>
                <w:ilvl w:val="0"/>
                <w:numId w:val="11"/>
              </w:numPr>
              <w:ind w:left="658" w:hanging="284"/>
              <w:rPr>
                <w:rFonts w:ascii="Century Gothic" w:hAnsi="Century Gothic"/>
                <w:sz w:val="20"/>
                <w:szCs w:val="20"/>
              </w:rPr>
            </w:pPr>
            <w:r w:rsidRPr="002E1A2D">
              <w:rPr>
                <w:rFonts w:ascii="Century Gothic" w:hAnsi="Century Gothic"/>
                <w:sz w:val="20"/>
                <w:szCs w:val="20"/>
              </w:rPr>
              <w:t>How does</w:t>
            </w:r>
            <w:r w:rsidRPr="002E1A2D">
              <w:rPr>
                <w:rFonts w:ascii="Century Gothic" w:hAnsi="Century Gothic"/>
                <w:bCs/>
                <w:color w:val="000000"/>
                <w:sz w:val="20"/>
              </w:rPr>
              <w:t xml:space="preserve"> life in the Golden Age of Baghdad compare with life in the Dark Age of Anglo-Saxon England</w:t>
            </w:r>
            <w:r>
              <w:rPr>
                <w:rFonts w:ascii="Century Gothic" w:hAnsi="Century Gothic"/>
                <w:bCs/>
                <w:color w:val="000000"/>
                <w:sz w:val="20"/>
              </w:rPr>
              <w:t>?</w:t>
            </w:r>
          </w:p>
          <w:p w14:paraId="3835F1C5" w14:textId="77777777" w:rsidR="000E3A8B" w:rsidRPr="002E1A2D" w:rsidRDefault="000E3A8B" w:rsidP="000E3A8B">
            <w:pPr>
              <w:pStyle w:val="ListParagraph"/>
              <w:numPr>
                <w:ilvl w:val="0"/>
                <w:numId w:val="11"/>
              </w:numPr>
              <w:ind w:left="658" w:hanging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What can I understand from sources about the fall of Baghdad?</w:t>
            </w:r>
          </w:p>
          <w:p w14:paraId="3835F1C6" w14:textId="77777777" w:rsidR="000E3A8B" w:rsidRPr="002410C6" w:rsidRDefault="000E3A8B" w:rsidP="000E3A8B">
            <w:pPr>
              <w:pStyle w:val="ListParagraph"/>
              <w:ind w:left="65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98" w:type="dxa"/>
          </w:tcPr>
          <w:p w14:paraId="3835F1C7" w14:textId="77777777" w:rsidR="005C4793" w:rsidRPr="002410C6" w:rsidRDefault="005C4793" w:rsidP="005C479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To discover when the Vikings began to invade Britain and begin to understand how we know about the Vikings.</w:t>
            </w:r>
          </w:p>
          <w:p w14:paraId="3835F1C8" w14:textId="77777777" w:rsidR="000E3A8B" w:rsidRDefault="005C4793" w:rsidP="000E3A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discover what made the Viking invasion successful.</w:t>
            </w:r>
          </w:p>
          <w:p w14:paraId="3835F1C9" w14:textId="77777777" w:rsidR="005C4793" w:rsidRDefault="005C4793" w:rsidP="000E3A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find out about the Viking settlement of Britain and how this affected the Anglo-Saxons.</w:t>
            </w:r>
          </w:p>
          <w:p w14:paraId="3835F1CA" w14:textId="77777777" w:rsidR="005C4793" w:rsidRDefault="005C4793" w:rsidP="000E3A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out why King Alfred was dubbed ‘Alfred the Great’. </w:t>
            </w:r>
          </w:p>
          <w:p w14:paraId="3835F1CB" w14:textId="77777777" w:rsidR="005C4793" w:rsidRDefault="005C4793" w:rsidP="000E3A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was life similar or different for the Anglo-Saxons living in the southwest of England and the Vikings living under Danelaw?</w:t>
            </w:r>
          </w:p>
          <w:p w14:paraId="3835F1CC" w14:textId="77777777" w:rsidR="008A6483" w:rsidRDefault="005C4793" w:rsidP="000E3A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To find out how and when England became a unified country.</w:t>
            </w:r>
          </w:p>
          <w:p w14:paraId="3835F1CD" w14:textId="77777777" w:rsidR="005C4793" w:rsidRPr="002410C6" w:rsidRDefault="008A6483" w:rsidP="000E3A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find out about the end of the Viking and Anglo-Saxon era in Britain.</w:t>
            </w:r>
            <w:r w:rsidR="005C479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0E3A8B" w:rsidRPr="002410C6" w14:paraId="3835F1D7" w14:textId="77777777" w:rsidTr="00672575">
        <w:tc>
          <w:tcPr>
            <w:tcW w:w="1359" w:type="dxa"/>
          </w:tcPr>
          <w:p w14:paraId="3835F1CF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lastRenderedPageBreak/>
              <w:t>Y6</w:t>
            </w:r>
          </w:p>
        </w:tc>
        <w:tc>
          <w:tcPr>
            <w:tcW w:w="4697" w:type="dxa"/>
          </w:tcPr>
          <w:p w14:paraId="3835F1D0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Theme - Wars over time 1000AD -2000AD</w:t>
            </w:r>
          </w:p>
          <w:p w14:paraId="3835F1D1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5F1D2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How has war changed over time?</w:t>
            </w:r>
          </w:p>
        </w:tc>
        <w:tc>
          <w:tcPr>
            <w:tcW w:w="4698" w:type="dxa"/>
          </w:tcPr>
          <w:p w14:paraId="3835F1D3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98" w:type="dxa"/>
          </w:tcPr>
          <w:p w14:paraId="3835F1D4" w14:textId="77777777" w:rsidR="000E3A8B" w:rsidRPr="00E409C9" w:rsidRDefault="000E3A8B" w:rsidP="000E3A8B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E409C9">
              <w:rPr>
                <w:rFonts w:ascii="Century Gothic" w:hAnsi="Century Gothic"/>
                <w:sz w:val="20"/>
                <w:szCs w:val="20"/>
                <w:highlight w:val="yellow"/>
              </w:rPr>
              <w:t>Theme – Local history study</w:t>
            </w:r>
          </w:p>
          <w:p w14:paraId="3835F1D5" w14:textId="77777777" w:rsidR="000E3A8B" w:rsidRPr="00E409C9" w:rsidRDefault="000E3A8B" w:rsidP="000E3A8B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14:paraId="3835F1D6" w14:textId="77777777" w:rsidR="000E3A8B" w:rsidRPr="00E409C9" w:rsidRDefault="000E3A8B" w:rsidP="000E3A8B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E409C9">
              <w:rPr>
                <w:rFonts w:ascii="Century Gothic" w:hAnsi="Century Gothic"/>
                <w:sz w:val="20"/>
                <w:szCs w:val="20"/>
                <w:highlight w:val="yellow"/>
              </w:rPr>
              <w:t>How much did Quaker values impact on the development of Darlington and the surrounding area?</w:t>
            </w:r>
          </w:p>
        </w:tc>
      </w:tr>
      <w:tr w:rsidR="000E3A8B" w:rsidRPr="002410C6" w14:paraId="3835F1E6" w14:textId="77777777" w:rsidTr="00672575">
        <w:tc>
          <w:tcPr>
            <w:tcW w:w="1359" w:type="dxa"/>
          </w:tcPr>
          <w:p w14:paraId="3835F1D8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  <w:r w:rsidRPr="002410C6">
              <w:rPr>
                <w:rFonts w:ascii="Century Gothic" w:hAnsi="Century Gothic"/>
                <w:sz w:val="20"/>
                <w:szCs w:val="20"/>
              </w:rPr>
              <w:t>Key questions</w:t>
            </w:r>
          </w:p>
        </w:tc>
        <w:tc>
          <w:tcPr>
            <w:tcW w:w="4697" w:type="dxa"/>
          </w:tcPr>
          <w:p w14:paraId="3835F1D9" w14:textId="77777777" w:rsidR="000E3A8B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can the Bayeux tapestry tell us about how battles were fought in 1066? (monarch, invasion)</w:t>
            </w:r>
          </w:p>
          <w:p w14:paraId="3835F1DA" w14:textId="77777777" w:rsidR="000E3A8B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can we learn about the Battle of Hastings from the Bayeux tapestry? (monarch, invasion, belief)</w:t>
            </w:r>
          </w:p>
          <w:p w14:paraId="3835F1DB" w14:textId="77777777" w:rsidR="000E3A8B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Why did King Henry V win the battle of Agincourt in 1415? (monarch, invasion)</w:t>
            </w:r>
          </w:p>
          <w:p w14:paraId="3835F1DC" w14:textId="77777777" w:rsidR="000E3A8B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was the impact of the Battle of Bosworth? (monarch)</w:t>
            </w:r>
          </w:p>
          <w:p w14:paraId="3835F1DD" w14:textId="77777777" w:rsidR="000E3A8B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much had warfare changed by the 1640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s?(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government)</w:t>
            </w:r>
          </w:p>
          <w:p w14:paraId="3835F1DE" w14:textId="77777777" w:rsidR="000E3A8B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Why did Professor Gary Sheffield decide that British soldiers during the first world war were not “lions led by donkeys” after all?</w:t>
            </w:r>
          </w:p>
          <w:p w14:paraId="3835F1DF" w14:textId="77777777" w:rsidR="000E3A8B" w:rsidRPr="002410C6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significant was the dropping of the atomic bombs on Hiroshima and Nagasaki on changing warfare? (invasion)</w:t>
            </w:r>
          </w:p>
        </w:tc>
        <w:tc>
          <w:tcPr>
            <w:tcW w:w="4698" w:type="dxa"/>
          </w:tcPr>
          <w:p w14:paraId="3835F1E0" w14:textId="77777777" w:rsidR="000E3A8B" w:rsidRPr="002410C6" w:rsidRDefault="000E3A8B" w:rsidP="000E3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98" w:type="dxa"/>
          </w:tcPr>
          <w:p w14:paraId="3835F1E1" w14:textId="77777777" w:rsidR="000E3A8B" w:rsidRPr="00E409C9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E409C9">
              <w:rPr>
                <w:rFonts w:ascii="Century Gothic" w:hAnsi="Century Gothic"/>
                <w:sz w:val="20"/>
                <w:szCs w:val="20"/>
                <w:highlight w:val="yellow"/>
              </w:rPr>
              <w:t>Who are the Quakers?</w:t>
            </w:r>
          </w:p>
          <w:p w14:paraId="3835F1E2" w14:textId="77777777" w:rsidR="000E3A8B" w:rsidRPr="00E409C9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E409C9">
              <w:rPr>
                <w:rFonts w:ascii="Century Gothic" w:hAnsi="Century Gothic"/>
                <w:sz w:val="20"/>
                <w:szCs w:val="20"/>
                <w:highlight w:val="yellow"/>
              </w:rPr>
              <w:t>What sources can we use to find out about the Pease family?</w:t>
            </w:r>
          </w:p>
          <w:p w14:paraId="3835F1E3" w14:textId="77777777" w:rsidR="000E3A8B" w:rsidRPr="00E409C9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E409C9">
              <w:rPr>
                <w:rFonts w:ascii="Century Gothic" w:hAnsi="Century Gothic"/>
                <w:sz w:val="20"/>
                <w:szCs w:val="20"/>
                <w:highlight w:val="yellow"/>
              </w:rPr>
              <w:t>Who were the Pease family?</w:t>
            </w:r>
          </w:p>
          <w:p w14:paraId="3835F1E4" w14:textId="77777777" w:rsidR="000E3A8B" w:rsidRPr="00E409C9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E409C9">
              <w:rPr>
                <w:rFonts w:ascii="Century Gothic" w:hAnsi="Century Gothic"/>
                <w:sz w:val="20"/>
                <w:szCs w:val="20"/>
                <w:highlight w:val="yellow"/>
              </w:rPr>
              <w:t>What impact did Joseph Pease have on Darlington?</w:t>
            </w:r>
          </w:p>
          <w:p w14:paraId="3835F1E5" w14:textId="77777777" w:rsidR="000E3A8B" w:rsidRPr="00E409C9" w:rsidRDefault="000E3A8B" w:rsidP="000E3A8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E409C9">
              <w:rPr>
                <w:rFonts w:ascii="Century Gothic" w:hAnsi="Century Gothic"/>
                <w:sz w:val="20"/>
                <w:szCs w:val="20"/>
                <w:highlight w:val="yellow"/>
              </w:rPr>
              <w:t>How did the Pease family impact Teesside?</w:t>
            </w:r>
          </w:p>
        </w:tc>
      </w:tr>
    </w:tbl>
    <w:p w14:paraId="3835F1E7" w14:textId="77777777" w:rsidR="00961383" w:rsidRPr="002410C6" w:rsidRDefault="00961383" w:rsidP="00842720">
      <w:pPr>
        <w:rPr>
          <w:rFonts w:ascii="Century Gothic" w:hAnsi="Century Gothic"/>
          <w:sz w:val="20"/>
          <w:szCs w:val="20"/>
          <w:u w:val="single"/>
        </w:rPr>
      </w:pPr>
    </w:p>
    <w:sectPr w:rsidR="00961383" w:rsidRPr="002410C6" w:rsidSect="002F77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5F1EE" w14:textId="77777777" w:rsidR="005C4793" w:rsidRDefault="005C4793" w:rsidP="005C4793">
      <w:pPr>
        <w:spacing w:after="0" w:line="240" w:lineRule="auto"/>
      </w:pPr>
      <w:r>
        <w:separator/>
      </w:r>
    </w:p>
  </w:endnote>
  <w:endnote w:type="continuationSeparator" w:id="0">
    <w:p w14:paraId="3835F1EF" w14:textId="77777777" w:rsidR="005C4793" w:rsidRDefault="005C4793" w:rsidP="005C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5F1EC" w14:textId="77777777" w:rsidR="005C4793" w:rsidRDefault="005C4793" w:rsidP="005C4793">
      <w:pPr>
        <w:spacing w:after="0" w:line="240" w:lineRule="auto"/>
      </w:pPr>
      <w:r>
        <w:separator/>
      </w:r>
    </w:p>
  </w:footnote>
  <w:footnote w:type="continuationSeparator" w:id="0">
    <w:p w14:paraId="3835F1ED" w14:textId="77777777" w:rsidR="005C4793" w:rsidRDefault="005C4793" w:rsidP="005C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CEC"/>
    <w:multiLevelType w:val="hybridMultilevel"/>
    <w:tmpl w:val="C1E0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30B"/>
    <w:multiLevelType w:val="hybridMultilevel"/>
    <w:tmpl w:val="AF70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41"/>
    <w:multiLevelType w:val="hybridMultilevel"/>
    <w:tmpl w:val="C164A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F6F38"/>
    <w:multiLevelType w:val="hybridMultilevel"/>
    <w:tmpl w:val="986A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83E"/>
    <w:multiLevelType w:val="hybridMultilevel"/>
    <w:tmpl w:val="7E92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E78"/>
    <w:multiLevelType w:val="hybridMultilevel"/>
    <w:tmpl w:val="9DD8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B48F3"/>
    <w:multiLevelType w:val="hybridMultilevel"/>
    <w:tmpl w:val="CE7C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B063B"/>
    <w:multiLevelType w:val="hybridMultilevel"/>
    <w:tmpl w:val="551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F4600"/>
    <w:multiLevelType w:val="hybridMultilevel"/>
    <w:tmpl w:val="6DC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C55D0"/>
    <w:multiLevelType w:val="hybridMultilevel"/>
    <w:tmpl w:val="6AA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B1BE2"/>
    <w:multiLevelType w:val="hybridMultilevel"/>
    <w:tmpl w:val="63DA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674B1"/>
    <w:multiLevelType w:val="hybridMultilevel"/>
    <w:tmpl w:val="13E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23355">
    <w:abstractNumId w:val="1"/>
  </w:num>
  <w:num w:numId="2" w16cid:durableId="1831020186">
    <w:abstractNumId w:val="11"/>
  </w:num>
  <w:num w:numId="3" w16cid:durableId="54862706">
    <w:abstractNumId w:val="5"/>
  </w:num>
  <w:num w:numId="4" w16cid:durableId="964236512">
    <w:abstractNumId w:val="3"/>
  </w:num>
  <w:num w:numId="5" w16cid:durableId="401222891">
    <w:abstractNumId w:val="9"/>
  </w:num>
  <w:num w:numId="6" w16cid:durableId="381445261">
    <w:abstractNumId w:val="10"/>
  </w:num>
  <w:num w:numId="7" w16cid:durableId="1648241938">
    <w:abstractNumId w:val="4"/>
  </w:num>
  <w:num w:numId="8" w16cid:durableId="820076422">
    <w:abstractNumId w:val="6"/>
  </w:num>
  <w:num w:numId="9" w16cid:durableId="980689597">
    <w:abstractNumId w:val="7"/>
  </w:num>
  <w:num w:numId="10" w16cid:durableId="2142649477">
    <w:abstractNumId w:val="0"/>
  </w:num>
  <w:num w:numId="11" w16cid:durableId="1198272756">
    <w:abstractNumId w:val="2"/>
  </w:num>
  <w:num w:numId="12" w16cid:durableId="315761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F5"/>
    <w:rsid w:val="00046D56"/>
    <w:rsid w:val="00070AE7"/>
    <w:rsid w:val="000D6179"/>
    <w:rsid w:val="000E3A8B"/>
    <w:rsid w:val="000E43F1"/>
    <w:rsid w:val="000F420E"/>
    <w:rsid w:val="00110E2F"/>
    <w:rsid w:val="00117CCB"/>
    <w:rsid w:val="00192B9F"/>
    <w:rsid w:val="001A4163"/>
    <w:rsid w:val="001B30B7"/>
    <w:rsid w:val="001D1F7C"/>
    <w:rsid w:val="001E37DD"/>
    <w:rsid w:val="002410C6"/>
    <w:rsid w:val="00243C27"/>
    <w:rsid w:val="002E1A2D"/>
    <w:rsid w:val="002F77F5"/>
    <w:rsid w:val="00312F3C"/>
    <w:rsid w:val="003202BA"/>
    <w:rsid w:val="00326F89"/>
    <w:rsid w:val="00342303"/>
    <w:rsid w:val="0036130F"/>
    <w:rsid w:val="0038488F"/>
    <w:rsid w:val="003A001B"/>
    <w:rsid w:val="003D3F41"/>
    <w:rsid w:val="0040290C"/>
    <w:rsid w:val="004575BF"/>
    <w:rsid w:val="00462077"/>
    <w:rsid w:val="00495F4D"/>
    <w:rsid w:val="00502BC5"/>
    <w:rsid w:val="00535BBF"/>
    <w:rsid w:val="00544148"/>
    <w:rsid w:val="00561811"/>
    <w:rsid w:val="00563D13"/>
    <w:rsid w:val="005C4793"/>
    <w:rsid w:val="005D58E3"/>
    <w:rsid w:val="00672575"/>
    <w:rsid w:val="00724C21"/>
    <w:rsid w:val="00750244"/>
    <w:rsid w:val="00754FDA"/>
    <w:rsid w:val="007757A8"/>
    <w:rsid w:val="0079203F"/>
    <w:rsid w:val="007C12C9"/>
    <w:rsid w:val="00842720"/>
    <w:rsid w:val="00847EEE"/>
    <w:rsid w:val="0087658D"/>
    <w:rsid w:val="00876B8E"/>
    <w:rsid w:val="00881115"/>
    <w:rsid w:val="0088676C"/>
    <w:rsid w:val="00896B17"/>
    <w:rsid w:val="008A3291"/>
    <w:rsid w:val="008A6483"/>
    <w:rsid w:val="008A7F61"/>
    <w:rsid w:val="008B0751"/>
    <w:rsid w:val="00925F36"/>
    <w:rsid w:val="00951408"/>
    <w:rsid w:val="00961383"/>
    <w:rsid w:val="009A53D4"/>
    <w:rsid w:val="009C165C"/>
    <w:rsid w:val="009E6DAA"/>
    <w:rsid w:val="00A03D86"/>
    <w:rsid w:val="00A5129C"/>
    <w:rsid w:val="00A644AF"/>
    <w:rsid w:val="00A769D2"/>
    <w:rsid w:val="00AB5565"/>
    <w:rsid w:val="00AB5D29"/>
    <w:rsid w:val="00AD71B3"/>
    <w:rsid w:val="00AF2DD8"/>
    <w:rsid w:val="00B40C3F"/>
    <w:rsid w:val="00B45F74"/>
    <w:rsid w:val="00B60E4F"/>
    <w:rsid w:val="00B938C1"/>
    <w:rsid w:val="00C54A34"/>
    <w:rsid w:val="00C8737A"/>
    <w:rsid w:val="00D91887"/>
    <w:rsid w:val="00DE3059"/>
    <w:rsid w:val="00E35859"/>
    <w:rsid w:val="00E409C9"/>
    <w:rsid w:val="00E83181"/>
    <w:rsid w:val="00E92567"/>
    <w:rsid w:val="00EE419A"/>
    <w:rsid w:val="00EE42F1"/>
    <w:rsid w:val="00EF6B8B"/>
    <w:rsid w:val="00FC3E1A"/>
    <w:rsid w:val="00FE104F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F123"/>
  <w15:chartTrackingRefBased/>
  <w15:docId w15:val="{C89381A0-8B85-43B8-B376-421A131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AA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93"/>
  </w:style>
  <w:style w:type="paragraph" w:styleId="Footer">
    <w:name w:val="footer"/>
    <w:basedOn w:val="Normal"/>
    <w:link w:val="FooterChar"/>
    <w:uiPriority w:val="99"/>
    <w:unhideWhenUsed/>
    <w:rsid w:val="005C4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923F0-23DD-4ADE-BC83-AB3924BF531C}">
  <ds:schemaRefs>
    <ds:schemaRef ds:uri="b77e2f21-6dcc-4daf-9a95-af30e2f359b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d801ef32-854e-4afb-aa49-406b98da36a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450D58-2E2B-44E9-9252-DEE2727C3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E5E1F-F980-4A46-BDF1-719A37A50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L.Johnson</dc:creator>
  <cp:keywords/>
  <dc:description/>
  <cp:lastModifiedBy>Briggs, Jonathan</cp:lastModifiedBy>
  <cp:revision>26</cp:revision>
  <cp:lastPrinted>2024-03-20T07:10:00Z</cp:lastPrinted>
  <dcterms:created xsi:type="dcterms:W3CDTF">2022-03-11T11:01:00Z</dcterms:created>
  <dcterms:modified xsi:type="dcterms:W3CDTF">2024-09-06T10:07:00Z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988400</vt:r8>
  </property>
  <property fmtid="{D5CDD505-2E9C-101B-9397-08002B2CF9AE}" pid="4" name="MediaServiceImageTags">
    <vt:lpwstr/>
  </property>
</Properties>
</file>