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A24E4" w14:textId="261A7263" w:rsidR="00B62B62" w:rsidRDefault="00B62B62" w:rsidP="00B62B62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noProof/>
          <w:sz w:val="36"/>
          <w:u w:val="single"/>
          <w:lang w:eastAsia="en-GB"/>
        </w:rPr>
        <w:drawing>
          <wp:anchor distT="36576" distB="36576" distL="36576" distR="36576" simplePos="0" relativeHeight="251667456" behindDoc="0" locked="0" layoutInCell="1" allowOverlap="1" wp14:anchorId="5C8A2514" wp14:editId="5C8A2515">
            <wp:simplePos x="0" y="0"/>
            <wp:positionH relativeFrom="column">
              <wp:posOffset>-152845</wp:posOffset>
            </wp:positionH>
            <wp:positionV relativeFrom="paragraph">
              <wp:posOffset>570865</wp:posOffset>
            </wp:positionV>
            <wp:extent cx="1078865" cy="1060450"/>
            <wp:effectExtent l="0" t="0" r="698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66432" behindDoc="1" locked="0" layoutInCell="1" allowOverlap="1" wp14:anchorId="5C8A2516" wp14:editId="5C8A2517">
            <wp:simplePos x="0" y="0"/>
            <wp:positionH relativeFrom="margin">
              <wp:posOffset>8717470</wp:posOffset>
            </wp:positionH>
            <wp:positionV relativeFrom="paragraph">
              <wp:posOffset>574040</wp:posOffset>
            </wp:positionV>
            <wp:extent cx="1163320" cy="1057910"/>
            <wp:effectExtent l="0" t="0" r="0" b="8890"/>
            <wp:wrapTight wrapText="bothSides">
              <wp:wrapPolygon edited="0">
                <wp:start x="0" y="0"/>
                <wp:lineTo x="0" y="21393"/>
                <wp:lineTo x="21223" y="21393"/>
                <wp:lineTo x="21223" y="0"/>
                <wp:lineTo x="0" y="0"/>
              </wp:wrapPolygon>
            </wp:wrapTight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A2518" wp14:editId="5C8A2519">
                <wp:simplePos x="0" y="0"/>
                <wp:positionH relativeFrom="column">
                  <wp:posOffset>-195580</wp:posOffset>
                </wp:positionH>
                <wp:positionV relativeFrom="paragraph">
                  <wp:posOffset>526225</wp:posOffset>
                </wp:positionV>
                <wp:extent cx="10117455" cy="1140031"/>
                <wp:effectExtent l="0" t="0" r="1714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7455" cy="11400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4A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Communication and Language</w:t>
                            </w:r>
                          </w:p>
                          <w:p w14:paraId="5C8A254B" w14:textId="77777777" w:rsidR="00B62B62" w:rsidRPr="00AA4468" w:rsidRDefault="00B62B62" w:rsidP="00B62B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A44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Listening walk in the environment. </w:t>
                            </w:r>
                          </w:p>
                          <w:p w14:paraId="5C8A254C" w14:textId="77777777" w:rsidR="00B62B62" w:rsidRPr="00AA4468" w:rsidRDefault="00B62B62" w:rsidP="00B62B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A44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isten and respond to </w:t>
                            </w:r>
                            <w:r w:rsidRPr="00AA44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stories and poems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, which will change every week or two – children’s choice</w:t>
                            </w:r>
                            <w:r w:rsidRPr="00AA44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A44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br/>
                              <w:t>Develop conversational skills with adults and peers. Listen to the Christmas story.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EB0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5.4pt;margin-top:41.45pt;width:796.65pt;height:8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9XVwIAALQEAAAOAAAAZHJzL2Uyb0RvYy54bWysVE1v2zAMvQ/YfxB0X223SbMFdYosRYYB&#10;RVsgHXpWZDkxJouapMTOfv2elI9+7TQsB4UiqUfykfTVdd9qtlXON2RKXpzlnCkjqWrMquQ/Huef&#10;PnPmgzCV0GRUyXfK8+vJxw9XnR2rc1qTrpRjADF+3NmSr0Ow4yzzcq1a4c/IKgNjTa4VAVe3yion&#10;OqC3OjvP88usI1dZR1J5D+3N3sgnCb+ulQz3de1VYLrkyC2k06VzGc9sciXGKyfsupGHNMQ/ZNGK&#10;xiDoCepGBME2rnkH1TbSkac6nElqM6rrRqpUA6op8jfVLNbCqlQLyPH2RJP/f7DybvvgWFOVfMSZ&#10;ES1a9Kj6wL5Sz0aRnc76MZwWFm6hhxpdPuo9lLHovnZt/Ec5DHbwvDtxG8FkfJQXxWgwHHImYSyK&#10;QZ5fJKDs+b11PnxT1LIolNyhe4lUsb31AbnA9egSw3nSTTVvtE6XnZ9px7YCjcZ8VNRxpoUPUJZ8&#10;nn4xbUC8eqYN60p+eTHMU6RXthjrhLnUQv58jwA8bQAbadrTEaXQL/sDd0uqdqDO0X70vJXzBri3&#10;SO1BOMwa2ML+hHsctSYkQweJszW533/TR3+MAKycdZjdkvtfG+EUKv5uMBxfisEgDnu6DIajc1zc&#10;S8vypcVs2hmBtQKbamUSo3/QR7F21D5hzaYxKkzCSMQueTiKs7DfKKypVNNpcsJ4WxFuzcLKCB1b&#10;FPl87J+Es4cGBwzHHR2nXIzf9HnvG18amm4C1U0agkjwntUD71iN1NjDGsfde3lPXs8fm8kfAAAA&#10;//8DAFBLAwQUAAYACAAAACEAcaAynd8AAAALAQAADwAAAGRycy9kb3ducmV2LnhtbEyPMU/DMBSE&#10;dyT+g/WQ2FoHQ6M0zUuFkBgRImWAzbVN4hI/R7Gbhv563AnG053uvqu2s+vZZMZgPSHcLTNghpTX&#10;llqE993zogAWoiQte08G4ccE2NbXV5UstT/Rm5ma2LJUQqGUCF2MQ8l5UJ1xMiz9YCh5X350MiY5&#10;tlyP8pTKXc9FluXcSUtpoZODeeqM+m6ODkHThyf1aV/Olhpl1+fX4qAmxNub+XEDLJo5/oXhgp/Q&#10;oU5Me38kHViPsLjPEnpEKMQa2CWwysUK2B5B5OIBeF3x/x/qXwAAAP//AwBQSwECLQAUAAYACAAA&#10;ACEAtoM4kv4AAADhAQAAEwAAAAAAAAAAAAAAAAAAAAAAW0NvbnRlbnRfVHlwZXNdLnhtbFBLAQIt&#10;ABQABgAIAAAAIQA4/SH/1gAAAJQBAAALAAAAAAAAAAAAAAAAAC8BAABfcmVscy8ucmVsc1BLAQIt&#10;ABQABgAIAAAAIQAPnY9XVwIAALQEAAAOAAAAAAAAAAAAAAAAAC4CAABkcnMvZTJvRG9jLnhtbFBL&#10;AQItABQABgAIAAAAIQBxoDKd3wAAAAsBAAAPAAAAAAAAAAAAAAAAALEEAABkcnMvZG93bnJldi54&#10;bWxQSwUGAAAAAAQABADzAAAAvQUAAAAA&#10;" fillcolor="window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Communication and Language</w:t>
                      </w:r>
                    </w:p>
                    <w:p w:rsidR="00B62B62" w:rsidRPr="00AA4468" w:rsidRDefault="00B62B62" w:rsidP="00B62B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AA4468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Listening walk in the environment. </w:t>
                      </w:r>
                    </w:p>
                    <w:p w:rsidR="00B62B62" w:rsidRPr="00AA4468" w:rsidRDefault="00B62B62" w:rsidP="00B62B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AA4468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isten and respond to </w:t>
                      </w:r>
                      <w:r w:rsidRPr="00AA4468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stories and </w:t>
                      </w:r>
                      <w:r w:rsidRPr="00AA4468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poems</w:t>
                      </w: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, which will change every week or two – children’s choice</w:t>
                      </w:r>
                      <w:r w:rsidRPr="00AA4468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  <w:r w:rsidRPr="00AA4468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br/>
                        <w:t>Develop conversational skills with adults and peers. Listen to the Christmas story.</w:t>
                      </w:r>
                    </w:p>
                  </w:txbxContent>
                </v:textbox>
              </v:shape>
            </w:pict>
          </mc:Fallback>
        </mc:AlternateContent>
      </w:r>
      <w:r w:rsidRPr="00FC2728"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A251A" wp14:editId="5C8A251B">
                <wp:simplePos x="0" y="0"/>
                <wp:positionH relativeFrom="column">
                  <wp:posOffset>5017135</wp:posOffset>
                </wp:positionH>
                <wp:positionV relativeFrom="paragraph">
                  <wp:posOffset>5351780</wp:posOffset>
                </wp:positionV>
                <wp:extent cx="4916170" cy="1471930"/>
                <wp:effectExtent l="0" t="0" r="1778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47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4D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Physical Development</w:t>
                            </w:r>
                          </w:p>
                          <w:p w14:paraId="5C8A254E" w14:textId="77777777" w:rsidR="00B62B62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3399"/>
                                <w:sz w:val="24"/>
                                <w:szCs w:val="24"/>
                              </w:rPr>
                            </w:pPr>
                            <w:r w:rsidRPr="00AA4468">
                              <w:rPr>
                                <w:rFonts w:ascii="Comic Sans MS" w:hAnsi="Comic Sans MS" w:cs="Arial"/>
                                <w:color w:val="FF3399"/>
                                <w:sz w:val="24"/>
                                <w:szCs w:val="24"/>
                              </w:rPr>
                              <w:t>Learning to use knives and forks.</w:t>
                            </w:r>
                          </w:p>
                          <w:p w14:paraId="5C8A254F" w14:textId="77777777" w:rsidR="00B62B62" w:rsidRPr="00AA4468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3399"/>
                                <w:sz w:val="24"/>
                                <w:szCs w:val="24"/>
                              </w:rPr>
                              <w:t>Show a preference for a dominant hand.</w:t>
                            </w:r>
                          </w:p>
                          <w:p w14:paraId="5C8A2550" w14:textId="77777777" w:rsidR="00B62B62" w:rsidRPr="00AA4468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3399"/>
                                <w:sz w:val="24"/>
                                <w:szCs w:val="24"/>
                              </w:rPr>
                            </w:pPr>
                            <w:r w:rsidRPr="00AA4468">
                              <w:rPr>
                                <w:rFonts w:ascii="Comic Sans MS" w:hAnsi="Comic Sans MS" w:cs="Arial"/>
                                <w:color w:val="FF3399"/>
                                <w:sz w:val="24"/>
                                <w:szCs w:val="24"/>
                              </w:rPr>
                              <w:t>Improving fine motor skills and finger gym.</w:t>
                            </w:r>
                          </w:p>
                          <w:p w14:paraId="5C8A2551" w14:textId="77777777" w:rsidR="00B62B62" w:rsidRPr="00AA446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color w:val="FF3399"/>
                                <w:u w:val="single"/>
                              </w:rPr>
                            </w:pPr>
                            <w:r w:rsidRPr="00AA4468">
                              <w:rPr>
                                <w:rFonts w:ascii="Comic Sans MS" w:hAnsi="Comic Sans MS" w:cs="Arial"/>
                                <w:color w:val="FF3399"/>
                                <w:sz w:val="24"/>
                                <w:szCs w:val="24"/>
                              </w:rPr>
                              <w:t>Fastening coats</w:t>
                            </w:r>
                            <w:r>
                              <w:rPr>
                                <w:rFonts w:ascii="Comic Sans MS" w:hAnsi="Comic Sans MS" w:cs="Arial"/>
                                <w:color w:val="FF3399"/>
                                <w:sz w:val="24"/>
                                <w:szCs w:val="24"/>
                              </w:rPr>
                              <w:t xml:space="preserve"> and being able to take off own jumper</w:t>
                            </w:r>
                            <w:r w:rsidRPr="00AA4468">
                              <w:rPr>
                                <w:rFonts w:ascii="Comic Sans MS" w:hAnsi="Comic Sans MS" w:cs="Arial"/>
                                <w:color w:val="FF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C8A2552" w14:textId="77777777" w:rsidR="00B62B62" w:rsidRPr="00AA4468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339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925CB" id="Text Box 6" o:spid="_x0000_s1027" type="#_x0000_t202" style="position:absolute;left:0;text-align:left;margin-left:395.05pt;margin-top:421.4pt;width:387.1pt;height:115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f9WAIAALoEAAAOAAAAZHJzL2Uyb0RvYy54bWysVE1v2zAMvQ/YfxB0XxynadIGdYqsRYYB&#10;QVugGXpWZLkxJouapMTOfv2elI9+7TQsB4UiqUfykfTVdddotlXO12QKnvf6nCkjqazNc8F/LOdf&#10;LjjzQZhSaDKq4Dvl+fX086er1k7UgNakS+UYQIyftLbg6xDsJMu8XKtG+B5ZZWCsyDUi4Oqes9KJ&#10;FuiNzgb9/ihryZXWkVTeQ3u7N/Jpwq8qJcN9VXkVmC44cgvpdOlcxTObXonJsxN2XctDGuIfsmhE&#10;bRD0BHUrgmAbV3+AamrpyFMVepKajKqqlirVgGry/rtqHtfCqlQLyPH2RJP/f7DybvvgWF0WfMSZ&#10;EQ1atFRdYF+pY6PITmv9BE6PFm6hgxpdPuo9lLHornJN/Ec5DHbwvDtxG8EklMPLfJSPYZKw5cNx&#10;fnmW2M9enlvnwzdFDYtCwR2alzgV24UPSAWuR5cYzZOuy3mtdbrs/I12bCvQZ4xHSS1nWvgAZcHn&#10;6RezBsSbZ9qwFqWfnfdTpDe2GOuEudJC/vyIADxtABtZ2rMRpdCtusTp4MjUisodCHS0H0Bv5bwG&#10;/AIZPgiHiQMx2KJwj6PShJzoIHG2Jvf7b/roj0GAlbMWE1xw/2sjnELh3w1G5DIfDuPIp8vwfDzA&#10;xb22rF5bzKa5IZCXY1+tTGL0D/ooVo6aJyzbLEaFSRiJ2AUPR/Em7PcKyyrVbJacMORWhIV5tDJC&#10;x05FWpfdk3D20OeAEbmj46yLybt2733jS0OzTaCqTrMQed6zeqAfC5L6e1jmuIGv78nr5ZMz/QMA&#10;AP//AwBQSwMEFAAGAAgAAAAhAM9Q0z7gAAAADQEAAA8AAABkcnMvZG93bnJldi54bWxMj8FOwzAM&#10;hu9IvENkJG4s2ShdV5pOCIkjQhQOcMsS0wYap2qyruzpyU7jZsuffn9/tZ1dzyYcg/UkYbkQwJC0&#10;N5ZaCe9vTzcFsBAVGdV7Qgm/GGBbX15UqjT+QK84NbFlKYRCqSR0MQ4l50F36FRY+AEp3b786FRM&#10;69hyM6pDCnc9XwmRc6cspQ+dGvCxQ/3T7J0EQx+e9Kd9PlpqtN0cX4pvPUl5fTU/3AOLOMczDCf9&#10;pA51ctr5PZnAegnrjVgmVEKRrVKHE3GXZ7fAdmkS6ywHXlf8f4v6DwAA//8DAFBLAQItABQABgAI&#10;AAAAIQC2gziS/gAAAOEBAAATAAAAAAAAAAAAAAAAAAAAAABbQ29udGVudF9UeXBlc10ueG1sUEsB&#10;Ai0AFAAGAAgAAAAhADj9If/WAAAAlAEAAAsAAAAAAAAAAAAAAAAALwEAAF9yZWxzLy5yZWxzUEsB&#10;Ai0AFAAGAAgAAAAhAAAeR/1YAgAAugQAAA4AAAAAAAAAAAAAAAAALgIAAGRycy9lMm9Eb2MueG1s&#10;UEsBAi0AFAAGAAgAAAAhAM9Q0z7gAAAADQEAAA8AAAAAAAAAAAAAAAAAsgQAAGRycy9kb3ducmV2&#10;LnhtbFBLBQYAAAAABAAEAPMAAAC/BQAAAAA=&#10;" fillcolor="window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Physical Development</w:t>
                      </w:r>
                    </w:p>
                    <w:p w:rsidR="00B62B62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3399"/>
                          <w:sz w:val="24"/>
                          <w:szCs w:val="24"/>
                        </w:rPr>
                      </w:pPr>
                      <w:r w:rsidRPr="00AA4468">
                        <w:rPr>
                          <w:rFonts w:ascii="Comic Sans MS" w:hAnsi="Comic Sans MS" w:cs="Arial"/>
                          <w:color w:val="FF3399"/>
                          <w:sz w:val="24"/>
                          <w:szCs w:val="24"/>
                        </w:rPr>
                        <w:t>Learning to use knives and forks.</w:t>
                      </w:r>
                    </w:p>
                    <w:p w:rsidR="00B62B62" w:rsidRPr="00AA4468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3399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FF3399"/>
                          <w:sz w:val="24"/>
                          <w:szCs w:val="24"/>
                        </w:rPr>
                        <w:t>Show a preference for a dominant hand.</w:t>
                      </w:r>
                    </w:p>
                    <w:p w:rsidR="00B62B62" w:rsidRPr="00AA4468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3399"/>
                          <w:sz w:val="24"/>
                          <w:szCs w:val="24"/>
                        </w:rPr>
                      </w:pPr>
                      <w:r w:rsidRPr="00AA4468">
                        <w:rPr>
                          <w:rFonts w:ascii="Comic Sans MS" w:hAnsi="Comic Sans MS" w:cs="Arial"/>
                          <w:color w:val="FF3399"/>
                          <w:sz w:val="24"/>
                          <w:szCs w:val="24"/>
                        </w:rPr>
                        <w:t>Improving fine motor skills and finger gym.</w:t>
                      </w:r>
                    </w:p>
                    <w:p w:rsidR="00B62B62" w:rsidRPr="00AA4468" w:rsidRDefault="00B62B62" w:rsidP="00B62B62">
                      <w:pPr>
                        <w:jc w:val="center"/>
                        <w:rPr>
                          <w:rFonts w:ascii="Comic Sans MS" w:hAnsi="Comic Sans MS"/>
                          <w:color w:val="FF3399"/>
                          <w:u w:val="single"/>
                        </w:rPr>
                      </w:pPr>
                      <w:r w:rsidRPr="00AA4468">
                        <w:rPr>
                          <w:rFonts w:ascii="Comic Sans MS" w:hAnsi="Comic Sans MS" w:cs="Arial"/>
                          <w:color w:val="FF3399"/>
                          <w:sz w:val="24"/>
                          <w:szCs w:val="24"/>
                        </w:rPr>
                        <w:t>Fastening coats</w:t>
                      </w:r>
                      <w:r>
                        <w:rPr>
                          <w:rFonts w:ascii="Comic Sans MS" w:hAnsi="Comic Sans MS" w:cs="Arial"/>
                          <w:color w:val="FF3399"/>
                          <w:sz w:val="24"/>
                          <w:szCs w:val="24"/>
                        </w:rPr>
                        <w:t xml:space="preserve"> and being able to take off own jumper</w:t>
                      </w:r>
                      <w:r w:rsidRPr="00AA4468">
                        <w:rPr>
                          <w:rFonts w:ascii="Comic Sans MS" w:hAnsi="Comic Sans MS" w:cs="Arial"/>
                          <w:color w:val="FF3399"/>
                          <w:sz w:val="24"/>
                          <w:szCs w:val="24"/>
                        </w:rPr>
                        <w:t>.</w:t>
                      </w:r>
                    </w:p>
                    <w:p w:rsidR="00B62B62" w:rsidRPr="00AA4468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3399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36"/>
          <w:u w:val="single"/>
        </w:rPr>
        <w:t xml:space="preserve">Autumn </w:t>
      </w:r>
      <w:proofErr w:type="gramStart"/>
      <w:r>
        <w:rPr>
          <w:rFonts w:ascii="Comic Sans MS" w:hAnsi="Comic Sans MS"/>
          <w:b/>
          <w:sz w:val="36"/>
          <w:u w:val="single"/>
        </w:rPr>
        <w:t>Term  –</w:t>
      </w:r>
      <w:proofErr w:type="gramEnd"/>
      <w:r>
        <w:rPr>
          <w:rFonts w:ascii="Comic Sans MS" w:hAnsi="Comic Sans MS"/>
          <w:b/>
          <w:sz w:val="36"/>
          <w:u w:val="single"/>
        </w:rPr>
        <w:t xml:space="preserve"> Stories</w:t>
      </w:r>
    </w:p>
    <w:p w14:paraId="5C8A24E5" w14:textId="77777777" w:rsidR="00B62B62" w:rsidRPr="00841E1B" w:rsidRDefault="00B62B62" w:rsidP="00B62B62">
      <w:pPr>
        <w:rPr>
          <w:rFonts w:ascii="Comic Sans MS" w:hAnsi="Comic Sans MS"/>
          <w:sz w:val="36"/>
        </w:rPr>
      </w:pPr>
    </w:p>
    <w:p w14:paraId="5C8A24E6" w14:textId="77777777" w:rsidR="00B62B62" w:rsidRPr="00841E1B" w:rsidRDefault="00B62B62" w:rsidP="00B62B62">
      <w:pPr>
        <w:rPr>
          <w:rFonts w:ascii="Comic Sans MS" w:hAnsi="Comic Sans MS"/>
          <w:sz w:val="36"/>
        </w:rPr>
      </w:pPr>
    </w:p>
    <w:p w14:paraId="5C8A24E7" w14:textId="77777777" w:rsidR="00B62B62" w:rsidRPr="00841E1B" w:rsidRDefault="00B62B62" w:rsidP="00B62B62">
      <w:pPr>
        <w:rPr>
          <w:rFonts w:ascii="Comic Sans MS" w:hAnsi="Comic Sans MS"/>
          <w:sz w:val="36"/>
        </w:rPr>
      </w:pPr>
    </w:p>
    <w:p w14:paraId="5C8A24E8" w14:textId="77777777" w:rsidR="00661F3A" w:rsidRDefault="00B62B62">
      <w:r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A251C" wp14:editId="5C8A251D">
                <wp:simplePos x="0" y="0"/>
                <wp:positionH relativeFrom="column">
                  <wp:posOffset>-198783</wp:posOffset>
                </wp:positionH>
                <wp:positionV relativeFrom="paragraph">
                  <wp:posOffset>96685</wp:posOffset>
                </wp:positionV>
                <wp:extent cx="4916170" cy="1560195"/>
                <wp:effectExtent l="0" t="0" r="1778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56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53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14:paraId="5C8A2554" w14:textId="77777777" w:rsidR="00B62B62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Embracing new experiences and making friends.</w:t>
                            </w:r>
                          </w:p>
                          <w:p w14:paraId="5C8A2555" w14:textId="77777777" w:rsidR="00B62B62" w:rsidRPr="00AA4468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Form relationships with adults and other children.</w:t>
                            </w:r>
                          </w:p>
                          <w:p w14:paraId="5C8A2556" w14:textId="77777777" w:rsidR="00B62B62" w:rsidRPr="00AA4468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AA4468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Sharing and taking turns with games and activities.</w:t>
                            </w:r>
                          </w:p>
                          <w:p w14:paraId="5C8A2557" w14:textId="77777777" w:rsidR="00B62B62" w:rsidRPr="00AA4468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Learning the class and school rules and how to behave in school</w:t>
                            </w:r>
                            <w:r w:rsidRPr="00AA4468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C8A2558" w14:textId="77777777" w:rsidR="00B62B62" w:rsidRPr="00AA4468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Manage their own basic hygiene and personal needs.</w:t>
                            </w:r>
                          </w:p>
                          <w:p w14:paraId="5C8A2559" w14:textId="77777777" w:rsidR="00B62B62" w:rsidRPr="00FC2728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EDF2" id="Text Box 1" o:spid="_x0000_s1028" type="#_x0000_t202" style="position:absolute;margin-left:-15.65pt;margin-top:7.6pt;width:387.1pt;height:12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JrVgIAALoEAAAOAAAAZHJzL2Uyb0RvYy54bWysVE1v2zAMvQ/YfxB0Xx13SboGdYqsRYYB&#10;RVsgHXpWZLkxJouapMTOfv2eZCf92mlYDgpFUvx4fPTFZddotlPO12QKnp+MOFNGUlmbp4L/eFh+&#10;+sKZD8KUQpNRBd8rzy/nHz9ctHamTmlDulSOIYjxs9YWfBOCnWWZlxvVCH9CVhkYK3KNCLi6p6x0&#10;okX0Rmeno9E0a8mV1pFU3kN73Rv5PMWvKiXDXVV5FZguOGoL6XTpXMczm1+I2ZMTdlPLoQzxD1U0&#10;ojZIegx1LYJgW1e/C9XU0pGnKpxIajKqqlqq1AO6yUdvullthFWpF4Dj7REm///CytvdvWN1idlx&#10;ZkSDET2oLrCv1LE8otNaP4PTysItdFBHz0HvoYxNd5Vr4j/aYbAD5/0R2xhMQjk+z6f5GUwStnwy&#10;HeXnkxgne35unQ/fFDUsCgV3GF7CVOxufOhdDy4xmyddl8ta63TZ+yvt2E5gzqBHSS1nWvgAZcGX&#10;6Tdke/VMG9YWfPp5MkqZXtlirmPMtRby5/sIqF4bNBFR6tGIUujWXcJ0ekBqTeUeADrqCeitXNYI&#10;f4MK74UD4wAMtijc4ag0oSYaJM425H7/TR/9QQRYOWvB4IL7X1vhFBr/bkCR83w8jpRPl/Hk7BQX&#10;99Kyfmkx2+aKAB5ogOqSGP2DPoiVo+YRy7aIWWESRiJ3wcNBvAr9XmFZpVoskhNIbkW4MSsrY+g4&#10;qQjrQ/conB3mHECRWzpwXczejLv3jS8NLbaBqjpxIeLcozrAjwVJbBqWOW7gy3vyev7kzP8AAAD/&#10;/wMAUEsDBBQABgAIAAAAIQCL52Yw3gAAAAoBAAAPAAAAZHJzL2Rvd25yZXYueG1sTI/BTsMwEETv&#10;SPyDtUjcWqcplCbEqRASR4QIHODm2ktiiNdR7KahX89yguNqnmbeVrvZ92LCMbpAClbLDASSCdZR&#10;q+D15WGxBRGTJqv7QKjgGyPs6vOzSpc2HOkZpya1gksollpBl9JQShlNh17HZRiQOPsIo9eJz7GV&#10;dtRHLve9zLNsI712xAudHvC+Q/PVHLwCS2+BzLt7PDlqjCtOT9tPMyl1eTHf3YJIOKc/GH71WR1q&#10;dtqHA9koegWL9WrNKAfXOQgGbq7yAsReQb7JCpB1Jf+/UP8AAAD//wMAUEsBAi0AFAAGAAgAAAAh&#10;ALaDOJL+AAAA4QEAABMAAAAAAAAAAAAAAAAAAAAAAFtDb250ZW50X1R5cGVzXS54bWxQSwECLQAU&#10;AAYACAAAACEAOP0h/9YAAACUAQAACwAAAAAAAAAAAAAAAAAvAQAAX3JlbHMvLnJlbHNQSwECLQAU&#10;AAYACAAAACEAdRrya1YCAAC6BAAADgAAAAAAAAAAAAAAAAAuAgAAZHJzL2Uyb0RvYy54bWxQSwEC&#10;LQAUAAYACAAAACEAi+dmMN4AAAAKAQAADwAAAAAAAAAAAAAAAACwBAAAZHJzL2Rvd25yZXYueG1s&#10;UEsFBgAAAAAEAAQA8wAAALsFAAAAAA==&#10;" fillcolor="window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Personal, Social and Emotional Development</w:t>
                      </w:r>
                    </w:p>
                    <w:p w:rsidR="00B62B62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Embracing new experiences and making friends.</w:t>
                      </w:r>
                    </w:p>
                    <w:p w:rsidR="00B62B62" w:rsidRPr="00AA4468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Form relationships with adults and other children.</w:t>
                      </w:r>
                    </w:p>
                    <w:p w:rsidR="00B62B62" w:rsidRPr="00AA4468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 w:rsidRPr="00AA4468"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Sharing and taking turns with games and activities.</w:t>
                      </w:r>
                    </w:p>
                    <w:p w:rsidR="00B62B62" w:rsidRPr="00AA4468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the class and school rules and how to behave in school</w:t>
                      </w:r>
                      <w:proofErr w:type="gramEnd"/>
                      <w:r w:rsidRPr="00AA4468"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.</w:t>
                      </w:r>
                    </w:p>
                    <w:p w:rsidR="00B62B62" w:rsidRPr="00AA4468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Manage their own basic hygiene and personal needs.</w:t>
                      </w:r>
                    </w:p>
                    <w:p w:rsidR="00B62B62" w:rsidRPr="00FC2728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A251E" wp14:editId="5C8A251F">
                <wp:simplePos x="0" y="0"/>
                <wp:positionH relativeFrom="column">
                  <wp:posOffset>5019261</wp:posOffset>
                </wp:positionH>
                <wp:positionV relativeFrom="paragraph">
                  <wp:posOffset>96685</wp:posOffset>
                </wp:positionV>
                <wp:extent cx="4916170" cy="1560443"/>
                <wp:effectExtent l="0" t="0" r="1778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5604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5A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5C8A255B" w14:textId="77777777" w:rsid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Count and clap syllables in a word. Spot and suggest rhymes.</w:t>
                            </w:r>
                          </w:p>
                          <w:p w14:paraId="5C8A255C" w14:textId="77777777" w:rsid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Recognise some initial sounds in words.</w:t>
                            </w:r>
                          </w:p>
                          <w:p w14:paraId="5C8A255D" w14:textId="77777777" w:rsid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Learn Phase 2 and Phase 3 phonemes.</w:t>
                            </w:r>
                          </w:p>
                          <w:p w14:paraId="5C8A255E" w14:textId="77777777" w:rsidR="00B62B62" w:rsidRPr="00AA4468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Engage in extended conversations about stories, learning new vocabulary.</w:t>
                            </w:r>
                            <w:r w:rsidRPr="00AA4468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C8A255F" w14:textId="77777777" w:rsidR="00B62B62" w:rsidRPr="00AA4468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07BDB" id="Text Box 2" o:spid="_x0000_s1029" type="#_x0000_t202" style="position:absolute;margin-left:395.2pt;margin-top:7.6pt;width:387.1pt;height:12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3WbWAIAALoEAAAOAAAAZHJzL2Uyb0RvYy54bWysVE1vGjEQvVfqf7B8b5YlQBKUJaKJqCpF&#10;SSRS5Wy83rCq1+Pahl366/vsBfLVU1UOZjwzno83b/byqms02yrnazIFz08GnCkjqazNc8F/PC6+&#10;nHPmgzCl0GRUwXfK86vZ50+XrZ2qIa1Jl8oxBDF+2tqCr0Ow0yzzcq0a4U/IKgNjRa4RAVf3nJVO&#10;tIje6Gw4GEyyllxpHUnlPbQ3vZHPUvyqUjLcV5VXgemCo7aQTpfOVTyz2aWYPjth17XclyH+oYpG&#10;1AZJj6FuRBBs4+oPoZpaOvJUhRNJTUZVVUuVekA3+eBdN8u1sCr1AnC8PcLk/19Yebd9cKwuCz7k&#10;zIgGI3pUXWBfqWPDiE5r/RROSwu30EGNKR/0HsrYdFe5Jv6jHQY7cN4dsY3BJJSji3ySn8EkYcvH&#10;k8FodBrjZC/PrfPhm6KGRaHgDsNLmIrtrQ+968ElZvOk63JRa50uO3+tHdsKzBn0KKnlTAsfoCz4&#10;Iv322d4804a1BZ+cjgcp0xtbzHWMudJC/vwYAdVrgyYiSj0aUQrdqkuYjg9IrajcAUBHPQG9lYsa&#10;4W9R4YNwYByAwRaFexyVJtREe4mzNbnff9NHfxABVs5aMLjg/tdGOIXGvxtQ5CIfjSLl02U0Phvi&#10;4l5bVq8tZtNcE8DLsa9WJjH6B30QK0fNE5ZtHrPCJIxE7oKHg3gd+r3Csko1nycnkNyKcGuWVsbQ&#10;cVIR1sfuSTi7n3MARe7owHUxfTfu3je+NDTfBKrqxIWIc4/qHn4sSGLTfpnjBr6+J6+XT87sDwAA&#10;AP//AwBQSwMEFAAGAAgAAAAhACGk5TPeAAAACwEAAA8AAABkcnMvZG93bnJldi54bWxMj8FOwzAQ&#10;RO9I/IO1SNyoTdSGJo1TISSOCJFygJtrbxNDvI5iNw39etwTHFfzNPO22s6uZxOOwXqScL8QwJC0&#10;N5ZaCe+757s1sBAVGdV7Qgk/GGBbX19VqjT+RG84NbFlqYRCqSR0MQ4l50F36FRY+AEpZQc/OhXT&#10;ObbcjOqUyl3PMyFy7pSltNCpAZ861N/N0Ukw9OFJf9qXs6VG2+L8uv7Sk5S3N/PjBljEOf7BcNFP&#10;6lAnp70/kgmsl/BQiGVCU7DKgF2AVb7Mge0lZLkogNcV//9D/QsAAP//AwBQSwECLQAUAAYACAAA&#10;ACEAtoM4kv4AAADhAQAAEwAAAAAAAAAAAAAAAAAAAAAAW0NvbnRlbnRfVHlwZXNdLnhtbFBLAQIt&#10;ABQABgAIAAAAIQA4/SH/1gAAAJQBAAALAAAAAAAAAAAAAAAAAC8BAABfcmVscy8ucmVsc1BLAQIt&#10;ABQABgAIAAAAIQB5V3WbWAIAALoEAAAOAAAAAAAAAAAAAAAAAC4CAABkcnMvZTJvRG9jLnhtbFBL&#10;AQItABQABgAIAAAAIQAhpOUz3gAAAAsBAAAPAAAAAAAAAAAAAAAAALIEAABkcnMvZG93bnJldi54&#10;bWxQSwUGAAAAAAQABADzAAAAvQUAAAAA&#10;" fillcolor="window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:rsid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Count and clap syllables in a word. Spot and suggest rhymes.</w:t>
                      </w:r>
                    </w:p>
                    <w:p w:rsid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Recognise some initial sounds in words.</w:t>
                      </w:r>
                    </w:p>
                    <w:p w:rsid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Learn Phase 2 and Phase 3 phonemes.</w:t>
                      </w:r>
                    </w:p>
                    <w:p w:rsidR="00B62B62" w:rsidRPr="00AA4468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Engage in extended conversations about stories, learning new vocabulary.</w:t>
                      </w:r>
                      <w:r w:rsidRPr="00AA4468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br/>
                      </w:r>
                    </w:p>
                    <w:p w:rsidR="00B62B62" w:rsidRPr="00AA4468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A24E9" w14:textId="77777777" w:rsidR="00B62B62" w:rsidRDefault="00B62B62"/>
    <w:p w14:paraId="5C8A24EA" w14:textId="77777777" w:rsidR="00B62B62" w:rsidRDefault="00B62B62"/>
    <w:p w14:paraId="5C8A24EB" w14:textId="77777777" w:rsidR="00B62B62" w:rsidRDefault="00B62B62"/>
    <w:p w14:paraId="5C8A24EC" w14:textId="77777777" w:rsidR="00B62B62" w:rsidRDefault="00B62B62"/>
    <w:p w14:paraId="5C8A24ED" w14:textId="77777777" w:rsidR="00B62B62" w:rsidRDefault="00B62B62"/>
    <w:p w14:paraId="5C8A24EE" w14:textId="77777777" w:rsidR="00B62B62" w:rsidRDefault="00B62B62">
      <w:r w:rsidRPr="00FC2728"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A2520" wp14:editId="5C8A2521">
                <wp:simplePos x="0" y="0"/>
                <wp:positionH relativeFrom="column">
                  <wp:posOffset>5019261</wp:posOffset>
                </wp:positionH>
                <wp:positionV relativeFrom="paragraph">
                  <wp:posOffset>132743</wp:posOffset>
                </wp:positionV>
                <wp:extent cx="4916170" cy="1590260"/>
                <wp:effectExtent l="0" t="0" r="1778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590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60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Mathematics</w:t>
                            </w:r>
                          </w:p>
                          <w:p w14:paraId="5C8A2561" w14:textId="77777777" w:rsidR="00B62B62" w:rsidRPr="004B1C67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4B1C6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Match and sort. Compare amounts.</w:t>
                            </w:r>
                          </w:p>
                          <w:p w14:paraId="5C8A2562" w14:textId="77777777" w:rsidR="00B62B62" w:rsidRPr="004B1C67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4B1C6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Representing, comparing and composition of 1, 2, 3.</w:t>
                            </w:r>
                          </w:p>
                          <w:p w14:paraId="5C8A2563" w14:textId="77777777" w:rsidR="00B62B62" w:rsidRPr="004B1C67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4B1C6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Representing numbers to 5.</w:t>
                            </w:r>
                          </w:p>
                          <w:p w14:paraId="5C8A2564" w14:textId="77777777" w:rsidR="00B62B62" w:rsidRPr="004B1C67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4B1C6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1 more and 1 less.</w:t>
                            </w:r>
                          </w:p>
                          <w:p w14:paraId="5C8A2565" w14:textId="77777777" w:rsidR="00B62B62" w:rsidRPr="004B1C67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4B1C6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Compare size, mass and capacity.</w:t>
                            </w:r>
                          </w:p>
                          <w:p w14:paraId="5C8A2566" w14:textId="77777777" w:rsidR="00B62B62" w:rsidRPr="004B1C67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4B1C6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Circles and triangles and positional language, shapes with 4 sides and time.</w:t>
                            </w:r>
                          </w:p>
                          <w:p w14:paraId="5C8A2567" w14:textId="77777777" w:rsidR="00B62B62" w:rsidRPr="00AA4468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DE7B1" id="Text Box 4" o:spid="_x0000_s1030" type="#_x0000_t202" style="position:absolute;margin-left:395.2pt;margin-top:10.45pt;width:387.1pt;height:12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HuWgIAALoEAAAOAAAAZHJzL2Uyb0RvYy54bWysVE1v2zAMvQ/YfxB0Xx2nadoGcYosRYYB&#10;RVugHXpWZDkxJouapMTOfv2elI+m7U7DclAoknokH0mPb7pGs41yviZT8Pysx5kyksraLAv+43n+&#10;5YozH4QphSajCr5Vnt9MPn8at3ak+rQiXSrHAGL8qLUFX4VgR1nm5Uo1wp+RVQbGilwjAq5umZVO&#10;tEBvdNbv9YZZS660jqTyHtrbnZFPEn5VKRkeqsqrwHTBkVtIp0vnIp7ZZCxGSyfsqpb7NMQ/ZNGI&#10;2iDoEepWBMHWrv4A1dTSkacqnElqMqqqWqpUA6rJe++qeVoJq1ItIMfbI03+/8HK+82jY3VZ8AFn&#10;RjRo0bPqAvtKHRtEdlrrR3B6snALHdTo8kHvoYxFd5Vr4j/KYbCD5+2R2wgmoRxc58P8EiYJW35x&#10;3esPE/vZ63PrfPimqGFRKLhD8xKnYnPnA1KB68ElRvOk63Jea50uWz/Tjm0E+ozxKKnlTAsfoCz4&#10;PP1i1oB480wb1hZ8eH7RS5He2GKsI+ZCC/nzIwLwtAFsZGnHRpRCt+gSp+cHphZUbkGgo90Aeivn&#10;NeDvkOGjcJg4EIMtCg84Kk3IifYSZytyv/+mj/4YBFg5azHBBfe/1sIpFP7dYESu88Egjny6DC4u&#10;+7i4U8vi1GLWzYxAXo59tTKJ0T/og1g5al6wbNMYFSZhJGIXPBzEWdjtFZZVquk0OWHIrQh35snK&#10;CB07FWl97l6Es/s+B4zIPR1mXYzetXvnG18amq4DVXWahcjzjtU9/ViQ1N/9MscNPL0nr9dPzuQP&#10;AAAA//8DAFBLAwQUAAYACAAAACEAuG6ky98AAAALAQAADwAAAGRycy9kb3ducmV2LnhtbEyPwU7D&#10;MAyG70i8Q2QkbizZGN1amk4IiSNCFA7sliVeG2icqsm6sqcnO42j7U+/v7/cTK5jIw7BepIwnwlg&#10;SNobS42Ez4+XuzWwEBUZ1XlCCb8YYFNdX5WqMP5I7zjWsWEphEKhJLQx9gXnQbfoVJj5Hind9n5w&#10;KqZxaLgZ1DGFu44vhMi4U5bSh1b1+Nyi/qkPToKhL096a19Plmpt89Pb+luPUt7eTE+PwCJO8QLD&#10;WT+pQ5Wcdv5AJrBOwioXy4RKWIgc2Bl4yJYZsF3arOb3wKuS/+9Q/QEAAP//AwBQSwECLQAUAAYA&#10;CAAAACEAtoM4kv4AAADhAQAAEwAAAAAAAAAAAAAAAAAAAAAAW0NvbnRlbnRfVHlwZXNdLnhtbFBL&#10;AQItABQABgAIAAAAIQA4/SH/1gAAAJQBAAALAAAAAAAAAAAAAAAAAC8BAABfcmVscy8ucmVsc1BL&#10;AQItABQABgAIAAAAIQCdDMHuWgIAALoEAAAOAAAAAAAAAAAAAAAAAC4CAABkcnMvZTJvRG9jLnht&#10;bFBLAQItABQABgAIAAAAIQC4bqTL3wAAAAsBAAAPAAAAAAAAAAAAAAAAALQEAABkcnMvZG93bnJl&#10;di54bWxQSwUGAAAAAAQABADzAAAAwAUAAAAA&#10;" fillcolor="window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Mathematics</w:t>
                      </w:r>
                    </w:p>
                    <w:p w:rsidR="00B62B62" w:rsidRPr="004B1C67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4B1C67">
                        <w:rPr>
                          <w:rFonts w:ascii="Comic Sans MS" w:hAnsi="Comic Sans MS"/>
                          <w:b/>
                          <w:sz w:val="20"/>
                        </w:rPr>
                        <w:t>Match and sort. Compare amounts.</w:t>
                      </w:r>
                    </w:p>
                    <w:p w:rsidR="00B62B62" w:rsidRPr="004B1C67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4B1C67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Representing, comparing and composition of </w:t>
                      </w:r>
                      <w:proofErr w:type="gramStart"/>
                      <w:r w:rsidRPr="004B1C67">
                        <w:rPr>
                          <w:rFonts w:ascii="Comic Sans MS" w:hAnsi="Comic Sans MS"/>
                          <w:b/>
                          <w:sz w:val="20"/>
                        </w:rPr>
                        <w:t>1</w:t>
                      </w:r>
                      <w:proofErr w:type="gramEnd"/>
                      <w:r w:rsidRPr="004B1C67">
                        <w:rPr>
                          <w:rFonts w:ascii="Comic Sans MS" w:hAnsi="Comic Sans MS"/>
                          <w:b/>
                          <w:sz w:val="20"/>
                        </w:rPr>
                        <w:t>, 2, 3.</w:t>
                      </w:r>
                    </w:p>
                    <w:p w:rsidR="00B62B62" w:rsidRPr="004B1C67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4B1C67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Representing numbers to </w:t>
                      </w:r>
                      <w:proofErr w:type="gramStart"/>
                      <w:r w:rsidRPr="004B1C67">
                        <w:rPr>
                          <w:rFonts w:ascii="Comic Sans MS" w:hAnsi="Comic Sans MS"/>
                          <w:b/>
                          <w:sz w:val="20"/>
                        </w:rPr>
                        <w:t>5</w:t>
                      </w:r>
                      <w:proofErr w:type="gramEnd"/>
                      <w:r w:rsidRPr="004B1C67">
                        <w:rPr>
                          <w:rFonts w:ascii="Comic Sans MS" w:hAnsi="Comic Sans MS"/>
                          <w:b/>
                          <w:sz w:val="20"/>
                        </w:rPr>
                        <w:t>.</w:t>
                      </w:r>
                    </w:p>
                    <w:p w:rsidR="00B62B62" w:rsidRPr="004B1C67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proofErr w:type="gramStart"/>
                      <w:r w:rsidRPr="004B1C67">
                        <w:rPr>
                          <w:rFonts w:ascii="Comic Sans MS" w:hAnsi="Comic Sans MS"/>
                          <w:b/>
                          <w:sz w:val="20"/>
                        </w:rPr>
                        <w:t>1</w:t>
                      </w:r>
                      <w:proofErr w:type="gramEnd"/>
                      <w:r w:rsidRPr="004B1C67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more and 1 less.</w:t>
                      </w:r>
                    </w:p>
                    <w:p w:rsidR="00B62B62" w:rsidRPr="004B1C67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4B1C67">
                        <w:rPr>
                          <w:rFonts w:ascii="Comic Sans MS" w:hAnsi="Comic Sans MS"/>
                          <w:b/>
                          <w:sz w:val="20"/>
                        </w:rPr>
                        <w:t>Compare size, mass and capacity.</w:t>
                      </w:r>
                    </w:p>
                    <w:p w:rsidR="00B62B62" w:rsidRPr="004B1C67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4B1C67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Circles and triangles and positional language, shapes with </w:t>
                      </w:r>
                      <w:proofErr w:type="gramStart"/>
                      <w:r w:rsidRPr="004B1C67">
                        <w:rPr>
                          <w:rFonts w:ascii="Comic Sans MS" w:hAnsi="Comic Sans MS"/>
                          <w:b/>
                          <w:sz w:val="20"/>
                        </w:rPr>
                        <w:t>4</w:t>
                      </w:r>
                      <w:proofErr w:type="gramEnd"/>
                      <w:r w:rsidRPr="004B1C67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sides and time.</w:t>
                      </w:r>
                    </w:p>
                    <w:p w:rsidR="00B62B62" w:rsidRPr="00AA4468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CC00"/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728"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A2522" wp14:editId="5C8A2523">
                <wp:simplePos x="0" y="0"/>
                <wp:positionH relativeFrom="column">
                  <wp:posOffset>-208722</wp:posOffset>
                </wp:positionH>
                <wp:positionV relativeFrom="paragraph">
                  <wp:posOffset>132742</wp:posOffset>
                </wp:positionV>
                <wp:extent cx="4916170" cy="1679713"/>
                <wp:effectExtent l="0" t="0" r="1778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6797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68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Understanding the World</w:t>
                            </w:r>
                          </w:p>
                          <w:p w14:paraId="5C8A2569" w14:textId="77777777" w:rsidR="00B62B62" w:rsidRPr="00AA4468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AA4468"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  <w:t>Forest Schools. Looking at</w:t>
                            </w:r>
                            <w:r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changes in the natural world. </w:t>
                            </w:r>
                            <w:r w:rsidRPr="00AA4468"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  <w:t>What happens in Autumn?</w:t>
                            </w:r>
                            <w:r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8A256A" w14:textId="77777777" w:rsidR="00B62B62" w:rsidRPr="00AA4468" w:rsidRDefault="00B62B62" w:rsidP="00B62B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  <w:t>Sort collection of materials with similar or different properties.</w:t>
                            </w:r>
                            <w:r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  <w:br/>
                              <w:t>Talk about members of their immediate family and community.</w:t>
                            </w:r>
                          </w:p>
                          <w:p w14:paraId="5C8A256B" w14:textId="77777777" w:rsidR="00B62B62" w:rsidRPr="00F557D2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  <w:t>Recognise that people have different beliefs and celebrate times in different ways.</w:t>
                            </w:r>
                          </w:p>
                          <w:p w14:paraId="5C8A256C" w14:textId="77777777" w:rsidR="00B62B62" w:rsidRDefault="00B62B62" w:rsidP="00B62B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5C8A256D" w14:textId="77777777" w:rsidR="00B62B62" w:rsidRPr="00FC2728" w:rsidRDefault="00B62B62" w:rsidP="00B62B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804C0" id="Text Box 3" o:spid="_x0000_s1031" type="#_x0000_t202" style="position:absolute;margin-left:-16.45pt;margin-top:10.45pt;width:387.1pt;height:1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LMCWQIAALoEAAAOAAAAZHJzL2Uyb0RvYy54bWysVE1v2zAMvQ/YfxB0Xxw3adIGdYosRYYB&#10;RVugGXpWZLkxJouapMTOfv2elI9+7TQsB4UiqUfykfTVdddotlXO12QKnvf6nCkjqazNc8F/LBdf&#10;LjjzQZhSaDKq4Dvl+fX086er1k7UGa1Jl8oxgBg/aW3B1yHYSZZ5uVaN8D2yysBYkWtEwNU9Z6UT&#10;LdAbnZ31+6OsJVdaR1J5D+3N3sinCb+qlAz3VeVVYLrgyC2k06VzFc9seiUmz07YdS0PaYh/yKIR&#10;tUHQE9SNCIJtXP0BqqmlI09V6ElqMqqqWqpUA6rJ+++qeVwLq1ItIMfbE03+/8HKu+2DY3VZ8AFn&#10;RjRo0VJ1gX2ljg0iO631Ezg9WriFDmp0+aj3UMaiu8o18R/lMNjB8+7EbQSTUA4v81E+hknClo/G&#10;l+M84Wcvz63z4ZuihkWh4A7NS5yK7a0PSAWuR5cYzZOuy0Wtdbrs/Fw7thXoM8ajpJYzLXyAsuCL&#10;9ItZA+LNM21YW/DR4LyfIr2xxVgnzJUW8udHBOBpA9jI0p6NKIVu1SVOh0emVlTuQKCj/QB6Kxc1&#10;4G+R4YNwmDgQgy0K9zgqTciJDhJna3K//6aP/hgEWDlrMcEF9782wikU/t1gRC7z4TCOfLoMz8dn&#10;uLjXltVri9k0cwJ5OfbVyiRG/6CPYuWoecKyzWJUmISRiF3wcBTnYb9XWFapZrPkhCG3ItyaRysj&#10;dOxUpHXZPQlnD30OGJE7Os66mLxr9943vjQ02wSq6jQLkec9qwf6sSCpv4dljhv4+p68Xj450z8A&#10;AAD//wMAUEsDBBQABgAIAAAAIQAi90HX3gAAAAoBAAAPAAAAZHJzL2Rvd25yZXYueG1sTI/BTsMw&#10;DIbvSLxDZCRuW7puQFeaTgiJI0IUDnDLEtMGGqdqsq7s6TEnOFm2P/3+XO1m34sJx+gCKVgtMxBI&#10;JlhHrYLXl4dFASImTVb3gVDBN0bY1ednlS5tONIzTk1qBYdQLLWCLqWhlDKaDr2OyzAg8e4jjF4n&#10;bsdW2lEfOdz3Ms+ya+m1I77Q6QHvOzRfzcErsPQWyLy7x5Ojxrjt6an4NJNSlxfz3S2IhHP6g+FX&#10;n9WhZqd9OJCNolewWOdbRhXkGVcGbjarNYg9D4qrDci6kv9fqH8AAAD//wMAUEsBAi0AFAAGAAgA&#10;AAAhALaDOJL+AAAA4QEAABMAAAAAAAAAAAAAAAAAAAAAAFtDb250ZW50X1R5cGVzXS54bWxQSwEC&#10;LQAUAAYACAAAACEAOP0h/9YAAACUAQAACwAAAAAAAAAAAAAAAAAvAQAAX3JlbHMvLnJlbHNQSwEC&#10;LQAUAAYACAAAACEAu+CzAlkCAAC6BAAADgAAAAAAAAAAAAAAAAAuAgAAZHJzL2Uyb0RvYy54bWxQ&#10;SwECLQAUAAYACAAAACEAIvdB194AAAAKAQAADwAAAAAAAAAAAAAAAACzBAAAZHJzL2Rvd25yZXYu&#10;eG1sUEsFBgAAAAAEAAQA8wAAAL4FAAAAAA==&#10;" fillcolor="window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Understanding the World</w:t>
                      </w:r>
                    </w:p>
                    <w:p w:rsidR="00B62B62" w:rsidRPr="00AA4468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</w:pPr>
                      <w:r w:rsidRPr="00AA4468"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>Forest Schools. Looking at</w:t>
                      </w:r>
                      <w:r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 xml:space="preserve"> changes in the natural world. </w:t>
                      </w:r>
                      <w:r w:rsidRPr="00AA4468"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 xml:space="preserve">What happens in </w:t>
                      </w:r>
                      <w:proofErr w:type="gramStart"/>
                      <w:r w:rsidRPr="00AA4468"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>Autumn</w:t>
                      </w:r>
                      <w:proofErr w:type="gramEnd"/>
                      <w:r w:rsidRPr="00AA4468"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62B62" w:rsidRPr="00AA4468" w:rsidRDefault="00B62B62" w:rsidP="00B62B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>Sort collection of materials with similar or different properties.</w:t>
                      </w:r>
                      <w:r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br/>
                        <w:t>Talk about members of their immediate family and community.</w:t>
                      </w:r>
                    </w:p>
                    <w:p w:rsidR="00B62B62" w:rsidRPr="00F557D2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>Recognise that people have different beliefs and celebrate times in different ways.</w:t>
                      </w:r>
                    </w:p>
                    <w:p w:rsidR="00B62B62" w:rsidRDefault="00B62B62" w:rsidP="00B62B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62B62" w:rsidRPr="00FC2728" w:rsidRDefault="00B62B62" w:rsidP="00B62B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A24EF" w14:textId="77777777" w:rsidR="00B62B62" w:rsidRDefault="00B62B62"/>
    <w:p w14:paraId="5C8A24F0" w14:textId="77777777" w:rsidR="00B62B62" w:rsidRDefault="00B62B62"/>
    <w:p w14:paraId="5C8A24F1" w14:textId="77777777" w:rsidR="00B62B62" w:rsidRDefault="00B62B62"/>
    <w:p w14:paraId="5C8A24F2" w14:textId="77777777" w:rsidR="00B62B62" w:rsidRDefault="00B62B62"/>
    <w:p w14:paraId="5C8A24F3" w14:textId="77777777" w:rsidR="00B62B62" w:rsidRDefault="00B62B62"/>
    <w:p w14:paraId="5C8A24F4" w14:textId="77777777" w:rsidR="00B62B62" w:rsidRDefault="00B62B62">
      <w:r w:rsidRPr="00FC2728"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A2524" wp14:editId="5C8A2525">
                <wp:simplePos x="0" y="0"/>
                <wp:positionH relativeFrom="column">
                  <wp:posOffset>-195580</wp:posOffset>
                </wp:positionH>
                <wp:positionV relativeFrom="paragraph">
                  <wp:posOffset>180506</wp:posOffset>
                </wp:positionV>
                <wp:extent cx="4916170" cy="1471930"/>
                <wp:effectExtent l="0" t="0" r="1778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47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6E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Expressive Arts and Design</w:t>
                            </w:r>
                          </w:p>
                          <w:p w14:paraId="5C8A256F" w14:textId="77777777" w:rsidR="00B62B62" w:rsidRPr="00AA4468" w:rsidRDefault="00B62B62" w:rsidP="00B62B62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AA4468"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Singing, role-play, making music and dancing – linked </w:t>
                            </w: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4"/>
                              </w:rPr>
                              <w:t>stories</w:t>
                            </w:r>
                            <w:r w:rsidRPr="00AA4468"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and Christmas. </w:t>
                            </w:r>
                            <w:r w:rsidRPr="00AA4468">
                              <w:rPr>
                                <w:rFonts w:ascii="Comic Sans MS" w:hAnsi="Comic Sans MS" w:cs="Arial"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Using and exploring a variety of tools, materials and techniques.   Painting self-portraits using a mirror.</w:t>
                            </w:r>
                          </w:p>
                          <w:p w14:paraId="5C8A2570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B990F" id="Text Box 5" o:spid="_x0000_s1032" type="#_x0000_t202" style="position:absolute;margin-left:-15.4pt;margin-top:14.2pt;width:387.1pt;height:115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2xWQIAALoEAAAOAAAAZHJzL2Uyb0RvYy54bWysVE1v2zAMvQ/YfxB0Xx23SdoEdYqsRYYB&#10;QVsgHXpWZLkxJouapMTOfv2elI+m7U7DclAoknokH0lf33SNZhvlfE2m4PlZjzNlJJW1eSn4j6fZ&#10;lyvOfBCmFJqMKvhWeX4z+fzpurVjdU4r0qVyDCDGj1tb8FUIdpxlXq5UI/wZWWVgrMg1IuDqXrLS&#10;iRbojc7Oe71h1pIrrSOpvIf2bmfkk4RfVUqGh6ryKjBdcOQW0unSuYxnNrkW4xcn7KqW+zTEP2TR&#10;iNog6BHqTgTB1q7+ANXU0pGnKpxJajKqqlqqVAOqyXvvqlmshFWpFpDj7ZEm//9g5f3m0bG6LPiA&#10;MyMatOhJdYF9pY4NIjut9WM4LSzcQgc1unzQeyhj0V3lmviPchjs4Hl75DaCSSj7o3yYX8IkYcv7&#10;l/noIrGfvT63zodvihoWhYI7NC9xKjZzH5AKXA8uMZonXZezWut02fpb7dhGoM8Yj5JazrTwAcqC&#10;z9IvZg2IN8+0YW3BhxeDXor0xhZjHTGXWsifHxGApw1gI0s7NqIUumWXOD0ytaRyCwId7QbQWzmr&#10;AT9Hho/CYeJADLYoPOCoNCEn2kucrcj9/ps++mMQYOWsxQQX3P9aC6dQ+HeDERnl/X4c+XTpDy7P&#10;cXGnluWpxaybWwJ5OfbVyiRG/6APYuWoecayTWNUmISRiF3wcBBvw26vsKxSTafJCUNuRZibhZUR&#10;OnYq0vrUPQtn930OGJF7Osy6GL9r9843vjQ0XQeq6jQLkecdq3v6sSCpv/tljht4ek9er5+cyR8A&#10;AAD//wMAUEsDBBQABgAIAAAAIQCnaL+p3gAAAAoBAAAPAAAAZHJzL2Rvd25yZXYueG1sTI9BT8Mw&#10;DIXvSPyHyEjctpRuGqVrOiEkjghROMAtS7w20DhVk3Vlvx5zgpv9/PTe52o3+15MOEYXSMHNMgOB&#10;ZIJ11Cp4e31cFCBi0mR1HwgVfGOEXX15UenShhO94NSkVnAIxVIr6FIaSimj6dDruAwDEt8OYfQ6&#10;8Tq20o76xOG+l3mWbaTXjrih0wM+dGi+mqNXYOk9kPlwT2dHjXF35+fi00xKXV/N91sQCef0Z4Zf&#10;fEaHmpn24Ug2il7BYpUxelKQF2sQbLhdr3jYs7DJcpB1Jf+/UP8AAAD//wMAUEsBAi0AFAAGAAgA&#10;AAAhALaDOJL+AAAA4QEAABMAAAAAAAAAAAAAAAAAAAAAAFtDb250ZW50X1R5cGVzXS54bWxQSwEC&#10;LQAUAAYACAAAACEAOP0h/9YAAACUAQAACwAAAAAAAAAAAAAAAAAvAQAAX3JlbHMvLnJlbHNQSwEC&#10;LQAUAAYACAAAACEABRANsVkCAAC6BAAADgAAAAAAAAAAAAAAAAAuAgAAZHJzL2Uyb0RvYy54bWxQ&#10;SwECLQAUAAYACAAAACEAp2i/qd4AAAAKAQAADwAAAAAAAAAAAAAAAACzBAAAZHJzL2Rvd25yZXYu&#10;eG1sUEsFBgAAAAAEAAQA8wAAAL4FAAAAAA==&#10;" fillcolor="window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Expressive Arts and Design</w:t>
                      </w:r>
                    </w:p>
                    <w:p w:rsidR="00B62B62" w:rsidRPr="00AA4468" w:rsidRDefault="00B62B62" w:rsidP="00B62B62">
                      <w:pPr>
                        <w:jc w:val="center"/>
                        <w:rPr>
                          <w:rFonts w:ascii="Comic Sans MS" w:hAnsi="Comic Sans MS" w:cs="Arial"/>
                          <w:bCs/>
                          <w:color w:val="ED7D31" w:themeColor="accent2"/>
                          <w:sz w:val="24"/>
                          <w:szCs w:val="24"/>
                        </w:rPr>
                      </w:pPr>
                      <w:r w:rsidRPr="00AA4468"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4"/>
                        </w:rPr>
                        <w:t xml:space="preserve">Singing, role-play, making music and dancing – linked </w:t>
                      </w:r>
                      <w:r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4"/>
                        </w:rPr>
                        <w:t>stories</w:t>
                      </w:r>
                      <w:r w:rsidRPr="00AA4468"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4"/>
                        </w:rPr>
                        <w:t xml:space="preserve"> and Christmas. </w:t>
                      </w:r>
                      <w:r w:rsidRPr="00AA4468">
                        <w:rPr>
                          <w:rFonts w:ascii="Comic Sans MS" w:hAnsi="Comic Sans MS" w:cs="Arial"/>
                          <w:bCs/>
                          <w:color w:val="ED7D31" w:themeColor="accent2"/>
                          <w:sz w:val="24"/>
                          <w:szCs w:val="24"/>
                        </w:rPr>
                        <w:t>Using and exploring a variety of tools, materials and techniques.   Painting self-portraits using a mirror.</w:t>
                      </w:r>
                    </w:p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A24F5" w14:textId="77777777" w:rsidR="00B62B62" w:rsidRDefault="00B62B62"/>
    <w:p w14:paraId="5C8A24F6" w14:textId="77777777" w:rsidR="00B62B62" w:rsidRDefault="00B62B62"/>
    <w:p w14:paraId="5C8A24F7" w14:textId="77777777" w:rsidR="00B62B62" w:rsidRDefault="00B62B62"/>
    <w:p w14:paraId="5C8A24F8" w14:textId="77777777" w:rsidR="00B62B62" w:rsidRDefault="00B62B62"/>
    <w:p w14:paraId="5C8A24F9" w14:textId="5FA3190E" w:rsidR="00B62B62" w:rsidRDefault="00B62B62" w:rsidP="00B62B62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noProof/>
          <w:sz w:val="36"/>
          <w:u w:val="single"/>
          <w:lang w:eastAsia="en-GB"/>
        </w:rPr>
        <w:lastRenderedPageBreak/>
        <w:drawing>
          <wp:anchor distT="36576" distB="36576" distL="36576" distR="36576" simplePos="0" relativeHeight="251677696" behindDoc="0" locked="0" layoutInCell="1" allowOverlap="1" wp14:anchorId="5C8A2526" wp14:editId="5C8A2527">
            <wp:simplePos x="0" y="0"/>
            <wp:positionH relativeFrom="column">
              <wp:posOffset>-152845</wp:posOffset>
            </wp:positionH>
            <wp:positionV relativeFrom="paragraph">
              <wp:posOffset>570865</wp:posOffset>
            </wp:positionV>
            <wp:extent cx="1078865" cy="1060450"/>
            <wp:effectExtent l="0" t="0" r="6985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76672" behindDoc="1" locked="0" layoutInCell="1" allowOverlap="1" wp14:anchorId="5C8A2528" wp14:editId="5C8A2529">
            <wp:simplePos x="0" y="0"/>
            <wp:positionH relativeFrom="margin">
              <wp:posOffset>8717470</wp:posOffset>
            </wp:positionH>
            <wp:positionV relativeFrom="paragraph">
              <wp:posOffset>574040</wp:posOffset>
            </wp:positionV>
            <wp:extent cx="1163320" cy="1057910"/>
            <wp:effectExtent l="0" t="0" r="0" b="8890"/>
            <wp:wrapTight wrapText="bothSides">
              <wp:wrapPolygon edited="0">
                <wp:start x="0" y="0"/>
                <wp:lineTo x="0" y="21393"/>
                <wp:lineTo x="21223" y="21393"/>
                <wp:lineTo x="21223" y="0"/>
                <wp:lineTo x="0" y="0"/>
              </wp:wrapPolygon>
            </wp:wrapTight>
            <wp:docPr id="19" name="Picture 1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8A252A" wp14:editId="5C8A252B">
                <wp:simplePos x="0" y="0"/>
                <wp:positionH relativeFrom="column">
                  <wp:posOffset>-195580</wp:posOffset>
                </wp:positionH>
                <wp:positionV relativeFrom="paragraph">
                  <wp:posOffset>526225</wp:posOffset>
                </wp:positionV>
                <wp:extent cx="10117455" cy="1140031"/>
                <wp:effectExtent l="0" t="0" r="17145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7455" cy="11400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71" w14:textId="77777777" w:rsidR="00B62B62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Communication and Language</w:t>
                            </w:r>
                          </w:p>
                          <w:p w14:paraId="5C8A2572" w14:textId="77777777" w:rsid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 w:rsidRPr="000807BB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Listening to and responding to stories. Asking and answering questions. </w:t>
                            </w:r>
                          </w:p>
                          <w:p w14:paraId="5C8A2573" w14:textId="77777777" w:rsid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 w:rsidRPr="000807BB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Exploring new life vocabulary. </w:t>
                            </w:r>
                          </w:p>
                          <w:p w14:paraId="5C8A2574" w14:textId="77777777" w:rsidR="00B62B62" w:rsidRPr="000807BB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807BB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Developing language through role-play.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60449" id="Text Box 11" o:spid="_x0000_s1033" type="#_x0000_t202" style="position:absolute;left:0;text-align:left;margin-left:-15.4pt;margin-top:41.45pt;width:796.65pt;height:89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G5WQIAAL0EAAAOAAAAZHJzL2Uyb0RvYy54bWysVE1v2zAMvQ/YfxB0X2y3SbMFdYosRYYB&#10;QVugHXpWZLkxJouapMTOfv2elI9+7TQsB4UiqUfykfTlVd9qtlXON2RKXgxyzpSRVDXmqeQ/Hhaf&#10;PnPmgzCV0GRUyXfK86vpxw+XnZ2oM1qTrpRjADF+0tmSr0Owkyzzcq1a4QdklYGxJteKgKt7yion&#10;OqC3OjvL84usI1dZR1J5D+313sinCb+ulQy3de1VYLrkyC2k06VzFc9seikmT07YdSMPaYh/yKIV&#10;jUHQE9S1CIJtXPMOqm2kI091GEhqM6rrRqpUA6op8jfV3K+FVakWkOPtiSb//2DlzfbOsaZC7wrO&#10;jGjRowfVB/aVegYV+Omsn8Dt3sIx9NDD96j3UMay+9q18R8FMdjB9O7EbkST8VFeFOPhaMSZhLEo&#10;hnl+noCy5/fW+fBNUcuiUHKH/iVaxXbpA3KB69ElhvOkm2rRaJ0uOz/Xjm0FWo0JqajjTAsfoCz5&#10;Iv1i2oB49Uwb1pX84nyUp0ivbDHWCXOlhfz5HgF42gA20rSnI0qhX/WJ1vGRqhVVOzDoaD+D3spF&#10;A/glMrwTDkMH0rBI4RZHrQk50UHibE3u99/00R+zACtnHYa45P7XRjiFwr8bTMmXYjiMU58uw9H4&#10;DBf30rJ6aTGbdk4gD4OA7JIY/YM+irWj9hH7NotRYRJGInbJw1Gch/1qYV+lms2SE+bcirA091ZG&#10;6NipSOtD/yicPfQ5YEZu6DjuYvKm3Xvf+NLQbBOobtIsRJ73rB7ox46k/h72OS7hy3vyev7qTP8A&#10;AAD//wMAUEsDBBQABgAIAAAAIQBxoDKd3wAAAAsBAAAPAAAAZHJzL2Rvd25yZXYueG1sTI8xT8Mw&#10;FIR3JP6D9ZDYWgdDozTNS4WQGBEiZYDNtU3iEj9HsZuG/nrcCcbTne6+q7az69lkxmA9IdwtM2CG&#10;lNeWWoT33fOiABaiJC17TwbhxwTY1tdXlSy1P9GbmZrYslRCoZQIXYxDyXlQnXEyLP1gKHlffnQy&#10;Jjm2XI/ylMpdz0WW5dxJS2mhk4N56oz6bo4OQdOHJ/VpX86WGmXX59fioCbE25v5cQMsmjn+heGC&#10;n9ChTkx7fyQdWI+wuM8SekQoxBrYJbDKxQrYHkHk4gF4XfH/H+pfAAAA//8DAFBLAQItABQABgAI&#10;AAAAIQC2gziS/gAAAOEBAAATAAAAAAAAAAAAAAAAAAAAAABbQ29udGVudF9UeXBlc10ueG1sUEsB&#10;Ai0AFAAGAAgAAAAhADj9If/WAAAAlAEAAAsAAAAAAAAAAAAAAAAALwEAAF9yZWxzLy5yZWxzUEsB&#10;Ai0AFAAGAAgAAAAhALPXsblZAgAAvQQAAA4AAAAAAAAAAAAAAAAALgIAAGRycy9lMm9Eb2MueG1s&#10;UEsBAi0AFAAGAAgAAAAhAHGgMp3fAAAACwEAAA8AAAAAAAAAAAAAAAAAswQAAGRycy9kb3ducmV2&#10;LnhtbFBLBQYAAAAABAAEAPMAAAC/BQAAAAA=&#10;" fillcolor="window" strokeweight=".5pt">
                <v:textbox>
                  <w:txbxContent>
                    <w:p w:rsidR="00B62B62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Communication and Language</w:t>
                      </w:r>
                    </w:p>
                    <w:p w:rsid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</w:rPr>
                      </w:pPr>
                      <w:r w:rsidRPr="000807BB">
                        <w:rPr>
                          <w:rFonts w:ascii="Comic Sans MS" w:hAnsi="Comic Sans MS"/>
                          <w:color w:val="FF0000"/>
                          <w:sz w:val="24"/>
                        </w:rPr>
                        <w:t xml:space="preserve">Listening to and responding to stories. Asking and answering questions. </w:t>
                      </w:r>
                    </w:p>
                    <w:p w:rsid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</w:rPr>
                      </w:pPr>
                      <w:r w:rsidRPr="000807BB">
                        <w:rPr>
                          <w:rFonts w:ascii="Comic Sans MS" w:hAnsi="Comic Sans MS"/>
                          <w:color w:val="FF0000"/>
                          <w:sz w:val="24"/>
                        </w:rPr>
                        <w:t xml:space="preserve">Exploring new life vocabulary. </w:t>
                      </w:r>
                    </w:p>
                    <w:p w:rsidR="00B62B62" w:rsidRPr="000807BB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4"/>
                          <w:u w:val="single"/>
                        </w:rPr>
                      </w:pPr>
                      <w:r w:rsidRPr="000807BB">
                        <w:rPr>
                          <w:rFonts w:ascii="Comic Sans MS" w:hAnsi="Comic Sans MS"/>
                          <w:color w:val="FF0000"/>
                          <w:sz w:val="24"/>
                        </w:rPr>
                        <w:t>Developing language through role-play.</w:t>
                      </w:r>
                    </w:p>
                  </w:txbxContent>
                </v:textbox>
              </v:shape>
            </w:pict>
          </mc:Fallback>
        </mc:AlternateContent>
      </w:r>
      <w:r w:rsidRPr="00FC2728"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A252C" wp14:editId="5C8A252D">
                <wp:simplePos x="0" y="0"/>
                <wp:positionH relativeFrom="column">
                  <wp:posOffset>-195580</wp:posOffset>
                </wp:positionH>
                <wp:positionV relativeFrom="paragraph">
                  <wp:posOffset>5339715</wp:posOffset>
                </wp:positionV>
                <wp:extent cx="4916170" cy="1471930"/>
                <wp:effectExtent l="0" t="0" r="17780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47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75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Expressive Arts and Design</w:t>
                            </w:r>
                          </w:p>
                          <w:p w14:paraId="5C8A2576" w14:textId="77777777" w:rsidR="00B62B62" w:rsidRPr="00AD147F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AD147F"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Making and performing music. </w:t>
                            </w:r>
                          </w:p>
                          <w:p w14:paraId="5C8A2577" w14:textId="77777777" w:rsid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AD147F"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4"/>
                              </w:rPr>
                              <w:t>Using Music Lab and the outdoor stage.</w:t>
                            </w:r>
                          </w:p>
                          <w:p w14:paraId="5C8A2578" w14:textId="77777777" w:rsid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4"/>
                              </w:rPr>
                              <w:t>Colour mixing using primary colours.</w:t>
                            </w:r>
                          </w:p>
                          <w:p w14:paraId="5C8A2579" w14:textId="77777777" w:rsidR="00B62B62" w:rsidRPr="00AD147F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4"/>
                              </w:rPr>
                              <w:t>Art related to Winter and life cycles.</w:t>
                            </w:r>
                          </w:p>
                          <w:p w14:paraId="5C8A257A" w14:textId="77777777" w:rsidR="00B62B62" w:rsidRPr="00AD147F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7B47" id="Text Box 12" o:spid="_x0000_s1034" type="#_x0000_t202" style="position:absolute;left:0;text-align:left;margin-left:-15.4pt;margin-top:420.45pt;width:387.1pt;height:115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PBWQIAALwEAAAOAAAAZHJzL2Uyb0RvYy54bWysVE1v2zAMvQ/YfxB0Xx2nadMGdYqsRYYB&#10;QVsgHXpWZLkxJouapMTOfv2e5CT92mlYDgpFUo/kI+mr667RbKucr8kUPD8ZcKaMpLI2zwX/8Tj/&#10;csGZD8KUQpNRBd8pz6+nnz9dtXaihrQmXSrHAGL8pLUFX4dgJ1nm5Vo1wp+QVQbGilwjAq7uOSud&#10;aIHe6Gw4GJxnLbnSOpLKe2hveyOfJvyqUjLcV5VXgemCI7eQTpfOVTyz6ZWYPDth17XcpyH+IYtG&#10;1AZBj1C3Igi2cfUHqKaWjjxV4URSk1FV1VKlGlBNPnhXzXItrEq1gBxvjzT5/wcr77YPjtUlejfk&#10;zIgGPXpUXWBfqWNQgZ/W+gnclhaOoYMevge9hzKW3VWuif8oiMEOpndHdiOahHJ0mZ/nY5gkbPlo&#10;nF+eJv6zl+fW+fBNUcOiUHCH9iVWxXbhA1KB68ElRvOk63Jea50uO3+jHdsKdBoDUlLLmRY+QFnw&#10;efrFrAHx5pk2rC34+enZIEV6Y4uxjpgrLeTPjwjA0wawkaWejSiFbtUlVi8OTK2o3IFAR/0Ieivn&#10;NeAXyPBBOMwciMEehXsclSbkRHuJszW533/TR3+MAqyctZjhgvtfG+EUCv9uMCSX+WgUhz5dRmfj&#10;IS7utWX12mI2zQ2BvBwba2USo3/QB7Fy1Dxh3WYxKkzCSMQueDiIN6HfLKyrVLNZcsKYWxEWZmll&#10;hI6dirQ+dk/C2X2fA0bkjg7TLibv2t37xpeGZptAVZ1mIfLcs7qnHyuS+rtf57iDr+/J6+WjM/0D&#10;AAD//wMAUEsDBBQABgAIAAAAIQCliSI84AAAAAwBAAAPAAAAZHJzL2Rvd25yZXYueG1sTI/BTsMw&#10;EETvSPyDtUjcWps2Imkap0JIHBEi5QA3114Sl3gdxW4a+vWYExxX8zTzttrNrmcTjsF6knC3FMCQ&#10;tDeWWglv+6dFASxERUb1nlDCNwbY1ddXlSqNP9MrTk1sWSqhUCoJXYxDyXnQHToVln5AStmnH52K&#10;6RxbbkZ1TuWu5ysh7rlTltJCpwZ87FB/NScnwdC7J/1hny+WGm03l5fiqCcpb2/mhy2wiHP8g+FX&#10;P6lDnZwO/kQmsF7CYi2SepRQZGIDLBF5ts6AHRIq8lUOvK74/yfqHwAAAP//AwBQSwECLQAUAAYA&#10;CAAAACEAtoM4kv4AAADhAQAAEwAAAAAAAAAAAAAAAAAAAAAAW0NvbnRlbnRfVHlwZXNdLnhtbFBL&#10;AQItABQABgAIAAAAIQA4/SH/1gAAAJQBAAALAAAAAAAAAAAAAAAAAC8BAABfcmVscy8ucmVsc1BL&#10;AQItABQABgAIAAAAIQCJngPBWQIAALwEAAAOAAAAAAAAAAAAAAAAAC4CAABkcnMvZTJvRG9jLnht&#10;bFBLAQItABQABgAIAAAAIQCliSI84AAAAAwBAAAPAAAAAAAAAAAAAAAAALMEAABkcnMvZG93bnJl&#10;di54bWxQSwUGAAAAAAQABADzAAAAwAUAAAAA&#10;" fillcolor="window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Expressive Arts and Design</w:t>
                      </w:r>
                    </w:p>
                    <w:p w:rsidR="00B62B62" w:rsidRPr="00AD147F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4"/>
                        </w:rPr>
                      </w:pPr>
                      <w:r w:rsidRPr="00AD147F"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4"/>
                        </w:rPr>
                        <w:t xml:space="preserve">Making and performing music. </w:t>
                      </w:r>
                    </w:p>
                    <w:p w:rsid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4"/>
                        </w:rPr>
                      </w:pPr>
                      <w:r w:rsidRPr="00AD147F"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4"/>
                        </w:rPr>
                        <w:t>Using Music Lab and the outdoor stage.</w:t>
                      </w:r>
                    </w:p>
                    <w:p w:rsid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4"/>
                        </w:rPr>
                        <w:t>Colour mixing using primary colours.</w:t>
                      </w:r>
                    </w:p>
                    <w:p w:rsidR="00B62B62" w:rsidRPr="00AD147F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ED7D31" w:themeColor="accent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4"/>
                        </w:rPr>
                        <w:t xml:space="preserve">Art related to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4"/>
                        </w:rPr>
                        <w:t>Winter</w:t>
                      </w:r>
                      <w:proofErr w:type="gramEnd"/>
                      <w:r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4"/>
                        </w:rPr>
                        <w:t xml:space="preserve"> and life cycles.</w:t>
                      </w:r>
                    </w:p>
                    <w:p w:rsidR="00B62B62" w:rsidRPr="00AD147F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ED7D31" w:themeColor="accent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728"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A252E" wp14:editId="5C8A252F">
                <wp:simplePos x="0" y="0"/>
                <wp:positionH relativeFrom="column">
                  <wp:posOffset>5017135</wp:posOffset>
                </wp:positionH>
                <wp:positionV relativeFrom="paragraph">
                  <wp:posOffset>5351780</wp:posOffset>
                </wp:positionV>
                <wp:extent cx="4916170" cy="1471930"/>
                <wp:effectExtent l="0" t="0" r="17780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47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7B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Physical Development</w:t>
                            </w:r>
                          </w:p>
                          <w:p w14:paraId="5C8A257C" w14:textId="77777777" w:rsidR="00B62B62" w:rsidRPr="00AD147F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3399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3399"/>
                                <w:sz w:val="24"/>
                              </w:rPr>
                              <w:t>Using comfortable</w:t>
                            </w:r>
                            <w:r w:rsidRPr="00AD147F">
                              <w:rPr>
                                <w:rFonts w:ascii="Comic Sans MS" w:hAnsi="Comic Sans MS"/>
                                <w:color w:val="FF3399"/>
                                <w:sz w:val="24"/>
                              </w:rPr>
                              <w:t xml:space="preserve"> pencil grip to form letters. </w:t>
                            </w:r>
                          </w:p>
                          <w:p w14:paraId="5C8A257D" w14:textId="77777777" w:rsidR="00B62B62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3399"/>
                                <w:sz w:val="24"/>
                              </w:rPr>
                            </w:pPr>
                            <w:r w:rsidRPr="00AD147F">
                              <w:rPr>
                                <w:rFonts w:ascii="Comic Sans MS" w:hAnsi="Comic Sans MS"/>
                                <w:color w:val="FF3399"/>
                                <w:sz w:val="24"/>
                              </w:rPr>
                              <w:t>Using scissors correctly.</w:t>
                            </w:r>
                          </w:p>
                          <w:p w14:paraId="5C8A257E" w14:textId="77777777" w:rsidR="00B62B62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3399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3399"/>
                                <w:sz w:val="24"/>
                              </w:rPr>
                              <w:t>Independent in meeting their own personal care needs.</w:t>
                            </w:r>
                          </w:p>
                          <w:p w14:paraId="5C8A257F" w14:textId="77777777" w:rsidR="00B62B62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3399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3399"/>
                                <w:sz w:val="24"/>
                              </w:rPr>
                              <w:t>Make healthy choices about food, drink and tooth brushing.</w:t>
                            </w:r>
                          </w:p>
                          <w:p w14:paraId="5C8A2580" w14:textId="77777777" w:rsidR="00B62B62" w:rsidRPr="00AD147F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color w:val="FF3399"/>
                                <w:sz w:val="24"/>
                                <w:u w:val="single"/>
                              </w:rPr>
                            </w:pPr>
                          </w:p>
                          <w:p w14:paraId="5C8A2581" w14:textId="77777777" w:rsidR="00B62B62" w:rsidRPr="00AD147F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3399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F6C86" id="Text Box 13" o:spid="_x0000_s1035" type="#_x0000_t202" style="position:absolute;left:0;text-align:left;margin-left:395.05pt;margin-top:421.4pt;width:387.1pt;height:115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T5WgIAALwEAAAOAAAAZHJzL2Uyb0RvYy54bWysVE1v2zAMvQ/YfxB0Xxy36UeCOkWWIsOA&#10;oi2QDD0rstwYk0VNUmJnv35PykfTdqdhOSgUST2Sj6RvbrtGs41yviZT8LzX50wZSWVtXgr+YzH7&#10;cs2ZD8KUQpNRBd8qz2/Hnz/dtHakzmhFulSOAcT4UWsLvgrBjrLMy5VqhO+RVQbGilwjAq7uJSud&#10;aIHe6Oys37/MWnKldSSV99De7Yx8nPCrSsnwWFVeBaYLjtxCOl06l/HMxjdi9OKEXdVyn4b4hywa&#10;URsEPULdiSDY2tUfoJpaOvJUhZ6kJqOqqqVKNaCavP+umvlKWJVqATneHmny/w9WPmyeHKtL9O6c&#10;MyMa9GihusC+UsegAj+t9SO4zS0cQwc9fA96D2Usu6tcE/9REIMdTG+P7EY0CeVgmF/mVzBJ2PLB&#10;VT48T/xnr8+t8+GbooZFoeAO7Uusis29D0gFrgeXGM2TrstZrXW6bP1UO7YR6DQGpKSWMy18gLLg&#10;s/SLWQPizTNtWFvwy/OLfor0xhZjHTGXWsifHxGApw1gI0s7NqIUumWXWB0emFpSuQWBjnYj6K2c&#10;1YC/R4ZPwmHmQAz2KDziqDQhJ9pLnK3I/f6bPvpjFGDlrMUMF9z/WgunUPh3gyEZ5oNBHPp0GVxc&#10;neHiTi3LU4tZN1MCeTk21sokRv+gD2LlqHnGuk1iVJiEkYhd8HAQp2G3WVhXqSaT5IQxtyLcm7mV&#10;ETp2KtK66J6Fs/s+B4zIAx2mXYzetXvnG18amqwDVXWahcjzjtU9/ViR1N/9OscdPL0nr9ePzvgP&#10;AAAA//8DAFBLAwQUAAYACAAAACEAz1DTPuAAAAANAQAADwAAAGRycy9kb3ducmV2LnhtbEyPwU7D&#10;MAyG70i8Q2QkbizZKF1Xmk4IiSNCFA5wyxLTBhqnarKu7OnJTuNmy59+f3+1nV3PJhyD9SRhuRDA&#10;kLQ3lloJ729PNwWwEBUZ1XtCCb8YYFtfXlSqNP5Arzg1sWUphEKpJHQxDiXnQXfoVFj4ASndvvzo&#10;VEzr2HIzqkMKdz1fCZFzpyylD50a8LFD/dPsnQRDH570p30+Wmq03Rxfim89SXl9NT/cA4s4xzMM&#10;J/2kDnVy2vk9mcB6CeuNWCZUQpGtUocTcZdnt8B2aRLrLAdeV/x/i/oPAAD//wMAUEsBAi0AFAAG&#10;AAgAAAAhALaDOJL+AAAA4QEAABMAAAAAAAAAAAAAAAAAAAAAAFtDb250ZW50X1R5cGVzXS54bWxQ&#10;SwECLQAUAAYACAAAACEAOP0h/9YAAACUAQAACwAAAAAAAAAAAAAAAAAvAQAAX3JlbHMvLnJlbHNQ&#10;SwECLQAUAAYACAAAACEAFmlE+VoCAAC8BAAADgAAAAAAAAAAAAAAAAAuAgAAZHJzL2Uyb0RvYy54&#10;bWxQSwECLQAUAAYACAAAACEAz1DTPuAAAAANAQAADwAAAAAAAAAAAAAAAAC0BAAAZHJzL2Rvd25y&#10;ZXYueG1sUEsFBgAAAAAEAAQA8wAAAMEFAAAAAA==&#10;" fillcolor="window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Physical Development</w:t>
                      </w:r>
                    </w:p>
                    <w:p w:rsidR="00B62B62" w:rsidRPr="00AD147F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3399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FF3399"/>
                          <w:sz w:val="24"/>
                        </w:rPr>
                        <w:t>Using comfortable</w:t>
                      </w:r>
                      <w:r w:rsidRPr="00AD147F">
                        <w:rPr>
                          <w:rFonts w:ascii="Comic Sans MS" w:hAnsi="Comic Sans MS"/>
                          <w:color w:val="FF3399"/>
                          <w:sz w:val="24"/>
                        </w:rPr>
                        <w:t xml:space="preserve"> pencil grip to form letters. </w:t>
                      </w:r>
                    </w:p>
                    <w:p w:rsidR="00B62B62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3399"/>
                          <w:sz w:val="24"/>
                        </w:rPr>
                      </w:pPr>
                      <w:r w:rsidRPr="00AD147F">
                        <w:rPr>
                          <w:rFonts w:ascii="Comic Sans MS" w:hAnsi="Comic Sans MS"/>
                          <w:color w:val="FF3399"/>
                          <w:sz w:val="24"/>
                        </w:rPr>
                        <w:t>Using scissors correctly.</w:t>
                      </w:r>
                    </w:p>
                    <w:p w:rsidR="00B62B62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3399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FF3399"/>
                          <w:sz w:val="24"/>
                        </w:rPr>
                        <w:t>Independent in meeting their own personal care needs.</w:t>
                      </w:r>
                    </w:p>
                    <w:p w:rsidR="00B62B62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3399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FF3399"/>
                          <w:sz w:val="24"/>
                        </w:rPr>
                        <w:t>Make healthy choices about food, drink and tooth brushing.</w:t>
                      </w:r>
                    </w:p>
                    <w:p w:rsidR="00B62B62" w:rsidRPr="00AD147F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color w:val="FF3399"/>
                          <w:sz w:val="24"/>
                          <w:u w:val="single"/>
                        </w:rPr>
                      </w:pPr>
                    </w:p>
                    <w:p w:rsidR="00B62B62" w:rsidRPr="00AD147F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3399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728"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8A2530" wp14:editId="5C8A2531">
                <wp:simplePos x="0" y="0"/>
                <wp:positionH relativeFrom="column">
                  <wp:posOffset>-207645</wp:posOffset>
                </wp:positionH>
                <wp:positionV relativeFrom="paragraph">
                  <wp:posOffset>3626485</wp:posOffset>
                </wp:positionV>
                <wp:extent cx="4916170" cy="1471930"/>
                <wp:effectExtent l="0" t="0" r="17780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47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82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Understanding the World</w:t>
                            </w:r>
                          </w:p>
                          <w:p w14:paraId="5C8A2583" w14:textId="77777777" w:rsidR="00B62B62" w:rsidRPr="00AD147F" w:rsidRDefault="00B62B62" w:rsidP="00B62B62">
                            <w:pPr>
                              <w:pStyle w:val="Default"/>
                              <w:jc w:val="center"/>
                              <w:rPr>
                                <w:color w:val="70AD47" w:themeColor="accent6"/>
                              </w:rPr>
                            </w:pPr>
                            <w:r w:rsidRPr="00AD147F">
                              <w:rPr>
                                <w:color w:val="70AD47" w:themeColor="accent6"/>
                              </w:rPr>
                              <w:t xml:space="preserve">Exploring changes – freezing and melting. </w:t>
                            </w:r>
                          </w:p>
                          <w:p w14:paraId="5C8A2584" w14:textId="77777777" w:rsidR="00B62B62" w:rsidRPr="00AD147F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AD147F"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  <w:t>Forest school looking at changes in the environment.</w:t>
                            </w:r>
                          </w:p>
                          <w:p w14:paraId="5C8A2585" w14:textId="77777777" w:rsidR="00B62B62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  <w:t>Begin to make sense of their own life story and family history.*</w:t>
                            </w:r>
                          </w:p>
                          <w:p w14:paraId="5C8A2586" w14:textId="77777777" w:rsidR="00B62B62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  <w:t>Looking at the Easter story and how we celebrate.</w:t>
                            </w:r>
                          </w:p>
                          <w:p w14:paraId="5C8A2587" w14:textId="77777777" w:rsidR="00B62B62" w:rsidRPr="00AD147F" w:rsidRDefault="00B62B62" w:rsidP="00B62B62">
                            <w:pPr>
                              <w:pStyle w:val="NoSpacing"/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</w:p>
                          <w:p w14:paraId="5C8A2588" w14:textId="77777777" w:rsidR="00B62B62" w:rsidRDefault="00B62B62" w:rsidP="00B62B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5C8A2589" w14:textId="77777777" w:rsidR="00B62B62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C8A258A" w14:textId="77777777" w:rsidR="00B62B62" w:rsidRPr="00AD147F" w:rsidRDefault="00B62B62" w:rsidP="00B62B62">
                            <w:pPr>
                              <w:pStyle w:val="NoSpacing"/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</w:p>
                          <w:p w14:paraId="5C8A258B" w14:textId="77777777" w:rsidR="00B62B62" w:rsidRDefault="00B62B62" w:rsidP="00B62B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5C8A258C" w14:textId="77777777" w:rsidR="00B62B62" w:rsidRPr="00FC2728" w:rsidRDefault="00B62B62" w:rsidP="00B62B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147E" id="Text Box 15" o:spid="_x0000_s1036" type="#_x0000_t202" style="position:absolute;left:0;text-align:left;margin-left:-16.35pt;margin-top:285.55pt;width:387.1pt;height:115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ccWQIAAL0EAAAOAAAAZHJzL2Uyb0RvYy54bWysVE1v2zAMvQ/YfxB0Xx23adoGdYosRYYB&#10;QVugGXpWZLkxJouapMTOfv2e5CT92mlYDgpFUo/kI+nrm67RbKucr8kUPD8ZcKaMpLI2zwX/sZx/&#10;ueTMB2FKocmogu+U5zeTz5+uWztWp7QmXSrHAGL8uLUFX4dgx1nm5Vo1wp+QVQbGilwjAq7uOSud&#10;aIHe6Ox0MBhlLbnSOpLKe2hveyOfJPyqUjLcV5VXgemCI7eQTpfOVTyzybUYPzth17XcpyH+IYtG&#10;1AZBj1C3Igi2cfUHqKaWjjxV4URSk1FV1VKlGlBNPnhXzeNaWJVqATneHmny/w9W3m0fHKtL9O6c&#10;MyMa9GipusC+UsegAj+t9WO4PVo4hg56+B70HspYdle5Jv6jIAY7mN4d2Y1oEsrhVT7KL2CSsOXD&#10;i/zqLPGfvTy3zodvihoWhYI7tC+xKrYLH5AKXA8uMZonXZfzWut02fmZdmwr0GkMSEktZ1r4AGXB&#10;5+kXswbEm2fasLbgo7PzQYr0xhZjHTFXWsifHxGApw1gI0s9G1EK3arrWT1StaJyBwYd9TPorZzX&#10;wF8gxQfhMHRgBosU7nFUmpAU7SXO1uR+/00f/TELsHLWYogL7n9thFOo/LvBlFzlw2Gc+nQZnl+c&#10;4uJeW1avLWbTzAjs5VhZK5MY/YM+iJWj5gn7No1RYRJGInbBw0GchX61sK9STafJCXNuRViYRysj&#10;dGxV5HXZPQln940OmJE7Ooy7GL/rd+8bXxqabgJVdRqGSHTP6p5/7Ehq8H6f4xK+vievl6/O5A8A&#10;AAD//wMAUEsDBBQABgAIAAAAIQBZ0wh54AAAAAsBAAAPAAAAZHJzL2Rvd25yZXYueG1sTI/BTsMw&#10;EETvSP0Haytxa50EStKQTVVV4ogQgQPcXNskhngdxW4a+vWYExxX8zTzttrNtmeTHr1xhJCuE2Ca&#10;pFOGWoTXl4dVAcwHQUr0jjTCt/awqxdXlSiVO9OznprQslhCvhQIXQhDybmXnbbCr92gKWYfbrQi&#10;xHNsuRrFOZbbnmdJcsetMBQXOjHoQ6flV3OyCIreHMl383gx1EizvTwVn3JCvF7O+3tgQc/hD4Zf&#10;/agOdXQ6uhMpz3qE1U2WRxRhk6cpsEjkt+kG2BGhSLIt8Lri/3+ofwAAAP//AwBQSwECLQAUAAYA&#10;CAAAACEAtoM4kv4AAADhAQAAEwAAAAAAAAAAAAAAAAAAAAAAW0NvbnRlbnRfVHlwZXNdLnhtbFBL&#10;AQItABQABgAIAAAAIQA4/SH/1gAAAJQBAAALAAAAAAAAAAAAAAAAAC8BAABfcmVscy8ucmVsc1BL&#10;AQItABQABgAIAAAAIQDzFUccWQIAAL0EAAAOAAAAAAAAAAAAAAAAAC4CAABkcnMvZTJvRG9jLnht&#10;bFBLAQItABQABgAIAAAAIQBZ0wh54AAAAAsBAAAPAAAAAAAAAAAAAAAAALMEAABkcnMvZG93bnJl&#10;di54bWxQSwUGAAAAAAQABADzAAAAwAUAAAAA&#10;" fillcolor="window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Understanding the World</w:t>
                      </w:r>
                    </w:p>
                    <w:p w:rsidR="00B62B62" w:rsidRPr="00AD147F" w:rsidRDefault="00B62B62" w:rsidP="00B62B62">
                      <w:pPr>
                        <w:pStyle w:val="Default"/>
                        <w:jc w:val="center"/>
                        <w:rPr>
                          <w:color w:val="70AD47" w:themeColor="accent6"/>
                        </w:rPr>
                      </w:pPr>
                      <w:r w:rsidRPr="00AD147F">
                        <w:rPr>
                          <w:color w:val="70AD47" w:themeColor="accent6"/>
                        </w:rPr>
                        <w:t xml:space="preserve">Exploring changes – freezing and melting. </w:t>
                      </w:r>
                    </w:p>
                    <w:p w:rsidR="00B62B62" w:rsidRPr="00AD147F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</w:pPr>
                      <w:r w:rsidRPr="00AD147F"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>Forest school looking at changes in the environment.</w:t>
                      </w:r>
                    </w:p>
                    <w:p w:rsidR="00B62B62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>Begin to make sense of their own life story and family history.*</w:t>
                      </w:r>
                    </w:p>
                    <w:p w:rsidR="00B62B62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 xml:space="preserve">Looking at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>the Easter story and how we celebrate</w:t>
                      </w:r>
                      <w:proofErr w:type="gramEnd"/>
                      <w:r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>.</w:t>
                      </w:r>
                    </w:p>
                    <w:p w:rsidR="00B62B62" w:rsidRPr="00AD147F" w:rsidRDefault="00B62B62" w:rsidP="00B62B62">
                      <w:pPr>
                        <w:pStyle w:val="NoSpacing"/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</w:pPr>
                    </w:p>
                    <w:p w:rsidR="00B62B62" w:rsidRDefault="00B62B62" w:rsidP="00B62B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62B62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>.</w:t>
                      </w:r>
                    </w:p>
                    <w:p w:rsidR="00B62B62" w:rsidRPr="00AD147F" w:rsidRDefault="00B62B62" w:rsidP="00B62B62">
                      <w:pPr>
                        <w:pStyle w:val="NoSpacing"/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</w:pPr>
                    </w:p>
                    <w:p w:rsidR="00B62B62" w:rsidRDefault="00B62B62" w:rsidP="00B62B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62B62" w:rsidRPr="00FC2728" w:rsidRDefault="00B62B62" w:rsidP="00B62B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u w:val="single"/>
          <w:lang w:eastAsia="en-GB"/>
        </w:rPr>
        <w:t>Spring</w:t>
      </w:r>
      <w:r>
        <w:rPr>
          <w:rFonts w:ascii="Comic Sans MS" w:hAnsi="Comic Sans MS"/>
          <w:b/>
          <w:sz w:val="36"/>
          <w:u w:val="single"/>
        </w:rPr>
        <w:t xml:space="preserve"> </w:t>
      </w:r>
      <w:proofErr w:type="gramStart"/>
      <w:r>
        <w:rPr>
          <w:rFonts w:ascii="Comic Sans MS" w:hAnsi="Comic Sans MS"/>
          <w:b/>
          <w:sz w:val="36"/>
          <w:u w:val="single"/>
        </w:rPr>
        <w:t>Term  –</w:t>
      </w:r>
      <w:proofErr w:type="gramEnd"/>
      <w:r>
        <w:rPr>
          <w:rFonts w:ascii="Comic Sans MS" w:hAnsi="Comic Sans MS"/>
          <w:b/>
          <w:sz w:val="36"/>
          <w:u w:val="single"/>
        </w:rPr>
        <w:t xml:space="preserve"> Changes and New Life</w:t>
      </w:r>
      <w:r w:rsidR="005E14C6">
        <w:rPr>
          <w:rFonts w:ascii="Comic Sans MS" w:hAnsi="Comic Sans MS"/>
          <w:b/>
          <w:sz w:val="36"/>
          <w:u w:val="single"/>
        </w:rPr>
        <w:t xml:space="preserve"> (People who help us)</w:t>
      </w:r>
    </w:p>
    <w:p w14:paraId="5C8A24FA" w14:textId="77777777" w:rsidR="00B62B62" w:rsidRPr="00841E1B" w:rsidRDefault="00B62B62" w:rsidP="00B62B62">
      <w:pPr>
        <w:rPr>
          <w:rFonts w:ascii="Comic Sans MS" w:hAnsi="Comic Sans MS"/>
          <w:sz w:val="36"/>
        </w:rPr>
      </w:pPr>
    </w:p>
    <w:p w14:paraId="5C8A24FB" w14:textId="77777777" w:rsidR="00B62B62" w:rsidRPr="00841E1B" w:rsidRDefault="00B62B62" w:rsidP="00B62B62">
      <w:pPr>
        <w:rPr>
          <w:rFonts w:ascii="Comic Sans MS" w:hAnsi="Comic Sans MS"/>
          <w:sz w:val="36"/>
        </w:rPr>
      </w:pPr>
    </w:p>
    <w:p w14:paraId="5C8A24FC" w14:textId="77777777" w:rsidR="00B62B62" w:rsidRDefault="00B62B62"/>
    <w:p w14:paraId="5C8A24FD" w14:textId="77777777" w:rsidR="00B62B62" w:rsidRDefault="00B62B62">
      <w:r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A2532" wp14:editId="5C8A2533">
                <wp:simplePos x="0" y="0"/>
                <wp:positionH relativeFrom="column">
                  <wp:posOffset>4999383</wp:posOffset>
                </wp:positionH>
                <wp:positionV relativeFrom="paragraph">
                  <wp:posOffset>236827</wp:posOffset>
                </wp:positionV>
                <wp:extent cx="4916170" cy="1689653"/>
                <wp:effectExtent l="0" t="0" r="1778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6896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8D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5C8A258E" w14:textId="77777777" w:rsidR="00B62B62" w:rsidRP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B62B62">
                              <w:rPr>
                                <w:rFonts w:ascii="Comic Sans MS" w:hAnsi="Comic Sans MS"/>
                                <w:color w:val="7030A0"/>
                              </w:rPr>
                              <w:t>Write names independently.</w:t>
                            </w:r>
                          </w:p>
                          <w:p w14:paraId="5C8A258F" w14:textId="77777777" w:rsidR="00B62B62" w:rsidRP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B62B62">
                              <w:rPr>
                                <w:rFonts w:ascii="Comic Sans MS" w:hAnsi="Comic Sans MS"/>
                                <w:color w:val="7030A0"/>
                              </w:rPr>
                              <w:t>Write Phase 2 and Phase 3 phonemes.</w:t>
                            </w:r>
                          </w:p>
                          <w:p w14:paraId="5C8A2590" w14:textId="77777777" w:rsidR="00B62B62" w:rsidRP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B62B62">
                              <w:rPr>
                                <w:rFonts w:ascii="Comic Sans MS" w:hAnsi="Comic Sans MS"/>
                                <w:color w:val="7030A0"/>
                              </w:rPr>
                              <w:t>Use letter knowledge to write independent sentences.</w:t>
                            </w:r>
                          </w:p>
                          <w:p w14:paraId="5C8A2591" w14:textId="77777777" w:rsidR="00B62B62" w:rsidRP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B62B62">
                              <w:rPr>
                                <w:rFonts w:ascii="Comic Sans MS" w:hAnsi="Comic Sans MS"/>
                                <w:color w:val="7030A0"/>
                              </w:rPr>
                              <w:t>Blend sounds into words.</w:t>
                            </w:r>
                          </w:p>
                          <w:p w14:paraId="5C8A2592" w14:textId="77777777" w:rsidR="00B62B62" w:rsidRP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B62B62">
                              <w:rPr>
                                <w:rFonts w:ascii="Comic Sans MS" w:hAnsi="Comic Sans MS"/>
                                <w:color w:val="7030A0"/>
                              </w:rPr>
                              <w:t>Spell words by identifying sounds in them and represent the sounds with a letter or letters.</w:t>
                            </w:r>
                          </w:p>
                          <w:p w14:paraId="5C8A2593" w14:textId="77777777" w:rsidR="00B62B62" w:rsidRPr="00AD147F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D58FD" id="Text Box 16" o:spid="_x0000_s1037" type="#_x0000_t202" style="position:absolute;margin-left:393.65pt;margin-top:18.65pt;width:387.1pt;height:133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1+WAIAAL0EAAAOAAAAZHJzL2Uyb0RvYy54bWysVE1PGzEQvVfqf7B8L5sNIUDEBqWgVJUQ&#10;IEHF2fF6k1W9Htd2spv++j57kxCgp6o5OOOZ8Xy8ebNX112j2UY5X5MpeH4y4EwZSWVtlgX/8Tz/&#10;csGZD8KUQpNRBd8qz6+nnz9dtXaihrQiXSrHEMT4SWsLvgrBTrLMy5VqhD8hqwyMFblGBFzdMiud&#10;aBG90dlwMBhnLbnSOpLKe2hveyOfpvhVpWR4qCqvAtMFR20hnS6di3hm0ysxWTphV7XclSH+oYpG&#10;1AZJD6FuRRBs7eoPoZpaOvJUhRNJTUZVVUuVekA3+eBdN08rYVXqBeB4e4DJ/7+w8n7z6FhdYnZj&#10;zoxoMKNn1QX2lToGFfBprZ/A7cnCMXTQw3ev91DGtrvKNfEfDTHYgfT2gG6MJqEcXebj/BwmCVs+&#10;vrgcn53GONnrc+t8+KaoYVEouMP4Eqpic+dD77p3idk86bqc11qny9bfaMc2ApMGQUpqOdPCBygL&#10;Pk+/XbY3z7RhbcHHp2eDlOmNLeY6xFxoIX9+jIDqtUETEaUejSiFbtH1qA73UC2o3AJBRz0HvZXz&#10;GvHvUOKjcCAdkMEihQcclSYURTuJsxW533/TR39wAVbOWpC44P7XWjiFzr8bsOQyH40i69NldHY+&#10;xMUdWxbHFrNubgjo5VhZK5MY/YPei5Wj5gX7NotZYRJGInfBw168Cf1qYV+lms2SE3huRbgzT1bG&#10;0HFUEdfn7kU4uxt0AEfuaU93MXk37943vjQ0Wweq6kSGCHSP6g5/7Eii026f4xIe35PX61dn+gcA&#10;AP//AwBQSwMEFAAGAAgAAAAhAGFyBbXfAAAACwEAAA8AAABkcnMvZG93bnJldi54bWxMj8FOwzAM&#10;hu9IvEPkSdxYOsq2rjSdEBJHhOh2gFuWeG1Y41RN1pU9PekJTpbtT78/F9vRtmzA3htHAhbzBBiS&#10;ctpQLWC/e73PgPkgScvWEQr4QQ/b8vamkLl2F/rAoQo1iyHkcymgCaHLOfeqQSv93HVIcXd0vZUh&#10;tn3NdS8vMdy2/CFJVtxKQ/FCIzt8aVCdqrMVoOnTkfoyb1dDlTKb63v2rQYh7mbj8xOwgGP4g2HS&#10;j+pQRqeDO5P2rBWwztZpRAWkU52A5WqxBHaIkyR9BF4W/P8P5S8AAAD//wMAUEsBAi0AFAAGAAgA&#10;AAAhALaDOJL+AAAA4QEAABMAAAAAAAAAAAAAAAAAAAAAAFtDb250ZW50X1R5cGVzXS54bWxQSwEC&#10;LQAUAAYACAAAACEAOP0h/9YAAACUAQAACwAAAAAAAAAAAAAAAAAvAQAAX3JlbHMvLnJlbHNQSwEC&#10;LQAUAAYACAAAACEABQ1dflgCAAC9BAAADgAAAAAAAAAAAAAAAAAuAgAAZHJzL2Uyb0RvYy54bWxQ&#10;SwECLQAUAAYACAAAACEAYXIFtd8AAAALAQAADwAAAAAAAAAAAAAAAACyBAAAZHJzL2Rvd25yZXYu&#10;eG1sUEsFBgAAAAAEAAQA8wAAAL4FAAAAAA==&#10;" fillcolor="window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:rsidR="00B62B62" w:rsidRP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B62B62">
                        <w:rPr>
                          <w:rFonts w:ascii="Comic Sans MS" w:hAnsi="Comic Sans MS"/>
                          <w:color w:val="7030A0"/>
                        </w:rPr>
                        <w:t>Write names independently.</w:t>
                      </w:r>
                    </w:p>
                    <w:p w:rsidR="00B62B62" w:rsidRP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B62B62">
                        <w:rPr>
                          <w:rFonts w:ascii="Comic Sans MS" w:hAnsi="Comic Sans MS"/>
                          <w:color w:val="7030A0"/>
                        </w:rPr>
                        <w:t>Write Phase 2 and Phase 3 phonemes.</w:t>
                      </w:r>
                    </w:p>
                    <w:p w:rsidR="00B62B62" w:rsidRP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B62B62">
                        <w:rPr>
                          <w:rFonts w:ascii="Comic Sans MS" w:hAnsi="Comic Sans MS"/>
                          <w:color w:val="7030A0"/>
                        </w:rPr>
                        <w:t>Use letter knowledge to write independent sentences.</w:t>
                      </w:r>
                    </w:p>
                    <w:p w:rsidR="00B62B62" w:rsidRP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B62B62">
                        <w:rPr>
                          <w:rFonts w:ascii="Comic Sans MS" w:hAnsi="Comic Sans MS"/>
                          <w:color w:val="7030A0"/>
                        </w:rPr>
                        <w:t>Blend sounds into words.</w:t>
                      </w:r>
                    </w:p>
                    <w:p w:rsidR="00B62B62" w:rsidRP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B62B62">
                        <w:rPr>
                          <w:rFonts w:ascii="Comic Sans MS" w:hAnsi="Comic Sans MS"/>
                          <w:color w:val="7030A0"/>
                        </w:rPr>
                        <w:t>Spell words by identifying sounds in them and represent the sounds with a letter or letters.</w:t>
                      </w:r>
                    </w:p>
                    <w:p w:rsidR="00B62B62" w:rsidRPr="00AD147F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A2534" wp14:editId="5C8A2535">
                <wp:simplePos x="0" y="0"/>
                <wp:positionH relativeFrom="column">
                  <wp:posOffset>-198783</wp:posOffset>
                </wp:positionH>
                <wp:positionV relativeFrom="paragraph">
                  <wp:posOffset>256706</wp:posOffset>
                </wp:positionV>
                <wp:extent cx="4916170" cy="1570382"/>
                <wp:effectExtent l="0" t="0" r="17780" b="107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570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94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14:paraId="5C8A2595" w14:textId="77777777" w:rsidR="00B62B62" w:rsidRDefault="00B62B62" w:rsidP="00B62B62">
                            <w:pPr>
                              <w:pStyle w:val="Default"/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 xml:space="preserve">Talk about their feelings using words like ‘happy, ‘sad’, ‘angry or ‘worried.’  </w:t>
                            </w:r>
                          </w:p>
                          <w:p w14:paraId="5C8A2596" w14:textId="77777777" w:rsidR="00B62B62" w:rsidRPr="00AD147F" w:rsidRDefault="00B62B62" w:rsidP="00B62B62">
                            <w:pPr>
                              <w:pStyle w:val="Default"/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Understand how to recognise these feelings in others.</w:t>
                            </w:r>
                          </w:p>
                          <w:p w14:paraId="5C8A2597" w14:textId="77777777" w:rsidR="00B62B62" w:rsidRDefault="00B62B62" w:rsidP="00B62B62">
                            <w:pPr>
                              <w:pStyle w:val="Default"/>
                              <w:jc w:val="center"/>
                              <w:rPr>
                                <w:color w:val="00B0F0"/>
                              </w:rPr>
                            </w:pPr>
                            <w:r w:rsidRPr="00AD147F">
                              <w:rPr>
                                <w:color w:val="00B0F0"/>
                              </w:rPr>
                              <w:t>Solving conflicts with others.</w:t>
                            </w:r>
                            <w:r>
                              <w:rPr>
                                <w:color w:val="00B0F0"/>
                              </w:rPr>
                              <w:t xml:space="preserve"> </w:t>
                            </w:r>
                          </w:p>
                          <w:p w14:paraId="5C8A2598" w14:textId="77777777" w:rsidR="00B62B62" w:rsidRPr="00AD147F" w:rsidRDefault="00B62B62" w:rsidP="00B62B62">
                            <w:pPr>
                              <w:pStyle w:val="Default"/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Talk about why rules are important.</w:t>
                            </w:r>
                          </w:p>
                          <w:p w14:paraId="5C8A2599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7614" id="Text Box 17" o:spid="_x0000_s1038" type="#_x0000_t202" style="position:absolute;margin-left:-15.65pt;margin-top:20.2pt;width:387.1pt;height:123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mvWQIAAL0EAAAOAAAAZHJzL2Uyb0RvYy54bWysVE1PGzEQvVfqf7B8L5tNAoGIDUpBqSoh&#10;QIKKs+P1klW9Htd2spv++j57kxCgp6o5OOOZ8Xy8ebOXV12j2UY5X5MpeH4y4EwZSWVtXgr+42nx&#10;5ZwzH4QphSajCr5Vnl/NPn+6bO1UDWlFulSOIYjx09YWfBWCnWaZlyvVCH9CVhkYK3KNCLi6l6x0&#10;okX0RmfDweAsa8mV1pFU3kN70xv5LMWvKiXDfVV5FZguOGoL6XTpXMYzm12K6YsTdlXLXRniH6po&#10;RG2Q9BDqRgTB1q7+EKqppSNPVTiR1GRUVbVUqQd0kw/edfO4ElalXgCOtweY/P8LK+82D47VJWY3&#10;4cyIBjN6Ul1gX6ljUAGf1vop3B4tHEMHPXz3eg9lbLurXBP/0RCDHUhvD+jGaBLK8UV+lk9gkrDl&#10;p5PB6HwY42Svz63z4ZuihkWh4A7jS6iKza0PveveJWbzpOtyUWudLlt/rR3bCEwaBCmp5UwLH6As&#10;+CL9dtnePNOGtQU/G50OUqY3tpjrEHOphfz5MQKq1wZNRJR6NKIUumXXozraQ7WkcgsEHfUc9FYu&#10;asS/RYkPwoF0QAaLFO5xVJpQFO0kzlbkfv9NH/3BBVg5a0Higvtfa+EUOv9uwJKLfDyOrE+X8elk&#10;iIs7tiyPLWbdXBPQy7GyViYx+ge9FytHzTP2bR6zwiSMRO6Ch714HfrVwr5KNZ8nJ/DcinBrHq2M&#10;oeOoIq5P3bNwdjfoAI7c0Z7uYvpu3r1vfGlovg5U1YkMEege1R3+2JFEp90+xyU8viev16/O7A8A&#10;AAD//wMAUEsDBBQABgAIAAAAIQAbBrZb3wAAAAoBAAAPAAAAZHJzL2Rvd25yZXYueG1sTI/BTsMw&#10;EETvSPyDtUjcWqdpRNIQp6oqcUSIwAFurr0kbuN1FLtp6NdjTnBczdPM22o7255NOHrjSMBqmQBD&#10;Uk4bagW8vz0tCmA+SNKyd4QCvtHDtr69qWSp3YVecWpCy2IJ+VIK6EIYSs696tBKv3QDUsy+3Ghl&#10;iOfYcj3KSyy3PU+T5IFbaSgudHLAfYfq1JytAE0fjtSneb4aapTZXF+Ko5qEuL+bd4/AAs7hD4Zf&#10;/agOdXQ6uDNpz3oBi/VqHVEBWZIBi0CepRtgBwFpkefA64r/f6H+AQAA//8DAFBLAQItABQABgAI&#10;AAAAIQC2gziS/gAAAOEBAAATAAAAAAAAAAAAAAAAAAAAAABbQ29udGVudF9UeXBlc10ueG1sUEsB&#10;Ai0AFAAGAAgAAAAhADj9If/WAAAAlAEAAAsAAAAAAAAAAAAAAAAALwEAAF9yZWxzLy5yZWxzUEsB&#10;Ai0AFAAGAAgAAAAhAA7q+a9ZAgAAvQQAAA4AAAAAAAAAAAAAAAAALgIAAGRycy9lMm9Eb2MueG1s&#10;UEsBAi0AFAAGAAgAAAAhABsGtlvfAAAACgEAAA8AAAAAAAAAAAAAAAAAswQAAGRycy9kb3ducmV2&#10;LnhtbFBLBQYAAAAABAAEAPMAAAC/BQAAAAA=&#10;" fillcolor="window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Personal, Social and Emotional Development</w:t>
                      </w:r>
                    </w:p>
                    <w:p w:rsidR="00B62B62" w:rsidRDefault="00B62B62" w:rsidP="00B62B62">
                      <w:pPr>
                        <w:pStyle w:val="Default"/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 xml:space="preserve">Talk about their feelings using words like ‘happy, ‘sad’, ‘angry or ‘worried.’  </w:t>
                      </w:r>
                    </w:p>
                    <w:p w:rsidR="00B62B62" w:rsidRPr="00AD147F" w:rsidRDefault="00B62B62" w:rsidP="00B62B62">
                      <w:pPr>
                        <w:pStyle w:val="Default"/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Understand how to recognise these feelings in others.</w:t>
                      </w:r>
                    </w:p>
                    <w:p w:rsidR="00B62B62" w:rsidRDefault="00B62B62" w:rsidP="00B62B62">
                      <w:pPr>
                        <w:pStyle w:val="Default"/>
                        <w:jc w:val="center"/>
                        <w:rPr>
                          <w:color w:val="00B0F0"/>
                        </w:rPr>
                      </w:pPr>
                      <w:r w:rsidRPr="00AD147F">
                        <w:rPr>
                          <w:color w:val="00B0F0"/>
                        </w:rPr>
                        <w:t>Solving conflicts with others.</w:t>
                      </w:r>
                      <w:r>
                        <w:rPr>
                          <w:color w:val="00B0F0"/>
                        </w:rPr>
                        <w:t xml:space="preserve"> </w:t>
                      </w:r>
                    </w:p>
                    <w:p w:rsidR="00B62B62" w:rsidRPr="00AD147F" w:rsidRDefault="00B62B62" w:rsidP="00B62B62">
                      <w:pPr>
                        <w:pStyle w:val="Default"/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Talk about why rules are important.</w:t>
                      </w:r>
                    </w:p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A24FE" w14:textId="77777777" w:rsidR="00B62B62" w:rsidRDefault="00B62B62"/>
    <w:p w14:paraId="5C8A24FF" w14:textId="77777777" w:rsidR="00B62B62" w:rsidRDefault="00B62B62"/>
    <w:p w14:paraId="5C8A2500" w14:textId="77777777" w:rsidR="00B62B62" w:rsidRDefault="00B62B62"/>
    <w:p w14:paraId="5C8A2501" w14:textId="77777777" w:rsidR="00B62B62" w:rsidRDefault="00B62B62"/>
    <w:p w14:paraId="5C8A2502" w14:textId="77777777" w:rsidR="00B62B62" w:rsidRDefault="00B62B62"/>
    <w:p w14:paraId="5C8A2503" w14:textId="77777777" w:rsidR="00B62B62" w:rsidRDefault="00B62B62"/>
    <w:p w14:paraId="5C8A2504" w14:textId="77777777" w:rsidR="00B62B62" w:rsidRDefault="00B62B62">
      <w:r w:rsidRPr="00FC2728"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8A2536" wp14:editId="5C8A2537">
                <wp:simplePos x="0" y="0"/>
                <wp:positionH relativeFrom="column">
                  <wp:posOffset>5019261</wp:posOffset>
                </wp:positionH>
                <wp:positionV relativeFrom="paragraph">
                  <wp:posOffset>16316</wp:posOffset>
                </wp:positionV>
                <wp:extent cx="4916170" cy="1461991"/>
                <wp:effectExtent l="0" t="0" r="17780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4619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9A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Mathematics</w:t>
                            </w:r>
                          </w:p>
                          <w:p w14:paraId="5C8A259B" w14:textId="77777777" w:rsidR="00B62B62" w:rsidRPr="00E92D8C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92D8C">
                              <w:rPr>
                                <w:rFonts w:ascii="Comic Sans MS" w:hAnsi="Comic Sans MS"/>
                                <w:sz w:val="20"/>
                              </w:rPr>
                              <w:t>Introducing 0.</w:t>
                            </w:r>
                          </w:p>
                          <w:p w14:paraId="5C8A259C" w14:textId="77777777" w:rsidR="00B62B62" w:rsidRPr="00E92D8C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92D8C">
                              <w:rPr>
                                <w:rFonts w:ascii="Comic Sans MS" w:hAnsi="Comic Sans MS"/>
                                <w:sz w:val="20"/>
                              </w:rPr>
                              <w:t>Comparing numbers to 5 and composition of 4 and 5.</w:t>
                            </w:r>
                          </w:p>
                          <w:p w14:paraId="5C8A259D" w14:textId="77777777" w:rsidR="00B62B62" w:rsidRPr="00E92D8C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92D8C">
                              <w:rPr>
                                <w:rFonts w:ascii="Comic Sans MS" w:hAnsi="Comic Sans MS"/>
                                <w:sz w:val="20"/>
                              </w:rPr>
                              <w:t>6, 7, and 8. Making pairs, combining 2 groups</w:t>
                            </w:r>
                          </w:p>
                          <w:p w14:paraId="5C8A259E" w14:textId="77777777" w:rsidR="00B62B62" w:rsidRPr="00E92D8C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92D8C">
                              <w:rPr>
                                <w:rFonts w:ascii="Comic Sans MS" w:hAnsi="Comic Sans MS"/>
                                <w:sz w:val="20"/>
                              </w:rPr>
                              <w:t>9 and 10 – comparing numbers and bonds to 10.</w:t>
                            </w:r>
                          </w:p>
                          <w:p w14:paraId="5C8A259F" w14:textId="77777777" w:rsidR="00B62B62" w:rsidRPr="00E92D8C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92D8C">
                              <w:rPr>
                                <w:rFonts w:ascii="Comic Sans MS" w:hAnsi="Comic Sans MS"/>
                                <w:sz w:val="20"/>
                              </w:rPr>
                              <w:t>Comparing mass and capacity</w:t>
                            </w:r>
                          </w:p>
                          <w:p w14:paraId="5C8A25A0" w14:textId="77777777" w:rsidR="00B62B62" w:rsidRPr="00E92D8C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E92D8C">
                              <w:rPr>
                                <w:rFonts w:ascii="Comic Sans MS" w:hAnsi="Comic Sans MS"/>
                                <w:sz w:val="20"/>
                              </w:rPr>
                              <w:t>Length, height and time. 3D shape and pattern</w:t>
                            </w:r>
                            <w:r w:rsidRPr="00E92D8C">
                              <w:rPr>
                                <w:rFonts w:ascii="Comic Sans MS" w:hAnsi="Comic Sans MS"/>
                                <w:sz w:val="18"/>
                              </w:rPr>
                              <w:t>.</w:t>
                            </w:r>
                          </w:p>
                          <w:p w14:paraId="5C8A25A1" w14:textId="77777777" w:rsidR="00B62B62" w:rsidRPr="00AA4468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02F7" id="Text Box 14" o:spid="_x0000_s1039" type="#_x0000_t202" style="position:absolute;margin-left:395.2pt;margin-top:1.3pt;width:387.1pt;height:115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r2VwIAAL0EAAAOAAAAZHJzL2Uyb0RvYy54bWysVE1v2zAMvQ/YfxB0Xxx3aboEdYosRYYB&#10;RVsgHXpWZLkxJouapMTOfv2elM+2Ow3LQaFI6pF8JH190zWabZTzNZmC570+Z8pIKmvzUvAfT/NP&#10;XzjzQZhSaDKq4Fvl+c3k44fr1o7VBa1Il8oxgBg/bm3BVyHYcZZ5uVKN8D2yysBYkWtEwNW9ZKUT&#10;LdAbnV30+8OsJVdaR1J5D+3tzsgnCb+qlAwPVeVVYLrgyC2k06VzGc9sci3GL07YVS33aYh/yKIR&#10;tUHQI9StCIKtXf0OqqmlI09V6ElqMqqqWqpUA6rJ+2+qWayEVakWkOPtkSb//2Dl/ebRsbpE7wac&#10;GdGgR0+qC+wrdQwq8NNaP4bbwsIxdNDD96D3UMayu8o18R8FMdjB9PbIbkSTUA5G+TC/gknClg+G&#10;+WiUcLLTc+t8+KaoYVEouEP7Eqtic+cDUoHrwSVG86Trcl5rnS5bP9OObQQ6jQEpqeVMCx+gLPg8&#10;/WLWgHj1TBvWFnz4+bKfIr2yxVhHzKUW8ud7BOBpA9jI0o6NKIVu2e1YTSMWVUsqt2DQ0W4GvZXz&#10;Gvh3SPFROAwdmMEihQcclSYkRXuJsxW533/TR3/MAqyctRjigvtfa+EUKv9uMCWjfDCIU58ug8ur&#10;C1zcuWV5bjHrZkZgL8fKWpnE6B/0QawcNc/Yt2mMCpMwErELHg7iLOxWC/sq1XSanDDnVoQ7s7Ay&#10;QsdWRV6fumfh7L7RATNyT4dxF+M3/d75xpeGputAVZ2G4cTqnn/sSGrwfp/jEp7fk9fpqzP5AwAA&#10;//8DAFBLAwQUAAYACAAAACEAguChZN4AAAAKAQAADwAAAGRycy9kb3ducmV2LnhtbEyPQU/DMAyF&#10;70j8h8hI3FhKGaMrTSeExBEhCge4ZYlpA41TNVlX9uvxTuNm+z09f6/azL4XE47RBVJwvchAIJlg&#10;HbUK3t+ergoQMWmyug+ECn4xwqY+P6t0acOeXnFqUis4hGKpFXQpDaWU0XTodVyEAYm1rzB6nXgd&#10;W2lHvedw38s8y1bSa0f8odMDPnZofpqdV2DpI5D5dM8HR41x68NL8W0mpS4v5od7EAnndDLDEZ/R&#10;oWambdiRjaJXcLfOlmxVkK9AHPXb1ZKnLR9u8gJkXcn/Feo/AAAA//8DAFBLAQItABQABgAIAAAA&#10;IQC2gziS/gAAAOEBAAATAAAAAAAAAAAAAAAAAAAAAABbQ29udGVudF9UeXBlc10ueG1sUEsBAi0A&#10;FAAGAAgAAAAhADj9If/WAAAAlAEAAAsAAAAAAAAAAAAAAAAALwEAAF9yZWxzLy5yZWxzUEsBAi0A&#10;FAAGAAgAAAAhACJKWvZXAgAAvQQAAA4AAAAAAAAAAAAAAAAALgIAAGRycy9lMm9Eb2MueG1sUEsB&#10;Ai0AFAAGAAgAAAAhAILgoWTeAAAACgEAAA8AAAAAAAAAAAAAAAAAsQQAAGRycy9kb3ducmV2Lnht&#10;bFBLBQYAAAAABAAEAPMAAAC8BQAAAAA=&#10;" fillcolor="window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Mathematics</w:t>
                      </w:r>
                    </w:p>
                    <w:p w:rsidR="00B62B62" w:rsidRPr="00E92D8C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E92D8C">
                        <w:rPr>
                          <w:rFonts w:ascii="Comic Sans MS" w:hAnsi="Comic Sans MS"/>
                          <w:sz w:val="20"/>
                        </w:rPr>
                        <w:t xml:space="preserve">Introducing </w:t>
                      </w:r>
                      <w:proofErr w:type="gramStart"/>
                      <w:r w:rsidRPr="00E92D8C">
                        <w:rPr>
                          <w:rFonts w:ascii="Comic Sans MS" w:hAnsi="Comic Sans MS"/>
                          <w:sz w:val="20"/>
                        </w:rPr>
                        <w:t>0</w:t>
                      </w:r>
                      <w:proofErr w:type="gramEnd"/>
                      <w:r w:rsidRPr="00E92D8C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</w:p>
                    <w:p w:rsidR="00B62B62" w:rsidRPr="00E92D8C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E92D8C">
                        <w:rPr>
                          <w:rFonts w:ascii="Comic Sans MS" w:hAnsi="Comic Sans MS"/>
                          <w:sz w:val="20"/>
                        </w:rPr>
                        <w:t xml:space="preserve">Comparing numbers to </w:t>
                      </w:r>
                      <w:proofErr w:type="gramStart"/>
                      <w:r w:rsidRPr="00E92D8C">
                        <w:rPr>
                          <w:rFonts w:ascii="Comic Sans MS" w:hAnsi="Comic Sans MS"/>
                          <w:sz w:val="20"/>
                        </w:rPr>
                        <w:t>5</w:t>
                      </w:r>
                      <w:proofErr w:type="gramEnd"/>
                      <w:r w:rsidRPr="00E92D8C">
                        <w:rPr>
                          <w:rFonts w:ascii="Comic Sans MS" w:hAnsi="Comic Sans MS"/>
                          <w:sz w:val="20"/>
                        </w:rPr>
                        <w:t xml:space="preserve"> and composition of 4 and 5.</w:t>
                      </w:r>
                    </w:p>
                    <w:p w:rsidR="00B62B62" w:rsidRPr="00E92D8C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 w:rsidRPr="00E92D8C">
                        <w:rPr>
                          <w:rFonts w:ascii="Comic Sans MS" w:hAnsi="Comic Sans MS"/>
                          <w:sz w:val="20"/>
                        </w:rPr>
                        <w:t>6</w:t>
                      </w:r>
                      <w:proofErr w:type="gramEnd"/>
                      <w:r w:rsidRPr="00E92D8C">
                        <w:rPr>
                          <w:rFonts w:ascii="Comic Sans MS" w:hAnsi="Comic Sans MS"/>
                          <w:sz w:val="20"/>
                        </w:rPr>
                        <w:t>, 7, and 8. Making pairs, combining 2 groups</w:t>
                      </w:r>
                    </w:p>
                    <w:p w:rsidR="00B62B62" w:rsidRPr="00E92D8C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E92D8C">
                        <w:rPr>
                          <w:rFonts w:ascii="Comic Sans MS" w:hAnsi="Comic Sans MS"/>
                          <w:sz w:val="20"/>
                        </w:rPr>
                        <w:t>9 and 10 – comparing numbers and bonds to 10.</w:t>
                      </w:r>
                    </w:p>
                    <w:p w:rsidR="00B62B62" w:rsidRPr="00E92D8C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E92D8C">
                        <w:rPr>
                          <w:rFonts w:ascii="Comic Sans MS" w:hAnsi="Comic Sans MS"/>
                          <w:sz w:val="20"/>
                        </w:rPr>
                        <w:t>Comparing mass and capacity</w:t>
                      </w:r>
                    </w:p>
                    <w:p w:rsidR="00B62B62" w:rsidRPr="00E92D8C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E92D8C">
                        <w:rPr>
                          <w:rFonts w:ascii="Comic Sans MS" w:hAnsi="Comic Sans MS"/>
                          <w:sz w:val="20"/>
                        </w:rPr>
                        <w:t>Length, height and time. 3D shape and pattern</w:t>
                      </w:r>
                      <w:r w:rsidRPr="00E92D8C">
                        <w:rPr>
                          <w:rFonts w:ascii="Comic Sans MS" w:hAnsi="Comic Sans MS"/>
                          <w:sz w:val="18"/>
                        </w:rPr>
                        <w:t>.</w:t>
                      </w:r>
                    </w:p>
                    <w:p w:rsidR="00B62B62" w:rsidRPr="00AA4468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CC00"/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A2505" w14:textId="77777777" w:rsidR="00B62B62" w:rsidRDefault="00B62B62"/>
    <w:p w14:paraId="5C8A2506" w14:textId="77777777" w:rsidR="00B62B62" w:rsidRDefault="00B62B62"/>
    <w:p w14:paraId="5C8A2507" w14:textId="77777777" w:rsidR="00B62B62" w:rsidRDefault="00B62B62"/>
    <w:p w14:paraId="5C8A2508" w14:textId="77777777" w:rsidR="00B62B62" w:rsidRDefault="00B62B62"/>
    <w:p w14:paraId="5C8A2509" w14:textId="77777777" w:rsidR="00B62B62" w:rsidRDefault="00B62B62"/>
    <w:p w14:paraId="5C8A250A" w14:textId="77777777" w:rsidR="00B62B62" w:rsidRDefault="00B62B62"/>
    <w:p w14:paraId="5C8A250B" w14:textId="77777777" w:rsidR="00B62B62" w:rsidRDefault="00B62B62"/>
    <w:p w14:paraId="5C8A250C" w14:textId="77777777" w:rsidR="00B62B62" w:rsidRDefault="00B62B62"/>
    <w:p w14:paraId="5C8A250D" w14:textId="77777777" w:rsidR="00B62B62" w:rsidRDefault="00B62B62"/>
    <w:p w14:paraId="5C8A250E" w14:textId="0F0506CE" w:rsidR="00B62B62" w:rsidRDefault="00B62B62" w:rsidP="00B62B62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noProof/>
          <w:sz w:val="36"/>
          <w:u w:val="single"/>
          <w:lang w:eastAsia="en-GB"/>
        </w:rPr>
        <w:lastRenderedPageBreak/>
        <w:drawing>
          <wp:anchor distT="36576" distB="36576" distL="36576" distR="36576" simplePos="0" relativeHeight="251687936" behindDoc="0" locked="0" layoutInCell="1" allowOverlap="1" wp14:anchorId="5C8A2538" wp14:editId="5C8A2539">
            <wp:simplePos x="0" y="0"/>
            <wp:positionH relativeFrom="column">
              <wp:posOffset>-152845</wp:posOffset>
            </wp:positionH>
            <wp:positionV relativeFrom="paragraph">
              <wp:posOffset>570865</wp:posOffset>
            </wp:positionV>
            <wp:extent cx="1078865" cy="1060450"/>
            <wp:effectExtent l="0" t="0" r="6985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86912" behindDoc="1" locked="0" layoutInCell="1" allowOverlap="1" wp14:anchorId="5C8A253A" wp14:editId="5C8A253B">
            <wp:simplePos x="0" y="0"/>
            <wp:positionH relativeFrom="margin">
              <wp:posOffset>8717470</wp:posOffset>
            </wp:positionH>
            <wp:positionV relativeFrom="paragraph">
              <wp:posOffset>574040</wp:posOffset>
            </wp:positionV>
            <wp:extent cx="1163320" cy="1057910"/>
            <wp:effectExtent l="0" t="0" r="0" b="8890"/>
            <wp:wrapTight wrapText="bothSides">
              <wp:wrapPolygon edited="0">
                <wp:start x="0" y="0"/>
                <wp:lineTo x="0" y="21393"/>
                <wp:lineTo x="21223" y="21393"/>
                <wp:lineTo x="21223" y="0"/>
                <wp:lineTo x="0" y="0"/>
              </wp:wrapPolygon>
            </wp:wrapTight>
            <wp:docPr id="28" name="Picture 2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8A253C" wp14:editId="5C8A253D">
                <wp:simplePos x="0" y="0"/>
                <wp:positionH relativeFrom="column">
                  <wp:posOffset>-195580</wp:posOffset>
                </wp:positionH>
                <wp:positionV relativeFrom="paragraph">
                  <wp:posOffset>526225</wp:posOffset>
                </wp:positionV>
                <wp:extent cx="10117455" cy="1140031"/>
                <wp:effectExtent l="0" t="0" r="17145" b="222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7455" cy="1140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A2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Communication and Language</w:t>
                            </w:r>
                          </w:p>
                          <w:p w14:paraId="5C8A25A3" w14:textId="77777777" w:rsidR="00B62B62" w:rsidRPr="000835DC" w:rsidRDefault="00B62B62" w:rsidP="00B62B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835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>Confidently speak to a class group. Talk about the things they are good at and the things they find hard.</w:t>
                            </w:r>
                          </w:p>
                          <w:p w14:paraId="5C8A25A4" w14:textId="77777777" w:rsidR="00B62B62" w:rsidRPr="000835DC" w:rsidRDefault="00B62B62" w:rsidP="00B62B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835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 xml:space="preserve">To carry out instructions which contain several parts. </w:t>
                            </w:r>
                          </w:p>
                          <w:p w14:paraId="5C8A25A5" w14:textId="77777777" w:rsidR="00B62B62" w:rsidRPr="000835DC" w:rsidRDefault="00B62B62" w:rsidP="00B62B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835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 xml:space="preserve">Answer how and why questions about </w:t>
                            </w:r>
                            <w:r w:rsidR="005161BB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>mini beasts and holidays</w:t>
                            </w:r>
                            <w:r w:rsidRPr="000835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FD0C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40" type="#_x0000_t202" style="position:absolute;left:0;text-align:left;margin-left:-15.4pt;margin-top:41.45pt;width:796.65pt;height:8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GLUQIAAK0EAAAOAAAAZHJzL2Uyb0RvYy54bWysVFFP2zAQfp+0/2D5fSQpLbCKFHUgpkkI&#10;kMrEs+s4bTTH59luE/br99ltSmF7mvbinO/On33fd5fLq77VbKucb8iUvDjJOVNGUtWYVcm/P91+&#10;uuDMB2Eqocmokr8oz69mHz9cdnaqRrQmXSnHAGL8tLMlX4dgp1nm5Vq1wp+QVQbBmlwrArZulVVO&#10;dEBvdTbK87OsI1dZR1J5D+/NLshnCb+ulQwPde1VYLrkeFtIq0vrMq7Z7FJMV07YdSP3zxD/8IpW&#10;NAaXHqBuRBBs45o/oNpGOvJUhxNJbUZ13UiVakA1Rf6umsVaWJVqATneHmjy/w9W3m8fHWuqko9A&#10;jxEtNHpSfWBfqGdwgZ/O+inSFhaJoYcfOg9+D2csu69dG78oiCEOqJcDuxFNxkN5UZyPJxPOJIJF&#10;Mc7z0wSUvZ63zoeviloWjZI76JdoFds7H/AWpA4p8TpPuqluG63TJvaMutaObQXU1mEAf5OlDetK&#10;fnY6yRPwm1iEPpxfaiF/xDpx51EWdtrAGVnZVR+t0C/7xGIxHqhZUvUCxhztes5bedsA/0748Cgc&#10;mgwkYXDCA5ZaEx5Fe4uzNblff/PHfGiPKGcdmrbk/udGOMWZ/mbQFZ+L8Th2edqMJ+dRU3ccWR5H&#10;zKa9JjBVYEStTGbMD3owa0ftM+ZrHm9FSBiJu0seBvM67EYJ8ynVfJ6S0NdWhDuzsDJCR2Uir0/9&#10;s3B2r2tAT9zT0N5i+k7eXW48aWi+CVQ3SftI9I7VPf+YiSTPfn7j0B3vU9brX2b2GwAA//8DAFBL&#10;AwQUAAYACAAAACEAZSlCTt4AAAALAQAADwAAAGRycy9kb3ducmV2LnhtbEyPMU/DMBSEdyT+g/WQ&#10;2FoHQ6M0xKkAFRYmCmJ+jV9ti9iOYjcN/x53ouPpTnffNZvZ9WyiMdrgJdwtC2Dku6Cs1xK+Pl8X&#10;FbCY0CvsgycJvxRh015fNVircPIfNO2SZrnExxolmJSGmvPYGXIYl2Egn71DGB2mLEfN1YinXO56&#10;Loqi5A6tzwsGB3ox1P3sjk7C9lmvdVfhaLaVsnaavw/v+k3K25v56RFYojn9h+GMn9GhzUz7cPQq&#10;sl7C4r7I6ElCJdbAzoFVKVbA9hJEKR6Atw2//ND+AQAA//8DAFBLAQItABQABgAIAAAAIQC2gziS&#10;/gAAAOEBAAATAAAAAAAAAAAAAAAAAAAAAABbQ29udGVudF9UeXBlc10ueG1sUEsBAi0AFAAGAAgA&#10;AAAhADj9If/WAAAAlAEAAAsAAAAAAAAAAAAAAAAALwEAAF9yZWxzLy5yZWxzUEsBAi0AFAAGAAgA&#10;AAAhAGufgYtRAgAArQQAAA4AAAAAAAAAAAAAAAAALgIAAGRycy9lMm9Eb2MueG1sUEsBAi0AFAAG&#10;AAgAAAAhAGUpQk7eAAAACwEAAA8AAAAAAAAAAAAAAAAAqwQAAGRycy9kb3ducmV2LnhtbFBLBQYA&#10;AAAABAAEAPMAAAC2BQAAAAA=&#10;" fillcolor="white [3201]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Communication and Language</w:t>
                      </w:r>
                    </w:p>
                    <w:p w:rsidR="00B62B62" w:rsidRPr="000835DC" w:rsidRDefault="00B62B62" w:rsidP="00B62B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</w:pPr>
                      <w:r w:rsidRPr="000835DC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>Confidently speak to a class group. Talk about the things they are good at and the things they find hard.</w:t>
                      </w:r>
                    </w:p>
                    <w:p w:rsidR="00B62B62" w:rsidRPr="000835DC" w:rsidRDefault="00B62B62" w:rsidP="00B62B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</w:pPr>
                      <w:r w:rsidRPr="000835DC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 xml:space="preserve">To carry out instructions which contain several parts. </w:t>
                      </w:r>
                    </w:p>
                    <w:p w:rsidR="00B62B62" w:rsidRPr="000835DC" w:rsidRDefault="00B62B62" w:rsidP="00B62B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0835DC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 xml:space="preserve">Answer how and why questions about </w:t>
                      </w:r>
                      <w:r w:rsidR="005161BB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 xml:space="preserve">mini beasts and </w:t>
                      </w:r>
                      <w:r w:rsidR="005161BB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>holidays</w:t>
                      </w:r>
                      <w:bookmarkStart w:id="1" w:name="_GoBack"/>
                      <w:bookmarkEnd w:id="1"/>
                      <w:r w:rsidRPr="000835DC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C2728"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8A253E" wp14:editId="5C8A253F">
                <wp:simplePos x="0" y="0"/>
                <wp:positionH relativeFrom="column">
                  <wp:posOffset>-195580</wp:posOffset>
                </wp:positionH>
                <wp:positionV relativeFrom="paragraph">
                  <wp:posOffset>5339715</wp:posOffset>
                </wp:positionV>
                <wp:extent cx="4916170" cy="1471930"/>
                <wp:effectExtent l="0" t="0" r="17780" b="139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A6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Expressive Arts and Design</w:t>
                            </w:r>
                          </w:p>
                          <w:p w14:paraId="5C8A25A7" w14:textId="77777777" w:rsid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8"/>
                              </w:rPr>
                            </w:pPr>
                            <w:r w:rsidRPr="00CA076F"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8"/>
                              </w:rPr>
                              <w:t xml:space="preserve">Exploring a variety of materials, tools and techniques. </w:t>
                            </w:r>
                          </w:p>
                          <w:p w14:paraId="5C8A25A8" w14:textId="77777777" w:rsid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8"/>
                              </w:rPr>
                            </w:pPr>
                            <w:r w:rsidRPr="00CA076F"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8"/>
                              </w:rPr>
                              <w:t>Sing songs, make music and dance.</w:t>
                            </w:r>
                          </w:p>
                          <w:p w14:paraId="5C8A25A9" w14:textId="77777777" w:rsidR="00B62B62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8"/>
                              </w:rPr>
                              <w:t>Colour wash and sand pictures- combining different textures.</w:t>
                            </w:r>
                          </w:p>
                          <w:p w14:paraId="5C8A25AA" w14:textId="77777777" w:rsidR="00B62B62" w:rsidRPr="00CA076F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szCs w:val="28"/>
                              </w:rPr>
                              <w:t>Create a mini beast home.</w:t>
                            </w:r>
                          </w:p>
                          <w:p w14:paraId="5C8A25AB" w14:textId="77777777" w:rsidR="00B62B62" w:rsidRPr="00CA076F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B0CA5" id="Text Box 21" o:spid="_x0000_s1041" type="#_x0000_t202" style="position:absolute;left:0;text-align:left;margin-left:-15.4pt;margin-top:420.45pt;width:387.1pt;height:115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9BUQIAAKwEAAAOAAAAZHJzL2Uyb0RvYy54bWysVE1vGjEQvVfqf7B8L8sSSBrEElGiVJWi&#10;JFKocjZeL6zq9bi2YTf99X02H4G0p6oX73z5eebNzE5uukazrXK+JlPwvNfnTBlJZW1WBf++uPv0&#10;mTMfhCmFJqMK/qo8v5l+/DBp7VgNaE26VI4BxPhxawu+DsGOs8zLtWqE75FVBs6KXCMCVLfKSida&#10;oDc6G/T7l1lLrrSOpPIe1tudk08TflUpGR6ryqvAdMGRW0inS+cyntl0IsYrJ+y6lvs0xD9k0Yja&#10;4NEj1K0Igm1c/QdUU0tHnqrQk9RkVFW1VKkGVJP331XzvBZWpVpAjrdHmvz/g5UP2yfH6rLgg5wz&#10;Ixr0aKG6wL5Qx2ACP631Y4Q9WwSGDnb0+WD3MMayu8o18YuCGPxg+vXIbkSTMA6v88v8Ci4JXz68&#10;yq8vEv/Z23XrfPiqqGFRKLhD+xKrYnvvA1JB6CEkvuZJ1+VdrXVS4siouXZsK9BsHVKSuHEWpQ1r&#10;C355Meon4DNfhD7eX2ohf8QyzxGgaQNjJGVXfJRCt+wSifnowMySylcQ5mg3ct7Kuxr498KHJ+Ew&#10;YyACexMecVSakBTtJc7W5H79zR7j0Xp4OWsxswX3PzfCKc70N4OhuM6HwzjkSRmOrgZQ3Klneeox&#10;m2ZOYAp9R3ZJjPFBH8TKUfOC9ZrFV+ESRuLtgoeDOA+7TcJ6SjWbpSCMtRXh3jxbGaFjZyKvi+5F&#10;OLvva8BIPNBhusX4XXt3sfGmodkmUFWn3keid6zu+cdKpPbs1zfu3Kmeot5+MtPfAAAA//8DAFBL&#10;AwQUAAYACAAAACEAUS0rJt8AAAAMAQAADwAAAGRycy9kb3ducmV2LnhtbEyPwU7DMBBE70j8g7VI&#10;3FqbNiJpiFMBKlw4URBnN3Zti3gdxW4a/p7lRI+reZp522zn0LPJjMlHlHC3FMAMdlF7tBI+P14W&#10;FbCUFWrVRzQSfkyCbXt91ahaxzO+m2mfLaMSTLWS4HIeas5T50xQaRkHg5Qd4xhUpnO0XI/qTOWh&#10;5ysh7nlQHmnBqcE8O9N9709Bwu7JbmxXqdHtKu39NH8d3+yrlLc38+MDsGzm/A/Dnz6pQ0tOh3hC&#10;nVgvYbEWpJ4lVIXYACOiLNYFsAOholyVwNuGXz7R/gIAAP//AwBQSwECLQAUAAYACAAAACEAtoM4&#10;kv4AAADhAQAAEwAAAAAAAAAAAAAAAAAAAAAAW0NvbnRlbnRfVHlwZXNdLnhtbFBLAQItABQABgAI&#10;AAAAIQA4/SH/1gAAAJQBAAALAAAAAAAAAAAAAAAAAC8BAABfcmVscy8ucmVsc1BLAQItABQABgAI&#10;AAAAIQDsrx9BUQIAAKwEAAAOAAAAAAAAAAAAAAAAAC4CAABkcnMvZTJvRG9jLnhtbFBLAQItABQA&#10;BgAIAAAAIQBRLSsm3wAAAAwBAAAPAAAAAAAAAAAAAAAAAKsEAABkcnMvZG93bnJldi54bWxQSwUG&#10;AAAAAAQABADzAAAAtwUAAAAA&#10;" fillcolor="white [3201]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Expressive Arts and Design</w:t>
                      </w:r>
                    </w:p>
                    <w:p w:rsid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8"/>
                        </w:rPr>
                      </w:pPr>
                      <w:r w:rsidRPr="00CA076F"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8"/>
                        </w:rPr>
                        <w:t xml:space="preserve">Exploring a variety of materials, tools and techniques. </w:t>
                      </w:r>
                    </w:p>
                    <w:p w:rsid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8"/>
                        </w:rPr>
                      </w:pPr>
                      <w:r w:rsidRPr="00CA076F"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8"/>
                        </w:rPr>
                        <w:t>Sing songs, make music and dance.</w:t>
                      </w:r>
                    </w:p>
                    <w:p w:rsidR="00B62B62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8"/>
                        </w:rPr>
                        <w:t>Colour wash and sand pictures- combining different textures.</w:t>
                      </w:r>
                    </w:p>
                    <w:p w:rsidR="00B62B62" w:rsidRPr="00CA076F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ED7D31" w:themeColor="accent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sz w:val="24"/>
                          <w:szCs w:val="28"/>
                        </w:rPr>
                        <w:t>Create a mini beast home.</w:t>
                      </w:r>
                    </w:p>
                    <w:p w:rsidR="00B62B62" w:rsidRPr="00CA076F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ED7D31" w:themeColor="accent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728"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8A2540" wp14:editId="5C8A2541">
                <wp:simplePos x="0" y="0"/>
                <wp:positionH relativeFrom="column">
                  <wp:posOffset>5017135</wp:posOffset>
                </wp:positionH>
                <wp:positionV relativeFrom="paragraph">
                  <wp:posOffset>5351780</wp:posOffset>
                </wp:positionV>
                <wp:extent cx="4916170" cy="1471930"/>
                <wp:effectExtent l="0" t="0" r="17780" b="139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AC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Physical Development</w:t>
                            </w:r>
                          </w:p>
                          <w:p w14:paraId="5C8A25AD" w14:textId="77777777" w:rsidR="00B62B62" w:rsidRPr="00EA1EAC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0066"/>
                                <w:sz w:val="24"/>
                              </w:rPr>
                            </w:pPr>
                            <w:r w:rsidRPr="00EA1EAC">
                              <w:rPr>
                                <w:rFonts w:ascii="Comic Sans MS" w:hAnsi="Comic Sans MS"/>
                                <w:color w:val="FF0066"/>
                                <w:sz w:val="24"/>
                              </w:rPr>
                              <w:t>Refine the movements of rolling, crawling, walking, jumping, hopping, skipping and climbing and complete energetically.</w:t>
                            </w:r>
                          </w:p>
                          <w:p w14:paraId="5C8A25AE" w14:textId="77777777" w:rsidR="00B62B62" w:rsidRPr="00EA1EAC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0066"/>
                                <w:sz w:val="24"/>
                              </w:rPr>
                            </w:pPr>
                            <w:r w:rsidRPr="00EA1EAC">
                              <w:rPr>
                                <w:rFonts w:ascii="Comic Sans MS" w:hAnsi="Comic Sans MS"/>
                                <w:color w:val="FF0066"/>
                                <w:sz w:val="24"/>
                              </w:rPr>
                              <w:t>Negotiate space and obstacles safely with consideration of themselves and others.</w:t>
                            </w:r>
                          </w:p>
                          <w:p w14:paraId="5C8A25AF" w14:textId="77777777" w:rsidR="00B62B62" w:rsidRPr="00EA1EAC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0066"/>
                                <w:sz w:val="24"/>
                              </w:rPr>
                            </w:pPr>
                            <w:r w:rsidRPr="00EA1EAC">
                              <w:rPr>
                                <w:rFonts w:ascii="Comic Sans MS" w:hAnsi="Comic Sans MS"/>
                                <w:color w:val="FF0066"/>
                                <w:sz w:val="24"/>
                              </w:rPr>
                              <w:t>Demonstrate strength, balance and coordination when playing.</w:t>
                            </w:r>
                          </w:p>
                          <w:p w14:paraId="5C8A25B0" w14:textId="77777777" w:rsidR="00B62B62" w:rsidRPr="009F39EE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339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285BD" id="Text Box 22" o:spid="_x0000_s1042" type="#_x0000_t202" style="position:absolute;left:0;text-align:left;margin-left:395.05pt;margin-top:421.4pt;width:387.1pt;height:115.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ieUQIAAKwEAAAOAAAAZHJzL2Uyb0RvYy54bWysVE1vGjEQvVfqf7B8L8sSQhrEElEiqkpR&#10;EolUORuvN6zq9bi2YZf++j6bj4S0p6oX73z5eebNzE5uukazrXK+JlPwvNfnTBlJZW1eCv79afHp&#10;M2c+CFMKTUYVfKc8v5l+/DBp7VgNaE26VI4BxPhxawu+DsGOs8zLtWqE75FVBs6KXCMCVPeSlU60&#10;QG90Nuj3R1lLrrSOpPIe1tu9k08TflUpGR6qyqvAdMGRW0inS+cqntl0IsYvTth1LQ9piH/IohG1&#10;waMnqFsRBNu4+g+oppaOPFWhJ6nJqKpqqVINqCbvv6tmuRZWpVpAjrcnmvz/g5X320fH6rLggwFn&#10;RjTo0ZPqAvtCHYMJ/LTWjxG2tAgMHezo89HuYYxld5Vr4hcFMfjB9O7EbkSTMA6v81F+BZeELx9e&#10;5dcXif/s9bp1PnxV1LAoFNyhfYlVsb3zAakg9BgSX/Ok63JRa52UODJqrh3bCjRbh5QkbpxFacPa&#10;go8uLvsJ+MwXoU/3V1rIH7HMcwRo2sAYSdkXH6XQrbpEYj46MrOicgfCHO1Hzlu5qIF/J3x4FA4z&#10;BiKwN+EBR6UJSdFB4mxN7tff7DEerYeXsxYzW3D/cyOc4kx/MxiK63w4jEOelOHl1QCKe+tZvfWY&#10;TTMnMJVjQ61MYowP+ihWjppnrNcsvgqXMBJvFzwcxXnYbxLWU6rZLAVhrK0Id2ZpZYSOnYm8PnXP&#10;wtlDXwNG4p6O0y3G79q7j403Dc02gao69T4SvWf1wD9WIrXnsL5x597qKer1JzP9DQAA//8DAFBL&#10;AwQUAAYACAAAACEAbm8ZhOAAAAANAQAADwAAAGRycy9kb3ducmV2LnhtbEyPsU7DMBCGdyTewTok&#10;Nmq3hDRN41SACksnCmJ246ttNbYj203D2+NOsN3pPv33/c1msj0ZMUTjHYf5jAFB13lpnOLw9fn2&#10;UAGJSTgpeu+Qww9G2LS3N42opb+4Dxz3SZEc4mItOOiUhprS2Gm0Is78gC7fjj5YkfIaFJVBXHK4&#10;7emCsZJaYVz+oMWArxq70/5sOWxf1Ep1lQh6W0ljxun7uFPvnN/fTc9rIAmn9AfDVT+rQ5udDv7s&#10;ZCQ9h+WKzTPKoSoWucOVeCqLRyCHPLFlUQJtG/q/RfsLAAD//wMAUEsBAi0AFAAGAAgAAAAhALaD&#10;OJL+AAAA4QEAABMAAAAAAAAAAAAAAAAAAAAAAFtDb250ZW50X1R5cGVzXS54bWxQSwECLQAUAAYA&#10;CAAAACEAOP0h/9YAAACUAQAACwAAAAAAAAAAAAAAAAAvAQAAX3JlbHMvLnJlbHNQSwECLQAUAAYA&#10;CAAAACEAI5v4nlECAACsBAAADgAAAAAAAAAAAAAAAAAuAgAAZHJzL2Uyb0RvYy54bWxQSwECLQAU&#10;AAYACAAAACEAbm8ZhOAAAAANAQAADwAAAAAAAAAAAAAAAACrBAAAZHJzL2Rvd25yZXYueG1sUEsF&#10;BgAAAAAEAAQA8wAAALgFAAAAAA==&#10;" fillcolor="white [3201]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Physical Development</w:t>
                      </w:r>
                    </w:p>
                    <w:p w:rsidR="00B62B62" w:rsidRPr="00EA1EAC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0066"/>
                          <w:sz w:val="24"/>
                        </w:rPr>
                      </w:pPr>
                      <w:r w:rsidRPr="00EA1EAC">
                        <w:rPr>
                          <w:rFonts w:ascii="Comic Sans MS" w:hAnsi="Comic Sans MS"/>
                          <w:color w:val="FF0066"/>
                          <w:sz w:val="24"/>
                        </w:rPr>
                        <w:t>Refine the movements of rolling, crawling, walking, jumping, hopping, skipping and climbing and complete energetically.</w:t>
                      </w:r>
                    </w:p>
                    <w:p w:rsidR="00B62B62" w:rsidRPr="00EA1EAC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0066"/>
                          <w:sz w:val="24"/>
                        </w:rPr>
                      </w:pPr>
                      <w:r w:rsidRPr="00EA1EAC">
                        <w:rPr>
                          <w:rFonts w:ascii="Comic Sans MS" w:hAnsi="Comic Sans MS"/>
                          <w:color w:val="FF0066"/>
                          <w:sz w:val="24"/>
                        </w:rPr>
                        <w:t>Negotiate space and obstacles safely with consideration of themselves and others.</w:t>
                      </w:r>
                    </w:p>
                    <w:p w:rsidR="00B62B62" w:rsidRPr="00EA1EAC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0066"/>
                          <w:sz w:val="24"/>
                        </w:rPr>
                      </w:pPr>
                      <w:r w:rsidRPr="00EA1EAC">
                        <w:rPr>
                          <w:rFonts w:ascii="Comic Sans MS" w:hAnsi="Comic Sans MS"/>
                          <w:color w:val="FF0066"/>
                          <w:sz w:val="24"/>
                        </w:rPr>
                        <w:t>Demonstrate strength, balance and coordination when playing.</w:t>
                      </w:r>
                    </w:p>
                    <w:p w:rsidR="00B62B62" w:rsidRPr="009F39EE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3399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728"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8A2542" wp14:editId="5C8A2543">
                <wp:simplePos x="0" y="0"/>
                <wp:positionH relativeFrom="column">
                  <wp:posOffset>5017135</wp:posOffset>
                </wp:positionH>
                <wp:positionV relativeFrom="paragraph">
                  <wp:posOffset>3626485</wp:posOffset>
                </wp:positionV>
                <wp:extent cx="4916170" cy="1471930"/>
                <wp:effectExtent l="0" t="0" r="17780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B1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Mathematics</w:t>
                            </w:r>
                          </w:p>
                          <w:p w14:paraId="5C8A25B2" w14:textId="77777777" w:rsidR="00B62B62" w:rsidRPr="00EA1EAC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EA1EAC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4"/>
                              </w:rPr>
                              <w:t>Building numbers and patterns beyond 10.</w:t>
                            </w:r>
                          </w:p>
                          <w:p w14:paraId="5C8A25B3" w14:textId="77777777" w:rsidR="00B62B62" w:rsidRPr="00EA1EAC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EA1EAC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4"/>
                              </w:rPr>
                              <w:t>Adding more and taking away.</w:t>
                            </w:r>
                          </w:p>
                          <w:p w14:paraId="5C8A25B4" w14:textId="77777777" w:rsidR="00B62B62" w:rsidRPr="00EA1EAC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EA1EAC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4"/>
                              </w:rPr>
                              <w:t>Doubling, sharing, odd and even.</w:t>
                            </w:r>
                          </w:p>
                          <w:p w14:paraId="5C8A25B5" w14:textId="77777777" w:rsidR="00B62B62" w:rsidRPr="00EA1EAC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EA1EAC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4"/>
                              </w:rPr>
                              <w:t>Patterns and relationships.</w:t>
                            </w:r>
                          </w:p>
                          <w:p w14:paraId="5C8A25B6" w14:textId="77777777" w:rsidR="00B62B62" w:rsidRPr="00EA1EAC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EA1EAC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4"/>
                              </w:rPr>
                              <w:t>Spatial reasoning.</w:t>
                            </w:r>
                          </w:p>
                          <w:p w14:paraId="5C8A25B7" w14:textId="77777777" w:rsidR="00B62B62" w:rsidRPr="00AA4468" w:rsidRDefault="00B62B62" w:rsidP="00B62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605AE" id="Text Box 23" o:spid="_x0000_s1043" type="#_x0000_t202" style="position:absolute;left:0;text-align:left;margin-left:395.05pt;margin-top:285.55pt;width:387.1pt;height:115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rUUQIAAKwEAAAOAAAAZHJzL2Uyb0RvYy54bWysVE1vGjEQvVfqf7B8b5YFEgrKElGiVJWi&#10;JBJUORuvF1b1elzbsJv++j6bj5C0p6oX73z5eebNzF7fdI1mO+V8Tabg+UWPM2UklbVZF/z78u7T&#10;Z858EKYUmowq+Ivy/Gb68cN1ayeqTxvSpXIMIMZPWlvwTQh2kmVeblQj/AVZZeCsyDUiQHXrrHSi&#10;BXqjs36vd5W15ErrSCrvYb3dO/k04VeVkuGxqrwKTBccuYV0unSu4plNr8Vk7YTd1PKQhviHLBpR&#10;Gzx6groVQbCtq/+AamrpyFMVLiQ1GVVVLVWqAdXkvXfVLDbCqlQLyPH2RJP/f7DyYffkWF0WvD/g&#10;zIgGPVqqLrAv1DGYwE9r/QRhC4vA0MGOPh/tHsZYdle5Jn5REIMfTL+c2I1oEsbhOL/KR3BJ+PLh&#10;KB8PEv/Z63XrfPiqqGFRKLhD+xKrYnfvA1JB6DEkvuZJ1+VdrXVS4siouXZsJ9BsHVKSuPEmShvW&#10;FvxqcNlLwG98Efp0f6WF/BHLfIsATRsYIyn74qMUulWXSMxHR2ZWVL6AMEf7kfNW3tXAvxc+PAmH&#10;GQMR2JvwiKPShKToIHG2Iffrb/YYj9bDy1mLmS24/7kVTnGmvxkMxTgfDuOQJ2V4OepDceee1bnH&#10;bJs5gakcG2plEmN80EexctQ8Y71m8VW4hJF4u+DhKM7DfpOwnlLNZikIY21FuDcLKyN07Ezkddk9&#10;C2cPfQ0YiQc6TreYvGvvPjbeNDTbBqrq1PtI9J7VA/9YidSew/rGnTvXU9TrT2b6GwAA//8DAFBL&#10;AwQUAAYACAAAACEADRIw4+AAAAAMAQAADwAAAGRycy9kb3ducmV2LnhtbEyPsU7DMBCGdyTewTok&#10;Nmqn0DZJ41SACksnCmK+xq5tNbYj203D2+NOsN3pPv33/c1msj0ZZYjGOw7FjAGRrvPCOMXh6/Pt&#10;oQQSEzqBvXeSw4+MsGlvbxqshb+4DznukyI5xMUaOeiUhprS2GlpMc78IF2+HX2wmPIaFBUBLznc&#10;9nTO2JJaNC5/0DjIVy270/5sOWxfVKW6EoPelsKYcfo+7tQ75/d30/MaSJJT+oPhqp/Voc1OB392&#10;IpKew6piRUY5LFZFHq7EYvn0COTAoWTzCmjb0P8l2l8AAAD//wMAUEsBAi0AFAAGAAgAAAAhALaD&#10;OJL+AAAA4QEAABMAAAAAAAAAAAAAAAAAAAAAAFtDb250ZW50X1R5cGVzXS54bWxQSwECLQAUAAYA&#10;CAAAACEAOP0h/9YAAACUAQAACwAAAAAAAAAAAAAAAAAvAQAAX3JlbHMvLnJlbHNQSwECLQAUAAYA&#10;CAAAACEAZnda1FECAACsBAAADgAAAAAAAAAAAAAAAAAuAgAAZHJzL2Uyb0RvYy54bWxQSwECLQAU&#10;AAYACAAAACEADRIw4+AAAAAMAQAADwAAAAAAAAAAAAAAAACrBAAAZHJzL2Rvd25yZXYueG1sUEsF&#10;BgAAAAAEAAQA8wAAALgFAAAAAA==&#10;" fillcolor="white [3201]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Mathematics</w:t>
                      </w:r>
                    </w:p>
                    <w:p w:rsidR="00B62B62" w:rsidRPr="00EA1EAC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4"/>
                        </w:rPr>
                      </w:pPr>
                      <w:r w:rsidRPr="00EA1EAC"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4"/>
                        </w:rPr>
                        <w:t>Building numbers and patterns beyond 10.</w:t>
                      </w:r>
                    </w:p>
                    <w:p w:rsidR="00B62B62" w:rsidRPr="00EA1EAC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4"/>
                        </w:rPr>
                      </w:pPr>
                      <w:r w:rsidRPr="00EA1EAC"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4"/>
                        </w:rPr>
                        <w:t>Adding more and taking away.</w:t>
                      </w:r>
                    </w:p>
                    <w:p w:rsidR="00B62B62" w:rsidRPr="00EA1EAC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4"/>
                        </w:rPr>
                      </w:pPr>
                      <w:r w:rsidRPr="00EA1EAC"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4"/>
                        </w:rPr>
                        <w:t>Doubling, sharing, odd and even.</w:t>
                      </w:r>
                    </w:p>
                    <w:p w:rsidR="00B62B62" w:rsidRPr="00EA1EAC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4"/>
                        </w:rPr>
                      </w:pPr>
                      <w:r w:rsidRPr="00EA1EAC"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4"/>
                        </w:rPr>
                        <w:t>Patterns and relationships.</w:t>
                      </w:r>
                    </w:p>
                    <w:p w:rsidR="00B62B62" w:rsidRPr="00EA1EAC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4"/>
                        </w:rPr>
                      </w:pPr>
                      <w:r w:rsidRPr="00EA1EAC"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4"/>
                        </w:rPr>
                        <w:t>Spatial reasoning.</w:t>
                      </w:r>
                    </w:p>
                    <w:p w:rsidR="00B62B62" w:rsidRPr="00AA4468" w:rsidRDefault="00B62B62" w:rsidP="00B62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CC00"/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728"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8A2544" wp14:editId="5C8A2545">
                <wp:simplePos x="0" y="0"/>
                <wp:positionH relativeFrom="column">
                  <wp:posOffset>-207645</wp:posOffset>
                </wp:positionH>
                <wp:positionV relativeFrom="paragraph">
                  <wp:posOffset>3626485</wp:posOffset>
                </wp:positionV>
                <wp:extent cx="4916170" cy="1471930"/>
                <wp:effectExtent l="0" t="0" r="17780" b="139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B8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Understanding the World</w:t>
                            </w:r>
                          </w:p>
                          <w:p w14:paraId="5C8A25B9" w14:textId="77777777" w:rsidR="00B62B62" w:rsidRPr="00E267AF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8"/>
                              </w:rPr>
                            </w:pPr>
                            <w:r w:rsidRPr="00E267AF"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8"/>
                              </w:rPr>
                              <w:t xml:space="preserve">Forest Schools. </w:t>
                            </w:r>
                          </w:p>
                          <w:p w14:paraId="5C8A25BA" w14:textId="77777777" w:rsidR="00B62B62" w:rsidRPr="00E267AF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8"/>
                              </w:rPr>
                            </w:pPr>
                            <w:r w:rsidRPr="00E267AF"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8"/>
                              </w:rPr>
                              <w:t xml:space="preserve">Looking at similarities and differences between themselves and others and between different environments. </w:t>
                            </w:r>
                          </w:p>
                          <w:p w14:paraId="5C8A25BB" w14:textId="77777777" w:rsidR="00B62B62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  <w:t>Comparing ‘past’ and ‘present’ holidays.</w:t>
                            </w:r>
                          </w:p>
                          <w:p w14:paraId="5C8A25BC" w14:textId="77777777" w:rsidR="00B62B62" w:rsidRPr="00E267AF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  <w:t>Talking about people who help us.</w:t>
                            </w:r>
                          </w:p>
                          <w:p w14:paraId="5C8A25BD" w14:textId="77777777" w:rsidR="00B62B62" w:rsidRDefault="00B62B62" w:rsidP="00B62B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5C8A25BE" w14:textId="77777777" w:rsidR="00B62B62" w:rsidRPr="00FC2728" w:rsidRDefault="00B62B62" w:rsidP="00B62B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D2493" id="Text Box 24" o:spid="_x0000_s1044" type="#_x0000_t202" style="position:absolute;left:0;text-align:left;margin-left:-16.35pt;margin-top:285.55pt;width:387.1pt;height:115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/mUgIAAKwEAAAOAAAAZHJzL2Uyb0RvYy54bWysVE1PGzEQvVfqf7B8L5sNIZCIDUpBqSoh&#10;QEoQZ8frJat6Pa7tZJf++j47HyS0p6oX73z5eebNzF7fdI1mG+V8Tabg+VmPM2UklbV5LfjzYvbl&#10;ijMfhCmFJqMK/qY8v5l8/nTd2rHq04p0qRwDiPHj1hZ8FYIdZ5mXK9UIf0ZWGTgrco0IUN1rVjrR&#10;Ar3RWb/XG2YtudI6ksp7WO+2Tj5J+FWlZHisKq8C0wVHbiGdLp3LeGaTazF+dcKuarlLQ/xDFo2o&#10;DR49QN2JINja1X9ANbV05KkKZ5KajKqqlirVgGry3odq5ithVaoF5Hh7oMn/P1j5sHlyrC4L3h9w&#10;ZkSDHi1UF9hX6hhM4Ke1foywuUVg6GBHn/d2D2Msu6tcE78oiMEPpt8O7EY0CeNglA/zS7gkfPng&#10;Mh+dJ/6z9+vW+fBNUcOiUHCH9iVWxebeB6SC0H1IfM2TrstZrXVS4sioW+3YRqDZOqQkceMkShvW&#10;Fnx4ftFLwCe+CH24v9RC/ohlniJA0wbGSMq2+CiFbtklEvOrPTNLKt9AmKPtyHkrZzXw74UPT8Jh&#10;xkAE9iY84qg0ISnaSZytyP36mz3Go/XwctZiZgvuf66FU5zp7wZDMcoHgzjkSRlcXPahuGPP8thj&#10;1s0tgakcG2plEmN80HuxctS8YL2m8VW4hJF4u+BhL96G7SZhPaWaTlMQxtqKcG/mVkbo2JnI66J7&#10;Ec7u+howEg+0n24x/tDebWy8aWi6DlTVqfeR6C2rO/6xEqk9u/WNO3esp6j3n8zkNwAAAP//AwBQ&#10;SwMEFAAGAAgAAAAhAE1aeKrfAAAACwEAAA8AAABkcnMvZG93bnJldi54bWxMj8FOwzAQRO9I/IO1&#10;SNxaJ4GSNGRTAWq5cKIgzm68tS1iO4rdNPw97gmOq3maedtsZtuzicZgvEPIlxkwcp2XximEz4/d&#10;ogIWonBS9N4Rwg8F2LTXV42opT+7d5r2UbFU4kItEHSMQ8156DRZEZZ+IJeyox+tiOkcFZejOKdy&#10;2/Miyx64FcalBS0GetHUfe9PFmH7rNaqq8Sot5U0Zpq/jm/qFfH2Zn56BBZpjn8wXPSTOrTJ6eBP&#10;TgbWIyzuijKhCKsyz4ElorzPV8AOCFVWrIG3Df//Q/sLAAD//wMAUEsBAi0AFAAGAAgAAAAhALaD&#10;OJL+AAAA4QEAABMAAAAAAAAAAAAAAAAAAAAAAFtDb250ZW50X1R5cGVzXS54bWxQSwECLQAUAAYA&#10;CAAAACEAOP0h/9YAAACUAQAACwAAAAAAAAAAAAAAAAAvAQAAX3JlbHMvLnJlbHNQSwECLQAUAAYA&#10;CAAAACEAQXiP5lICAACsBAAADgAAAAAAAAAAAAAAAAAuAgAAZHJzL2Uyb0RvYy54bWxQSwECLQAU&#10;AAYACAAAACEATVp4qt8AAAALAQAADwAAAAAAAAAAAAAAAACsBAAAZHJzL2Rvd25yZXYueG1sUEsF&#10;BgAAAAAEAAQA8wAAALgFAAAAAA==&#10;" fillcolor="white [3201]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Understanding the World</w:t>
                      </w:r>
                    </w:p>
                    <w:p w:rsidR="00B62B62" w:rsidRPr="00E267AF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8"/>
                        </w:rPr>
                      </w:pPr>
                      <w:r w:rsidRPr="00E267AF"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8"/>
                        </w:rPr>
                        <w:t xml:space="preserve">Forest Schools. </w:t>
                      </w:r>
                    </w:p>
                    <w:p w:rsidR="00B62B62" w:rsidRPr="00E267AF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8"/>
                        </w:rPr>
                      </w:pPr>
                      <w:r w:rsidRPr="00E267AF"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8"/>
                        </w:rPr>
                        <w:t xml:space="preserve">Looking at similarities and differences between themselves and others and between different environments. </w:t>
                      </w:r>
                    </w:p>
                    <w:p w:rsidR="00B62B62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>Comparing ‘past’ and ‘present’ holidays.</w:t>
                      </w:r>
                    </w:p>
                    <w:p w:rsidR="00B62B62" w:rsidRPr="00E267AF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  <w:t>Talking about people who help us.</w:t>
                      </w:r>
                    </w:p>
                    <w:p w:rsidR="00B62B62" w:rsidRDefault="00B62B62" w:rsidP="00B62B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62B62" w:rsidRPr="00FC2728" w:rsidRDefault="00B62B62" w:rsidP="00B62B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8A2546" wp14:editId="5C8A2547">
                <wp:simplePos x="0" y="0"/>
                <wp:positionH relativeFrom="column">
                  <wp:posOffset>5017135</wp:posOffset>
                </wp:positionH>
                <wp:positionV relativeFrom="paragraph">
                  <wp:posOffset>1876425</wp:posOffset>
                </wp:positionV>
                <wp:extent cx="4916170" cy="1471930"/>
                <wp:effectExtent l="0" t="0" r="17780" b="139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BF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5C8A25C0" w14:textId="77777777" w:rsidR="00B62B62" w:rsidRPr="00E9227D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Cs w:val="28"/>
                              </w:rPr>
                            </w:pPr>
                            <w:r w:rsidRPr="00E9227D">
                              <w:rPr>
                                <w:rFonts w:ascii="Comic Sans MS" w:hAnsi="Comic Sans MS"/>
                                <w:color w:val="7030A0"/>
                                <w:szCs w:val="28"/>
                              </w:rPr>
                              <w:t>Say a sound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Cs w:val="28"/>
                              </w:rPr>
                              <w:t xml:space="preserve"> for each letter</w:t>
                            </w:r>
                            <w:r w:rsidRPr="00E9227D">
                              <w:rPr>
                                <w:rFonts w:ascii="Comic Sans MS" w:hAnsi="Comic Sans MS"/>
                                <w:color w:val="7030A0"/>
                                <w:szCs w:val="28"/>
                              </w:rPr>
                              <w:t xml:space="preserve"> and know at least 10 digraphs.</w:t>
                            </w:r>
                          </w:p>
                          <w:p w14:paraId="5C8A25C1" w14:textId="77777777" w:rsidR="00B62B62" w:rsidRPr="00E9227D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Cs w:val="28"/>
                              </w:rPr>
                            </w:pPr>
                            <w:r w:rsidRPr="00E9227D">
                              <w:rPr>
                                <w:rFonts w:ascii="Comic Sans MS" w:hAnsi="Comic Sans MS"/>
                                <w:color w:val="7030A0"/>
                                <w:szCs w:val="28"/>
                              </w:rPr>
                              <w:t>Read words consistently using their sound-blending.</w:t>
                            </w:r>
                          </w:p>
                          <w:p w14:paraId="5C8A25C2" w14:textId="77777777" w:rsidR="00B62B62" w:rsidRPr="00E9227D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Cs w:val="28"/>
                              </w:rPr>
                            </w:pPr>
                            <w:r w:rsidRPr="00E9227D">
                              <w:rPr>
                                <w:rFonts w:ascii="Comic Sans MS" w:hAnsi="Comic Sans MS"/>
                                <w:color w:val="7030A0"/>
                                <w:szCs w:val="28"/>
                              </w:rPr>
                              <w:t>Read simple sentences in books consistent with their phonetic knowledge, including some common exception words.</w:t>
                            </w:r>
                          </w:p>
                          <w:p w14:paraId="5C8A25C3" w14:textId="77777777" w:rsidR="00B62B62" w:rsidRPr="00E9227D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E9227D">
                              <w:rPr>
                                <w:rFonts w:ascii="Comic Sans MS" w:hAnsi="Comic Sans MS"/>
                                <w:color w:val="7030A0"/>
                              </w:rPr>
                              <w:t>Write recognisable letters, most of which are correctly formed. Write simple sentences and phrases that can be read by others.</w:t>
                            </w:r>
                          </w:p>
                          <w:p w14:paraId="5C8A25C4" w14:textId="77777777" w:rsidR="00B62B62" w:rsidRPr="002616F9" w:rsidRDefault="00B62B62" w:rsidP="00B62B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12EC" id="Text Box 25" o:spid="_x0000_s1045" type="#_x0000_t202" style="position:absolute;left:0;text-align:left;margin-left:395.05pt;margin-top:147.75pt;width:387.1pt;height:115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2sUQIAAKwEAAAOAAAAZHJzL2Uyb0RvYy54bWysVE1vGjEQvVfqf7B8b5YlhBSUJaJEVJWi&#10;JBJUORuvF1b1elzbsJv++j6bj5C0p6oX73z5eebNzN7cdo1mO+V8Tabg+UWPM2UklbVZF/z7cv7p&#10;M2c+CFMKTUYV/EV5fjv5+OGmtWPVpw3pUjkGEOPHrS34JgQ7zjIvN6oR/oKsMnBW5BoRoLp1VjrR&#10;Ar3RWb/XG2YtudI6ksp7WO/2Tj5J+FWlZHisKq8C0wVHbiGdLp2reGaTGzFeO2E3tTykIf4hi0bU&#10;Bo+eoO5EEGzr6j+gmlo68lSFC0lNRlVVS5VqQDV57101i42wKtUCcrw90eT/H6x82D05VpcF719x&#10;ZkSDHi1VF9gX6hhM4Ke1foywhUVg6GBHn492D2Msu6tcE78oiMEPpl9O7EY0CeNglA/za7gkfPng&#10;Oh9dJv6z1+vW+fBVUcOiUHCH9iVWxe7eB6SC0GNIfM2Trst5rXVS4siomXZsJ9BsHVKSuPEmShvW&#10;Fnx4edVLwG98Efp0f6WF/BHLfIsATRsYIyn74qMUulWXSMxHR2ZWVL6AMEf7kfNWzmvg3wsfnoTD&#10;jIEI7E14xFFpQlJ0kDjbkPv1N3uMR+vh5azFzBbc/9wKpzjT3wyGYpQPBnHIkzK4uu5Dceee1bnH&#10;bJsZgakcG2plEmN80EexctQ8Y72m8VW4hJF4u+DhKM7CfpOwnlJNpykIY21FuDcLKyN07Ezkddk9&#10;C2cPfQ0YiQc6TrcYv2vvPjbeNDTdBqrq1PtI9J7VA/9YidSew/rGnTvXU9TrT2byGwAA//8DAFBL&#10;AwQUAAYACAAAACEAPsW7w+AAAAAMAQAADwAAAGRycy9kb3ducmV2LnhtbEyPwU7DMBBE70j8g7VI&#10;3KjTlLRJyKYCVLhwoiDO29i1I2I7st00/D3uCY6reZp522xnM7BJ+tA7i7BcZMCk7ZzorUL4/Hi5&#10;K4GFSFbQ4KxE+JEBtu31VUO1cGf7Lqd9VCyV2FATgo5xrDkPnZaGwsKN0qbs6LyhmE6vuPB0TuVm&#10;4HmWrbmh3qYFTaN81rL73p8Mwu5JVaoryetdKfp+mr+Ob+oV8fZmfnwAFuUc/2C46Cd1aJPTwZ2s&#10;CGxA2FTZMqEIeVUUwC5Esb5fATsgFPlmBbxt+P8n2l8AAAD//wMAUEsBAi0AFAAGAAgAAAAhALaD&#10;OJL+AAAA4QEAABMAAAAAAAAAAAAAAAAAAAAAAFtDb250ZW50X1R5cGVzXS54bWxQSwECLQAUAAYA&#10;CAAAACEAOP0h/9YAAACUAQAACwAAAAAAAAAAAAAAAAAvAQAAX3JlbHMvLnJlbHNQSwECLQAUAAYA&#10;CAAAACEABJQtrFECAACsBAAADgAAAAAAAAAAAAAAAAAuAgAAZHJzL2Uyb0RvYy54bWxQSwECLQAU&#10;AAYACAAAACEAPsW7w+AAAAAMAQAADwAAAAAAAAAAAAAAAACrBAAAZHJzL2Rvd25yZXYueG1sUEsF&#10;BgAAAAAEAAQA8wAAALgFAAAAAA==&#10;" fillcolor="white [3201]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:rsidR="00B62B62" w:rsidRPr="00E9227D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  <w:szCs w:val="28"/>
                        </w:rPr>
                      </w:pPr>
                      <w:r w:rsidRPr="00E9227D">
                        <w:rPr>
                          <w:rFonts w:ascii="Comic Sans MS" w:hAnsi="Comic Sans MS"/>
                          <w:color w:val="7030A0"/>
                          <w:szCs w:val="28"/>
                        </w:rPr>
                        <w:t>Say a sound</w:t>
                      </w:r>
                      <w:r>
                        <w:rPr>
                          <w:rFonts w:ascii="Comic Sans MS" w:hAnsi="Comic Sans MS"/>
                          <w:color w:val="7030A0"/>
                          <w:szCs w:val="28"/>
                        </w:rPr>
                        <w:t xml:space="preserve"> for each letter</w:t>
                      </w:r>
                      <w:r w:rsidRPr="00E9227D">
                        <w:rPr>
                          <w:rFonts w:ascii="Comic Sans MS" w:hAnsi="Comic Sans MS"/>
                          <w:color w:val="7030A0"/>
                          <w:szCs w:val="28"/>
                        </w:rPr>
                        <w:t xml:space="preserve"> and know at least 10 digraphs.</w:t>
                      </w:r>
                    </w:p>
                    <w:p w:rsidR="00B62B62" w:rsidRPr="00E9227D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  <w:szCs w:val="28"/>
                        </w:rPr>
                      </w:pPr>
                      <w:r w:rsidRPr="00E9227D">
                        <w:rPr>
                          <w:rFonts w:ascii="Comic Sans MS" w:hAnsi="Comic Sans MS"/>
                          <w:color w:val="7030A0"/>
                          <w:szCs w:val="28"/>
                        </w:rPr>
                        <w:t xml:space="preserve">Read words consistently using their </w:t>
                      </w:r>
                      <w:proofErr w:type="gramStart"/>
                      <w:r w:rsidRPr="00E9227D">
                        <w:rPr>
                          <w:rFonts w:ascii="Comic Sans MS" w:hAnsi="Comic Sans MS"/>
                          <w:color w:val="7030A0"/>
                          <w:szCs w:val="28"/>
                        </w:rPr>
                        <w:t>sound-blending</w:t>
                      </w:r>
                      <w:proofErr w:type="gramEnd"/>
                      <w:r w:rsidRPr="00E9227D">
                        <w:rPr>
                          <w:rFonts w:ascii="Comic Sans MS" w:hAnsi="Comic Sans MS"/>
                          <w:color w:val="7030A0"/>
                          <w:szCs w:val="28"/>
                        </w:rPr>
                        <w:t>.</w:t>
                      </w:r>
                    </w:p>
                    <w:p w:rsidR="00B62B62" w:rsidRPr="00E9227D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  <w:szCs w:val="28"/>
                        </w:rPr>
                      </w:pPr>
                      <w:r w:rsidRPr="00E9227D">
                        <w:rPr>
                          <w:rFonts w:ascii="Comic Sans MS" w:hAnsi="Comic Sans MS"/>
                          <w:color w:val="7030A0"/>
                          <w:szCs w:val="28"/>
                        </w:rPr>
                        <w:t>Read simple sentences in books consistent with their phonetic knowledge, including some common exception words.</w:t>
                      </w:r>
                    </w:p>
                    <w:p w:rsidR="00B62B62" w:rsidRPr="00E9227D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E9227D">
                        <w:rPr>
                          <w:rFonts w:ascii="Comic Sans MS" w:hAnsi="Comic Sans MS"/>
                          <w:color w:val="7030A0"/>
                        </w:rPr>
                        <w:t xml:space="preserve">Write recognisable letters, most of which are correctly formed. Write simple sentences and phrases that </w:t>
                      </w:r>
                      <w:proofErr w:type="gramStart"/>
                      <w:r w:rsidRPr="00E9227D">
                        <w:rPr>
                          <w:rFonts w:ascii="Comic Sans MS" w:hAnsi="Comic Sans MS"/>
                          <w:color w:val="7030A0"/>
                        </w:rPr>
                        <w:t>can be read</w:t>
                      </w:r>
                      <w:proofErr w:type="gramEnd"/>
                      <w:r w:rsidRPr="00E9227D">
                        <w:rPr>
                          <w:rFonts w:ascii="Comic Sans MS" w:hAnsi="Comic Sans MS"/>
                          <w:color w:val="7030A0"/>
                        </w:rPr>
                        <w:t xml:space="preserve"> by others.</w:t>
                      </w:r>
                    </w:p>
                    <w:p w:rsidR="00B62B62" w:rsidRPr="002616F9" w:rsidRDefault="00B62B62" w:rsidP="00B62B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8A2548" wp14:editId="5C8A2549">
                <wp:simplePos x="0" y="0"/>
                <wp:positionH relativeFrom="column">
                  <wp:posOffset>-195580</wp:posOffset>
                </wp:positionH>
                <wp:positionV relativeFrom="paragraph">
                  <wp:posOffset>1876615</wp:posOffset>
                </wp:positionV>
                <wp:extent cx="4916170" cy="1471930"/>
                <wp:effectExtent l="0" t="0" r="17780" b="139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25C5" w14:textId="77777777" w:rsidR="00B62B62" w:rsidRPr="00FC2728" w:rsidRDefault="00B62B62" w:rsidP="00B62B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272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14:paraId="5C8A25C6" w14:textId="77777777" w:rsidR="00B62B62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Saying when they do or do not need help.</w:t>
                            </w:r>
                          </w:p>
                          <w:p w14:paraId="5C8A25C7" w14:textId="77777777" w:rsidR="00B62B62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Confident to try new activities.</w:t>
                            </w:r>
                          </w:p>
                          <w:p w14:paraId="5C8A25C8" w14:textId="77777777" w:rsidR="00B62B62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Show empathy towards others’ feelings.</w:t>
                            </w:r>
                          </w:p>
                          <w:p w14:paraId="5C8A25C9" w14:textId="77777777" w:rsidR="00B62B62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Work as part of a group or class.</w:t>
                            </w:r>
                          </w:p>
                          <w:p w14:paraId="5C8A25CA" w14:textId="77777777" w:rsidR="00B62B62" w:rsidRPr="00B51DB5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Show independence, resilience and perseverance.</w:t>
                            </w:r>
                          </w:p>
                          <w:p w14:paraId="5C8A25CB" w14:textId="77777777" w:rsidR="00B62B62" w:rsidRPr="00B51DB5" w:rsidRDefault="00B62B62" w:rsidP="00B62B6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CFCB" id="Text Box 26" o:spid="_x0000_s1046" type="#_x0000_t202" style="position:absolute;left:0;text-align:left;margin-left:-15.4pt;margin-top:147.75pt;width:387.1pt;height:115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yFTwIAAKwEAAAOAAAAZHJzL2Uyb0RvYy54bWysVMtu2zAQvBfoPxC817Icx2mMyIHrwEWB&#10;IAlgFznTFBULpbgsSVtKv75D+pm0p6IXal8c7s7u6ua2azTbKudrMgXPe33OlJFU1ual4N+X80+f&#10;OfNBmFJoMqrgr8rz28nHDzetHasBrUmXyjGAGD9ubcHXIdhxlnm5Vo3wPbLKwFmRa0SA6l6y0okW&#10;6I3OBv3+KGvJldaRVN7Derdz8knCryolw2NVeRWYLjhyC+l06VzFM5vciPGLE3Zdy30a4h+yaERt&#10;8OgR6k4EwTau/gOqqaUjT1XoSWoyqqpaqlQDqsn776pZrIVVqRaQ4+2RJv//YOXD9smxuiz4YMSZ&#10;EQ16tFRdYF+oYzCBn9b6McIWFoGhgx19Ptg9jLHsrnJN/KIgBj+Yfj2yG9EkjMPrfJRfwSXhy4dX&#10;+fVF4j87XbfOh6+KGhaFgju0L7Eqtvc+IBWEHkLia550Xc5rrZMSR0bNtGNbgWbrkJLEjTdR2rC2&#10;4KOLy34CfuOL0Mf7Ky3kj1jmWwRo2sAYSdkVH6XQrbodiamiaFpR+QrCHO1Gzls5r4F/L3x4Eg4z&#10;BiKwN+ERR6UJSdFe4mxN7tff7DEerYeXsxYzW3D/cyOc4kx/MxiK63w4jEOelOHl1QCKO/eszj1m&#10;08wITOXYUCuTGOODPoiVo+YZ6zWNr8IljMTbBQ8HcRZ2m4T1lGo6TUEYayvCvVlYGaFjZyKvy+5Z&#10;OLvva8BIPNBhusX4XXt3sfGmoekmUFWn3p9Y3fOPlUjt2a9v3LlzPUWdfjKT3wAAAP//AwBQSwME&#10;FAAGAAgAAAAhADk8QLnfAAAACwEAAA8AAABkcnMvZG93bnJldi54bWxMjzFPwzAUhHck/oP1kNha&#10;h6ShachLBaiwdKIgZjd+tS1iO4rdNPx7zATj6U533zXb2fZsojEY7xDulhkwcp2XximEj/eXRQUs&#10;ROGk6L0jhG8KsG2vrxpRS39xbzQdomKpxIVaIOgYh5rz0GmyIiz9QC55Jz9aEZMcFZejuKRy2/M8&#10;y+65FcalBS0GetbUfR3OFmH3pDaqq8Sod5U0Zpo/T3v1inh7Mz8+AIs0x78w/OIndGgT09GfnQys&#10;R1gUWUKPCPmmLIGlxHpVrIAdEcp8XQBvG/7/Q/sDAAD//wMAUEsBAi0AFAAGAAgAAAAhALaDOJL+&#10;AAAA4QEAABMAAAAAAAAAAAAAAAAAAAAAAFtDb250ZW50X1R5cGVzXS54bWxQSwECLQAUAAYACAAA&#10;ACEAOP0h/9YAAACUAQAACwAAAAAAAAAAAAAAAAAvAQAAX3JlbHMvLnJlbHNQSwECLQAUAAYACAAA&#10;ACEAqS0shU8CAACsBAAADgAAAAAAAAAAAAAAAAAuAgAAZHJzL2Uyb0RvYy54bWxQSwECLQAUAAYA&#10;CAAAACEAOTxAud8AAAALAQAADwAAAAAAAAAAAAAAAACpBAAAZHJzL2Rvd25yZXYueG1sUEsFBgAA&#10;AAAEAAQA8wAAALUFAAAAAA==&#10;" fillcolor="white [3201]" strokeweight=".5pt">
                <v:textbox>
                  <w:txbxContent>
                    <w:p w:rsidR="00B62B62" w:rsidRPr="00FC2728" w:rsidRDefault="00B62B62" w:rsidP="00B62B6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C272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Personal, Social and Emotional Development</w:t>
                      </w:r>
                    </w:p>
                    <w:p w:rsidR="00B62B62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Saying when they do or do not need help.</w:t>
                      </w:r>
                    </w:p>
                    <w:p w:rsidR="00B62B62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Confident to try new activities.</w:t>
                      </w:r>
                    </w:p>
                    <w:p w:rsidR="00B62B62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Show empathy towards others’ feelings.</w:t>
                      </w:r>
                    </w:p>
                    <w:p w:rsidR="00B62B62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Work as part of a group or class.</w:t>
                      </w:r>
                    </w:p>
                    <w:p w:rsidR="00B62B62" w:rsidRPr="00B51DB5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Show independence, resilience and perseverance.</w:t>
                      </w:r>
                    </w:p>
                    <w:p w:rsidR="00B62B62" w:rsidRPr="00B51DB5" w:rsidRDefault="00B62B62" w:rsidP="00B62B6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u w:val="single"/>
          <w:lang w:eastAsia="en-GB"/>
        </w:rPr>
        <w:t>Summer</w:t>
      </w:r>
      <w:r>
        <w:rPr>
          <w:rFonts w:ascii="Comic Sans MS" w:hAnsi="Comic Sans MS"/>
          <w:b/>
          <w:sz w:val="36"/>
          <w:u w:val="single"/>
        </w:rPr>
        <w:t xml:space="preserve"> Term  – Mini Beasts and Holidays</w:t>
      </w:r>
    </w:p>
    <w:p w14:paraId="5C8A250F" w14:textId="77777777" w:rsidR="00B62B62" w:rsidRPr="00841E1B" w:rsidRDefault="00B62B62" w:rsidP="00B62B62">
      <w:pPr>
        <w:rPr>
          <w:rFonts w:ascii="Comic Sans MS" w:hAnsi="Comic Sans MS"/>
          <w:sz w:val="36"/>
        </w:rPr>
      </w:pPr>
    </w:p>
    <w:p w14:paraId="5C8A2510" w14:textId="77777777" w:rsidR="00B62B62" w:rsidRPr="00841E1B" w:rsidRDefault="00B62B62" w:rsidP="00B62B62">
      <w:pPr>
        <w:rPr>
          <w:rFonts w:ascii="Comic Sans MS" w:hAnsi="Comic Sans MS"/>
          <w:sz w:val="36"/>
        </w:rPr>
      </w:pPr>
    </w:p>
    <w:p w14:paraId="5C8A2511" w14:textId="77777777" w:rsidR="00B62B62" w:rsidRPr="00841E1B" w:rsidRDefault="00B62B62" w:rsidP="00B62B62">
      <w:pPr>
        <w:rPr>
          <w:rFonts w:ascii="Comic Sans MS" w:hAnsi="Comic Sans MS"/>
          <w:sz w:val="36"/>
        </w:rPr>
      </w:pPr>
    </w:p>
    <w:p w14:paraId="5C8A2512" w14:textId="77777777" w:rsidR="00B62B62" w:rsidRPr="00841E1B" w:rsidRDefault="00B62B62" w:rsidP="00B62B62">
      <w:pPr>
        <w:rPr>
          <w:rFonts w:ascii="Comic Sans MS" w:hAnsi="Comic Sans MS"/>
          <w:sz w:val="36"/>
        </w:rPr>
      </w:pPr>
    </w:p>
    <w:p w14:paraId="5C8A2513" w14:textId="77777777" w:rsidR="00B62B62" w:rsidRDefault="00B62B62"/>
    <w:sectPr w:rsidR="00B62B62" w:rsidSect="00B62B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62"/>
    <w:rsid w:val="00261432"/>
    <w:rsid w:val="00283BA8"/>
    <w:rsid w:val="00326F89"/>
    <w:rsid w:val="005161BB"/>
    <w:rsid w:val="005E14C6"/>
    <w:rsid w:val="00661F3A"/>
    <w:rsid w:val="00825168"/>
    <w:rsid w:val="008F5827"/>
    <w:rsid w:val="0094602B"/>
    <w:rsid w:val="00B62B62"/>
    <w:rsid w:val="00D96358"/>
    <w:rsid w:val="00D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24E4"/>
  <w15:chartTrackingRefBased/>
  <w15:docId w15:val="{31BE3973-199A-48EE-B668-FA473913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B62"/>
    <w:pPr>
      <w:spacing w:after="0" w:line="240" w:lineRule="auto"/>
    </w:pPr>
    <w:rPr>
      <w:rFonts w:eastAsiaTheme="minorEastAsia"/>
      <w:lang w:eastAsia="en-GB"/>
    </w:rPr>
  </w:style>
  <w:style w:type="paragraph" w:customStyle="1" w:styleId="Default">
    <w:name w:val="Default"/>
    <w:rsid w:val="00B62B62"/>
    <w:pPr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http://webfronter.com/bromley/highway/other/Children%20Clipart.pn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Props1.xml><?xml version="1.0" encoding="utf-8"?>
<ds:datastoreItem xmlns:ds="http://schemas.openxmlformats.org/officeDocument/2006/customXml" ds:itemID="{B984DCCC-E65A-4414-84B6-18F164F41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587DC-CB0D-4CE1-9B01-0EAD56BB9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6C715-6305-40BD-968D-272AC9E4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e2f21-6dcc-4daf-9a95-af30e2f359b7"/>
    <ds:schemaRef ds:uri="d801ef32-854e-4afb-aa49-406b98da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4E092B-1980-4BA8-8847-47C10606B198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d801ef32-854e-4afb-aa49-406b98da36a8"/>
    <ds:schemaRef ds:uri="b77e2f21-6dcc-4daf-9a95-af30e2f359b7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E.Robson</dc:creator>
  <cp:keywords/>
  <dc:description/>
  <cp:lastModifiedBy>Briggs, Jonathan</cp:lastModifiedBy>
  <cp:revision>3</cp:revision>
  <dcterms:created xsi:type="dcterms:W3CDTF">2023-10-05T07:24:00Z</dcterms:created>
  <dcterms:modified xsi:type="dcterms:W3CDTF">2024-09-06T08:53:00Z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1006200</vt:r8>
  </property>
  <property fmtid="{D5CDD505-2E9C-101B-9397-08002B2CF9AE}" pid="4" name="MediaServiceImageTags">
    <vt:lpwstr/>
  </property>
</Properties>
</file>