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9"/>
        <w:gridCol w:w="2325"/>
        <w:gridCol w:w="2372"/>
        <w:gridCol w:w="2340"/>
        <w:gridCol w:w="2358"/>
        <w:gridCol w:w="2356"/>
        <w:gridCol w:w="2342"/>
      </w:tblGrid>
      <w:tr w:rsidR="00542127" w:rsidRPr="002410C6" w14:paraId="66B9A991" w14:textId="77777777" w:rsidTr="005D3BAE">
        <w:trPr>
          <w:trHeight w:val="679"/>
        </w:trPr>
        <w:tc>
          <w:tcPr>
            <w:tcW w:w="15452" w:type="dxa"/>
            <w:gridSpan w:val="7"/>
          </w:tcPr>
          <w:p w14:paraId="782E9B1E" w14:textId="77777777" w:rsidR="00542127" w:rsidRPr="009B5762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2AE1037" wp14:editId="4AB0E739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5762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FA34CFF" wp14:editId="36CDC3EE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5762">
              <w:rPr>
                <w:rFonts w:cstheme="minorHAnsi"/>
                <w:sz w:val="24"/>
                <w:szCs w:val="24"/>
              </w:rPr>
              <w:t>Federation of Abbey Schools</w:t>
            </w:r>
          </w:p>
          <w:p w14:paraId="2F01C1D0" w14:textId="77777777" w:rsidR="00542127" w:rsidRPr="009B5762" w:rsidRDefault="00BC1E0C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MFL</w:t>
            </w:r>
            <w:r w:rsidR="00542127" w:rsidRPr="009B5762">
              <w:rPr>
                <w:rFonts w:cstheme="minorHAnsi"/>
                <w:sz w:val="24"/>
                <w:szCs w:val="24"/>
              </w:rPr>
              <w:t xml:space="preserve"> Long Term Plan</w:t>
            </w:r>
          </w:p>
          <w:p w14:paraId="35B59B17" w14:textId="77777777" w:rsidR="00542127" w:rsidRPr="009B5762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0B9AE6" w14:textId="77777777" w:rsidR="00542127" w:rsidRPr="009B5762" w:rsidRDefault="00542127" w:rsidP="00542127">
            <w:pPr>
              <w:rPr>
                <w:rFonts w:cstheme="minorHAnsi"/>
                <w:sz w:val="24"/>
                <w:szCs w:val="24"/>
              </w:rPr>
            </w:pPr>
          </w:p>
          <w:p w14:paraId="3F421F5B" w14:textId="77777777" w:rsidR="00542127" w:rsidRPr="009B5762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2127" w:rsidRPr="002410C6" w14:paraId="4A1296E4" w14:textId="77777777" w:rsidTr="00542127">
        <w:tc>
          <w:tcPr>
            <w:tcW w:w="1359" w:type="dxa"/>
          </w:tcPr>
          <w:p w14:paraId="7BAB12C3" w14:textId="77777777" w:rsidR="00542127" w:rsidRPr="0084729B" w:rsidRDefault="00542127" w:rsidP="005421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CFBC30A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72" w:type="dxa"/>
          </w:tcPr>
          <w:p w14:paraId="11764EBF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340" w:type="dxa"/>
          </w:tcPr>
          <w:p w14:paraId="02B7AF76" w14:textId="77777777" w:rsidR="00542127" w:rsidRPr="009B5762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58" w:type="dxa"/>
          </w:tcPr>
          <w:p w14:paraId="5BD2EC93" w14:textId="77777777" w:rsidR="00542127" w:rsidRPr="009B5762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356" w:type="dxa"/>
          </w:tcPr>
          <w:p w14:paraId="45CAB1C6" w14:textId="77777777" w:rsidR="00542127" w:rsidRPr="009B5762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342" w:type="dxa"/>
          </w:tcPr>
          <w:p w14:paraId="0C12D8C4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9B5762" w:rsidRPr="002410C6" w14:paraId="739BFA31" w14:textId="77777777" w:rsidTr="008375CB">
        <w:tc>
          <w:tcPr>
            <w:tcW w:w="1359" w:type="dxa"/>
          </w:tcPr>
          <w:p w14:paraId="463391CD" w14:textId="77777777" w:rsidR="009B5762" w:rsidRPr="0084729B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51AB" w14:textId="77777777" w:rsidR="009B5762" w:rsidRPr="00345A8A" w:rsidRDefault="009B5762" w:rsidP="009B5762">
            <w:pPr>
              <w:ind w:right="589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 xml:space="preserve">  </w:t>
            </w:r>
            <w:proofErr w:type="spellStart"/>
            <w:r w:rsidRPr="00345A8A">
              <w:rPr>
                <w:rFonts w:cstheme="minorHAnsi"/>
                <w:szCs w:val="24"/>
              </w:rPr>
              <w:t>J’Apprends</w:t>
            </w:r>
            <w:proofErr w:type="spellEnd"/>
            <w:r w:rsidRPr="00345A8A">
              <w:rPr>
                <w:rFonts w:cstheme="minorHAnsi"/>
                <w:szCs w:val="24"/>
              </w:rPr>
              <w:t xml:space="preserve"> le </w:t>
            </w:r>
            <w:proofErr w:type="spellStart"/>
            <w:r w:rsidRPr="00345A8A">
              <w:rPr>
                <w:rFonts w:cstheme="minorHAnsi"/>
                <w:szCs w:val="24"/>
              </w:rPr>
              <w:t>Francais</w:t>
            </w:r>
            <w:proofErr w:type="spellEnd"/>
          </w:p>
          <w:p w14:paraId="53E2F20C" w14:textId="77777777" w:rsidR="009B5762" w:rsidRPr="00345A8A" w:rsidRDefault="009B5762" w:rsidP="009B5762">
            <w:pPr>
              <w:ind w:right="589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>(I learn French)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A9E6" w14:textId="77777777" w:rsidR="009B5762" w:rsidRPr="00345A8A" w:rsidRDefault="009B5762" w:rsidP="009B5762">
            <w:pPr>
              <w:ind w:right="589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 xml:space="preserve">Les Couleurs et les </w:t>
            </w:r>
            <w:proofErr w:type="spellStart"/>
            <w:r w:rsidRPr="00345A8A">
              <w:rPr>
                <w:rFonts w:cstheme="minorHAnsi"/>
                <w:szCs w:val="24"/>
              </w:rPr>
              <w:t>Nombres</w:t>
            </w:r>
            <w:proofErr w:type="spellEnd"/>
          </w:p>
          <w:p w14:paraId="17BEB9D8" w14:textId="77777777" w:rsidR="009B5762" w:rsidRPr="00345A8A" w:rsidRDefault="009B5762" w:rsidP="009B5762">
            <w:pPr>
              <w:ind w:right="589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>(Colours and Numbers)</w:t>
            </w:r>
          </w:p>
          <w:p w14:paraId="0AEC4C6B" w14:textId="77777777" w:rsidR="009B5762" w:rsidRPr="00345A8A" w:rsidRDefault="009B5762" w:rsidP="009B5762">
            <w:pPr>
              <w:ind w:right="589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5A26" w14:textId="77777777" w:rsidR="009B5762" w:rsidRPr="009B5762" w:rsidRDefault="009B5762" w:rsidP="009B5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Les Salutations</w:t>
            </w:r>
          </w:p>
          <w:p w14:paraId="745B1CE6" w14:textId="77777777" w:rsidR="009B5762" w:rsidRPr="009B5762" w:rsidRDefault="009B5762" w:rsidP="009B5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(Greetings)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8D20" w14:textId="77777777" w:rsidR="009B5762" w:rsidRPr="009B5762" w:rsidRDefault="009B5762" w:rsidP="009B5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 xml:space="preserve">Les </w:t>
            </w:r>
            <w:proofErr w:type="spellStart"/>
            <w:r w:rsidRPr="009B5762">
              <w:rPr>
                <w:rFonts w:cstheme="minorHAnsi"/>
                <w:sz w:val="24"/>
                <w:szCs w:val="24"/>
              </w:rPr>
              <w:t>Saisons</w:t>
            </w:r>
            <w:proofErr w:type="spellEnd"/>
          </w:p>
          <w:p w14:paraId="06E30249" w14:textId="77777777" w:rsidR="009B5762" w:rsidRPr="009B5762" w:rsidRDefault="009B5762" w:rsidP="009B5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(Seasons)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4F16" w14:textId="77777777" w:rsidR="009B5762" w:rsidRPr="009B5762" w:rsidRDefault="009B5762" w:rsidP="009B5762">
            <w:pPr>
              <w:ind w:right="57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 xml:space="preserve">Les </w:t>
            </w:r>
            <w:proofErr w:type="spellStart"/>
            <w:r w:rsidRPr="009B5762">
              <w:rPr>
                <w:rFonts w:cstheme="minorHAnsi"/>
                <w:sz w:val="24"/>
                <w:szCs w:val="24"/>
              </w:rPr>
              <w:t>Animaux</w:t>
            </w:r>
            <w:proofErr w:type="spellEnd"/>
          </w:p>
          <w:p w14:paraId="7175CB0B" w14:textId="77777777" w:rsidR="009B5762" w:rsidRPr="009B5762" w:rsidRDefault="009B5762" w:rsidP="009B5762">
            <w:pPr>
              <w:ind w:right="57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(Animals)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4CD9" w14:textId="77777777" w:rsidR="009B5762" w:rsidRPr="00345A8A" w:rsidRDefault="009B5762" w:rsidP="009B5762">
            <w:pPr>
              <w:ind w:right="57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 xml:space="preserve">Les </w:t>
            </w:r>
            <w:proofErr w:type="spellStart"/>
            <w:r w:rsidRPr="00345A8A">
              <w:rPr>
                <w:rFonts w:cstheme="minorHAnsi"/>
                <w:szCs w:val="24"/>
              </w:rPr>
              <w:t>Fruites</w:t>
            </w:r>
            <w:proofErr w:type="spellEnd"/>
          </w:p>
          <w:p w14:paraId="19BFF162" w14:textId="77777777" w:rsidR="009B5762" w:rsidRPr="00345A8A" w:rsidRDefault="009B5762" w:rsidP="009B5762">
            <w:pPr>
              <w:ind w:right="57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>(Fruits)</w:t>
            </w:r>
          </w:p>
        </w:tc>
      </w:tr>
      <w:tr w:rsidR="009B5762" w:rsidRPr="002410C6" w14:paraId="4643C6EA" w14:textId="77777777" w:rsidTr="00192067">
        <w:tc>
          <w:tcPr>
            <w:tcW w:w="1359" w:type="dxa"/>
          </w:tcPr>
          <w:p w14:paraId="41DA0F7B" w14:textId="77777777" w:rsidR="009B5762" w:rsidRPr="0084729B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Y4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7E4" w14:textId="77777777" w:rsidR="009B5762" w:rsidRPr="008633C1" w:rsidRDefault="009B5762" w:rsidP="009B5762">
            <w:pPr>
              <w:ind w:right="58"/>
              <w:jc w:val="center"/>
              <w:rPr>
                <w:rFonts w:cstheme="minorHAnsi"/>
                <w:szCs w:val="24"/>
              </w:rPr>
            </w:pPr>
            <w:r w:rsidRPr="008633C1">
              <w:rPr>
                <w:rFonts w:cstheme="minorHAnsi"/>
                <w:szCs w:val="24"/>
              </w:rPr>
              <w:t xml:space="preserve">Je </w:t>
            </w:r>
            <w:proofErr w:type="spellStart"/>
            <w:r w:rsidRPr="008633C1">
              <w:rPr>
                <w:rFonts w:cstheme="minorHAnsi"/>
                <w:szCs w:val="24"/>
              </w:rPr>
              <w:t>Peux</w:t>
            </w:r>
            <w:proofErr w:type="spellEnd"/>
            <w:r w:rsidRPr="008633C1">
              <w:rPr>
                <w:rFonts w:cstheme="minorHAnsi"/>
                <w:szCs w:val="24"/>
              </w:rPr>
              <w:t xml:space="preserve"> </w:t>
            </w:r>
            <w:proofErr w:type="gramStart"/>
            <w:r w:rsidRPr="008633C1">
              <w:rPr>
                <w:rFonts w:cstheme="minorHAnsi"/>
                <w:szCs w:val="24"/>
              </w:rPr>
              <w:t>( I</w:t>
            </w:r>
            <w:proofErr w:type="gramEnd"/>
            <w:r w:rsidRPr="008633C1">
              <w:rPr>
                <w:rFonts w:cstheme="minorHAnsi"/>
                <w:szCs w:val="24"/>
              </w:rPr>
              <w:t xml:space="preserve"> can…)</w:t>
            </w:r>
          </w:p>
          <w:p w14:paraId="7985B73B" w14:textId="77777777" w:rsidR="009B5762" w:rsidRPr="008633C1" w:rsidRDefault="009B5762" w:rsidP="009B5762">
            <w:pPr>
              <w:ind w:right="58"/>
              <w:jc w:val="center"/>
              <w:rPr>
                <w:rFonts w:cstheme="minorHAnsi"/>
                <w:szCs w:val="24"/>
              </w:rPr>
            </w:pPr>
            <w:r w:rsidRPr="008633C1">
              <w:rPr>
                <w:rFonts w:cstheme="minorHAnsi"/>
                <w:szCs w:val="24"/>
              </w:rPr>
              <w:t>Les Transports (Transportation)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57BC" w14:textId="77777777" w:rsidR="009B5762" w:rsidRPr="009B5762" w:rsidRDefault="009B5762" w:rsidP="009B5762">
            <w:pPr>
              <w:ind w:right="58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 xml:space="preserve">Sous </w:t>
            </w:r>
            <w:proofErr w:type="spellStart"/>
            <w:r w:rsidRPr="009B5762">
              <w:rPr>
                <w:rFonts w:cstheme="minorHAnsi"/>
                <w:sz w:val="24"/>
                <w:szCs w:val="24"/>
              </w:rPr>
              <w:t>L’Ocean</w:t>
            </w:r>
            <w:proofErr w:type="spellEnd"/>
            <w:r w:rsidRPr="009B5762">
              <w:rPr>
                <w:rFonts w:cstheme="minorHAnsi"/>
                <w:sz w:val="24"/>
                <w:szCs w:val="24"/>
              </w:rPr>
              <w:t xml:space="preserve"> (In the Ocean)</w:t>
            </w:r>
          </w:p>
          <w:p w14:paraId="5BD9802B" w14:textId="77777777" w:rsidR="009B5762" w:rsidRPr="009B5762" w:rsidRDefault="009B5762" w:rsidP="009B5762">
            <w:pPr>
              <w:ind w:right="58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Les L</w:t>
            </w:r>
            <w:r w:rsidRPr="009B5762">
              <w:rPr>
                <w:rFonts w:cstheme="minorHAnsi"/>
                <w:sz w:val="24"/>
                <w:szCs w:val="24"/>
                <w:lang w:val="fr-FR"/>
              </w:rPr>
              <w:t>é</w:t>
            </w:r>
            <w:proofErr w:type="spellStart"/>
            <w:r w:rsidRPr="009B5762">
              <w:rPr>
                <w:rFonts w:cstheme="minorHAnsi"/>
                <w:sz w:val="24"/>
                <w:szCs w:val="24"/>
              </w:rPr>
              <w:t>gumes</w:t>
            </w:r>
            <w:proofErr w:type="spellEnd"/>
            <w:r w:rsidRPr="009B5762">
              <w:rPr>
                <w:rFonts w:cstheme="minorHAnsi"/>
                <w:sz w:val="24"/>
                <w:szCs w:val="24"/>
              </w:rPr>
              <w:t xml:space="preserve"> (Vegetables)</w:t>
            </w:r>
          </w:p>
          <w:p w14:paraId="4216C64A" w14:textId="77777777" w:rsidR="009B5762" w:rsidRPr="009B5762" w:rsidRDefault="009B5762" w:rsidP="009B5762">
            <w:pPr>
              <w:ind w:right="4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876" w14:textId="77777777" w:rsidR="009B5762" w:rsidRPr="009B5762" w:rsidRDefault="009B5762" w:rsidP="009B5762">
            <w:pPr>
              <w:ind w:right="1474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 xml:space="preserve">Les </w:t>
            </w:r>
            <w:proofErr w:type="spellStart"/>
            <w:r w:rsidRPr="009B5762">
              <w:rPr>
                <w:rFonts w:cstheme="minorHAnsi"/>
                <w:sz w:val="24"/>
                <w:szCs w:val="24"/>
              </w:rPr>
              <w:t>Saisons</w:t>
            </w:r>
            <w:proofErr w:type="spellEnd"/>
            <w:r w:rsidRPr="009B5762">
              <w:rPr>
                <w:rFonts w:cstheme="minorHAnsi"/>
                <w:sz w:val="24"/>
                <w:szCs w:val="24"/>
              </w:rPr>
              <w:t xml:space="preserve"> (Seasons)</w:t>
            </w:r>
          </w:p>
          <w:p w14:paraId="6FFFE010" w14:textId="77777777" w:rsidR="009B5762" w:rsidRPr="009B5762" w:rsidRDefault="009B5762" w:rsidP="009B5762">
            <w:pPr>
              <w:ind w:right="1474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 xml:space="preserve">Les </w:t>
            </w:r>
            <w:proofErr w:type="spellStart"/>
            <w:r w:rsidRPr="009B5762">
              <w:rPr>
                <w:rFonts w:cstheme="minorHAnsi"/>
                <w:sz w:val="24"/>
                <w:szCs w:val="24"/>
              </w:rPr>
              <w:t>Glaces</w:t>
            </w:r>
            <w:proofErr w:type="spellEnd"/>
            <w:r w:rsidRPr="009B576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B5762">
              <w:rPr>
                <w:rFonts w:cstheme="minorHAnsi"/>
                <w:sz w:val="24"/>
                <w:szCs w:val="24"/>
              </w:rPr>
              <w:t>Icecreams</w:t>
            </w:r>
            <w:proofErr w:type="spellEnd"/>
            <w:r w:rsidRPr="009B576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B5762" w:rsidRPr="002410C6" w14:paraId="6A9EE021" w14:textId="77777777" w:rsidTr="00542127">
        <w:tc>
          <w:tcPr>
            <w:tcW w:w="1359" w:type="dxa"/>
          </w:tcPr>
          <w:p w14:paraId="3132D7A6" w14:textId="77777777" w:rsidR="009B5762" w:rsidRPr="0084729B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Y5</w:t>
            </w:r>
          </w:p>
        </w:tc>
        <w:tc>
          <w:tcPr>
            <w:tcW w:w="2325" w:type="dxa"/>
          </w:tcPr>
          <w:p w14:paraId="0687D094" w14:textId="77777777" w:rsidR="009B5762" w:rsidRPr="00BA117B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>Je Me</w:t>
            </w:r>
            <w:r w:rsidRPr="00BA117B">
              <w:rPr>
                <w:rFonts w:cstheme="minorHAnsi"/>
                <w:sz w:val="24"/>
                <w:szCs w:val="24"/>
                <w:lang w:val="fr-FR"/>
              </w:rPr>
              <w:t xml:space="preserve"> Présente</w:t>
            </w:r>
          </w:p>
        </w:tc>
        <w:tc>
          <w:tcPr>
            <w:tcW w:w="2372" w:type="dxa"/>
          </w:tcPr>
          <w:p w14:paraId="23596601" w14:textId="77777777" w:rsidR="009B5762" w:rsidRPr="00BA117B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>As-Tu Un Animal?</w:t>
            </w:r>
          </w:p>
        </w:tc>
        <w:tc>
          <w:tcPr>
            <w:tcW w:w="2340" w:type="dxa"/>
          </w:tcPr>
          <w:p w14:paraId="37AAFC98" w14:textId="77777777" w:rsidR="009B5762" w:rsidRPr="009B5762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La Famile</w:t>
            </w:r>
          </w:p>
        </w:tc>
        <w:tc>
          <w:tcPr>
            <w:tcW w:w="2358" w:type="dxa"/>
          </w:tcPr>
          <w:p w14:paraId="35A930F4" w14:textId="77777777" w:rsidR="009B5762" w:rsidRPr="009B5762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Au Café</w:t>
            </w:r>
          </w:p>
        </w:tc>
        <w:tc>
          <w:tcPr>
            <w:tcW w:w="2356" w:type="dxa"/>
          </w:tcPr>
          <w:p w14:paraId="36C7E366" w14:textId="77777777" w:rsidR="009B5762" w:rsidRPr="009B5762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Les Fruits (Int)</w:t>
            </w:r>
          </w:p>
        </w:tc>
        <w:tc>
          <w:tcPr>
            <w:tcW w:w="2342" w:type="dxa"/>
          </w:tcPr>
          <w:p w14:paraId="2D6B82F8" w14:textId="77777777" w:rsidR="009B5762" w:rsidRPr="00BA117B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>La Date</w:t>
            </w:r>
          </w:p>
          <w:p w14:paraId="108C1F71" w14:textId="77777777" w:rsidR="009B5762" w:rsidRPr="00BA117B" w:rsidRDefault="009B5762" w:rsidP="009B57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762" w:rsidRPr="002410C6" w14:paraId="6A5089AC" w14:textId="77777777" w:rsidTr="00E444AC">
        <w:tc>
          <w:tcPr>
            <w:tcW w:w="1359" w:type="dxa"/>
          </w:tcPr>
          <w:p w14:paraId="6C094706" w14:textId="77777777" w:rsidR="009B5762" w:rsidRPr="0084729B" w:rsidRDefault="009B5762" w:rsidP="009B5762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Y6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A6BE" w14:textId="77777777" w:rsidR="009B5762" w:rsidRPr="000726E2" w:rsidRDefault="009B5762" w:rsidP="009B5762">
            <w:pPr>
              <w:ind w:left="19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Introducing yourself and family</w:t>
            </w:r>
          </w:p>
          <w:p w14:paraId="2367A0B7" w14:textId="77777777" w:rsidR="009B5762" w:rsidRPr="000726E2" w:rsidRDefault="009B5762" w:rsidP="009B5762">
            <w:pPr>
              <w:ind w:left="19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Asking how we are and responding</w:t>
            </w:r>
          </w:p>
          <w:p w14:paraId="598D5037" w14:textId="77777777" w:rsidR="009B5762" w:rsidRPr="000726E2" w:rsidRDefault="009B5762" w:rsidP="009B5762">
            <w:pPr>
              <w:ind w:left="19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Classroom objects</w:t>
            </w:r>
          </w:p>
          <w:p w14:paraId="1D4B2F9D" w14:textId="77777777" w:rsidR="009B5762" w:rsidRPr="000726E2" w:rsidRDefault="009B5762" w:rsidP="009B5762">
            <w:pPr>
              <w:ind w:left="19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Numbers</w:t>
            </w:r>
          </w:p>
          <w:p w14:paraId="686E6782" w14:textId="77777777" w:rsidR="009B5762" w:rsidRPr="000726E2" w:rsidRDefault="009B5762" w:rsidP="009B5762">
            <w:pPr>
              <w:ind w:left="19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Christmas</w:t>
            </w:r>
          </w:p>
          <w:p w14:paraId="6E85DF62" w14:textId="77777777" w:rsidR="009B5762" w:rsidRPr="000726E2" w:rsidRDefault="009B5762" w:rsidP="009B5762">
            <w:pPr>
              <w:ind w:left="627" w:right="54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A7CB" w14:textId="77777777" w:rsidR="009B5762" w:rsidRPr="009B5762" w:rsidRDefault="009B5762" w:rsidP="009B5762">
            <w:pPr>
              <w:ind w:left="18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More classroom objects</w:t>
            </w:r>
          </w:p>
          <w:p w14:paraId="0C4CCD86" w14:textId="77777777" w:rsidR="009B5762" w:rsidRPr="009B5762" w:rsidRDefault="009B5762" w:rsidP="009B5762">
            <w:pPr>
              <w:ind w:left="18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Colours</w:t>
            </w:r>
          </w:p>
          <w:p w14:paraId="797538AF" w14:textId="77777777" w:rsidR="009B5762" w:rsidRPr="009B5762" w:rsidRDefault="009B5762" w:rsidP="009B5762">
            <w:pPr>
              <w:ind w:left="18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Food</w:t>
            </w:r>
          </w:p>
          <w:p w14:paraId="210C9BD2" w14:textId="77777777" w:rsidR="009B5762" w:rsidRPr="009B5762" w:rsidRDefault="009B5762" w:rsidP="009B5762">
            <w:pPr>
              <w:ind w:left="18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Describing a friend</w:t>
            </w:r>
          </w:p>
          <w:p w14:paraId="7BC27FB5" w14:textId="77777777" w:rsidR="009B5762" w:rsidRPr="009B5762" w:rsidRDefault="009B5762" w:rsidP="009B5762">
            <w:pPr>
              <w:ind w:left="18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My family</w:t>
            </w:r>
          </w:p>
          <w:p w14:paraId="6FAA3A56" w14:textId="77777777" w:rsidR="009B5762" w:rsidRPr="009B5762" w:rsidRDefault="009B5762" w:rsidP="009B5762">
            <w:pPr>
              <w:ind w:left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F18C" w14:textId="77777777" w:rsidR="009B5762" w:rsidRPr="009B5762" w:rsidRDefault="009B5762" w:rsidP="009B5762">
            <w:pPr>
              <w:ind w:left="20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Understanding gender</w:t>
            </w:r>
          </w:p>
          <w:p w14:paraId="6A1B6EE2" w14:textId="77777777" w:rsidR="009B5762" w:rsidRPr="009B5762" w:rsidRDefault="009B5762" w:rsidP="009B5762">
            <w:pPr>
              <w:ind w:left="20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Food</w:t>
            </w:r>
          </w:p>
          <w:p w14:paraId="3979CB03" w14:textId="77777777" w:rsidR="009B5762" w:rsidRPr="009B5762" w:rsidRDefault="009B5762" w:rsidP="009B5762">
            <w:pPr>
              <w:ind w:left="20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Describing the rooms of a house</w:t>
            </w:r>
          </w:p>
          <w:p w14:paraId="106E160C" w14:textId="77777777" w:rsidR="009B5762" w:rsidRPr="009B5762" w:rsidRDefault="009B5762" w:rsidP="009B5762">
            <w:pPr>
              <w:ind w:left="20"/>
              <w:jc w:val="center"/>
              <w:rPr>
                <w:rFonts w:cstheme="minorHAnsi"/>
                <w:sz w:val="24"/>
                <w:szCs w:val="24"/>
              </w:rPr>
            </w:pPr>
            <w:r w:rsidRPr="009B5762">
              <w:rPr>
                <w:rFonts w:cstheme="minorHAnsi"/>
                <w:sz w:val="24"/>
                <w:szCs w:val="24"/>
              </w:rPr>
              <w:t>France and French culture</w:t>
            </w:r>
          </w:p>
        </w:tc>
      </w:tr>
    </w:tbl>
    <w:p w14:paraId="2EBE77FB" w14:textId="77777777"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D274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166D3"/>
    <w:multiLevelType w:val="hybridMultilevel"/>
    <w:tmpl w:val="030A1A1E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02077">
    <w:abstractNumId w:val="1"/>
  </w:num>
  <w:num w:numId="2" w16cid:durableId="808977748">
    <w:abstractNumId w:val="12"/>
  </w:num>
  <w:num w:numId="3" w16cid:durableId="131531726">
    <w:abstractNumId w:val="5"/>
  </w:num>
  <w:num w:numId="4" w16cid:durableId="1218054777">
    <w:abstractNumId w:val="3"/>
  </w:num>
  <w:num w:numId="5" w16cid:durableId="1322277088">
    <w:abstractNumId w:val="10"/>
  </w:num>
  <w:num w:numId="6" w16cid:durableId="613245256">
    <w:abstractNumId w:val="11"/>
  </w:num>
  <w:num w:numId="7" w16cid:durableId="875388529">
    <w:abstractNumId w:val="4"/>
  </w:num>
  <w:num w:numId="8" w16cid:durableId="190342733">
    <w:abstractNumId w:val="7"/>
  </w:num>
  <w:num w:numId="9" w16cid:durableId="985351741">
    <w:abstractNumId w:val="8"/>
  </w:num>
  <w:num w:numId="10" w16cid:durableId="1025715220">
    <w:abstractNumId w:val="0"/>
  </w:num>
  <w:num w:numId="11" w16cid:durableId="1182401607">
    <w:abstractNumId w:val="2"/>
  </w:num>
  <w:num w:numId="12" w16cid:durableId="165021164">
    <w:abstractNumId w:val="9"/>
  </w:num>
  <w:num w:numId="13" w16cid:durableId="488250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70AE7"/>
    <w:rsid w:val="000C148A"/>
    <w:rsid w:val="000D6179"/>
    <w:rsid w:val="000E3A8B"/>
    <w:rsid w:val="000E43F1"/>
    <w:rsid w:val="000F420E"/>
    <w:rsid w:val="00110E2F"/>
    <w:rsid w:val="00117CCB"/>
    <w:rsid w:val="00192B9F"/>
    <w:rsid w:val="001A4163"/>
    <w:rsid w:val="001B30B7"/>
    <w:rsid w:val="002410C6"/>
    <w:rsid w:val="00243C27"/>
    <w:rsid w:val="002E1A2D"/>
    <w:rsid w:val="002F77F5"/>
    <w:rsid w:val="00312F3C"/>
    <w:rsid w:val="003202BA"/>
    <w:rsid w:val="00326F89"/>
    <w:rsid w:val="00342303"/>
    <w:rsid w:val="0036130F"/>
    <w:rsid w:val="0038488F"/>
    <w:rsid w:val="003A001B"/>
    <w:rsid w:val="003D3F41"/>
    <w:rsid w:val="0040290C"/>
    <w:rsid w:val="004575BF"/>
    <w:rsid w:val="00462077"/>
    <w:rsid w:val="00495F4D"/>
    <w:rsid w:val="00502BC5"/>
    <w:rsid w:val="00535BBF"/>
    <w:rsid w:val="00542127"/>
    <w:rsid w:val="00544148"/>
    <w:rsid w:val="00561811"/>
    <w:rsid w:val="00563D13"/>
    <w:rsid w:val="005D58E3"/>
    <w:rsid w:val="00672575"/>
    <w:rsid w:val="00724C21"/>
    <w:rsid w:val="00750244"/>
    <w:rsid w:val="00754FDA"/>
    <w:rsid w:val="007757A8"/>
    <w:rsid w:val="0079203F"/>
    <w:rsid w:val="007C12C9"/>
    <w:rsid w:val="00842720"/>
    <w:rsid w:val="0084729B"/>
    <w:rsid w:val="00847EEE"/>
    <w:rsid w:val="0087658D"/>
    <w:rsid w:val="00876B8E"/>
    <w:rsid w:val="00881115"/>
    <w:rsid w:val="0088676C"/>
    <w:rsid w:val="00896B17"/>
    <w:rsid w:val="008A3291"/>
    <w:rsid w:val="008A7F61"/>
    <w:rsid w:val="00925F36"/>
    <w:rsid w:val="00961383"/>
    <w:rsid w:val="009A53D4"/>
    <w:rsid w:val="009B5762"/>
    <w:rsid w:val="009C165C"/>
    <w:rsid w:val="009E6DAA"/>
    <w:rsid w:val="00A03D86"/>
    <w:rsid w:val="00A5129C"/>
    <w:rsid w:val="00A644AF"/>
    <w:rsid w:val="00A769D2"/>
    <w:rsid w:val="00AB5565"/>
    <w:rsid w:val="00AB5D29"/>
    <w:rsid w:val="00AD71B3"/>
    <w:rsid w:val="00AF2236"/>
    <w:rsid w:val="00AF2DD8"/>
    <w:rsid w:val="00B40C3F"/>
    <w:rsid w:val="00B45F74"/>
    <w:rsid w:val="00B60E4F"/>
    <w:rsid w:val="00B938C1"/>
    <w:rsid w:val="00BC1E0C"/>
    <w:rsid w:val="00D7142A"/>
    <w:rsid w:val="00D91887"/>
    <w:rsid w:val="00DE3059"/>
    <w:rsid w:val="00E83181"/>
    <w:rsid w:val="00E92567"/>
    <w:rsid w:val="00EE419A"/>
    <w:rsid w:val="00EE42F1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FE34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D3DA1-78F8-4521-AA37-E86D2D76BD1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b77e2f21-6dcc-4daf-9a95-af30e2f359b7"/>
    <ds:schemaRef ds:uri="http://schemas.microsoft.com/office/infopath/2007/PartnerControls"/>
    <ds:schemaRef ds:uri="http://schemas.openxmlformats.org/package/2006/metadata/core-properties"/>
    <ds:schemaRef ds:uri="d801ef32-854e-4afb-aa49-406b98da36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0DB45A-1733-476C-AAD4-6C5CEA07E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2E1DD-3E65-44BD-B5D1-D03FE58C1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L.Johnson</dc:creator>
  <cp:keywords/>
  <dc:description/>
  <cp:lastModifiedBy>Briggs, Jonathan</cp:lastModifiedBy>
  <cp:revision>4</cp:revision>
  <cp:lastPrinted>2022-06-21T13:16:00Z</cp:lastPrinted>
  <dcterms:created xsi:type="dcterms:W3CDTF">2023-02-16T10:29:00Z</dcterms:created>
  <dcterms:modified xsi:type="dcterms:W3CDTF">2024-09-06T10:11:00Z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1040400</vt:r8>
  </property>
  <property fmtid="{D5CDD505-2E9C-101B-9397-08002B2CF9AE}" pid="4" name="MediaServiceImageTags">
    <vt:lpwstr/>
  </property>
</Properties>
</file>