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796"/>
        <w:tblW w:w="15452" w:type="dxa"/>
        <w:tblLook w:val="04A0" w:firstRow="1" w:lastRow="0" w:firstColumn="1" w:lastColumn="0" w:noHBand="0" w:noVBand="1"/>
      </w:tblPr>
      <w:tblGrid>
        <w:gridCol w:w="1359"/>
        <w:gridCol w:w="2325"/>
        <w:gridCol w:w="23"/>
        <w:gridCol w:w="2349"/>
        <w:gridCol w:w="2340"/>
        <w:gridCol w:w="9"/>
        <w:gridCol w:w="2349"/>
        <w:gridCol w:w="2349"/>
        <w:gridCol w:w="7"/>
        <w:gridCol w:w="2342"/>
      </w:tblGrid>
      <w:tr w:rsidR="00542127" w:rsidRPr="002410C6" w14:paraId="5FE2CCE5" w14:textId="77777777" w:rsidTr="003029D2">
        <w:trPr>
          <w:trHeight w:val="679"/>
        </w:trPr>
        <w:tc>
          <w:tcPr>
            <w:tcW w:w="15452" w:type="dxa"/>
            <w:gridSpan w:val="10"/>
          </w:tcPr>
          <w:p w14:paraId="15180DF3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034FD78D" wp14:editId="290CFEB0">
                  <wp:simplePos x="0" y="0"/>
                  <wp:positionH relativeFrom="margin">
                    <wp:posOffset>8912225</wp:posOffset>
                  </wp:positionH>
                  <wp:positionV relativeFrom="paragraph">
                    <wp:posOffset>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72935DD5" wp14:editId="1A83B88E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26670</wp:posOffset>
                  </wp:positionV>
                  <wp:extent cx="828040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20871" y="21029"/>
                      <wp:lineTo x="20871" y="0"/>
                      <wp:lineTo x="0" y="0"/>
                    </wp:wrapPolygon>
                  </wp:wrapThrough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29B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56DBE297" w14:textId="77777777" w:rsidR="00542127" w:rsidRPr="0084729B" w:rsidRDefault="00344AE0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</w:t>
            </w:r>
            <w:r w:rsidR="00542127" w:rsidRPr="0084729B">
              <w:rPr>
                <w:rFonts w:cstheme="minorHAnsi"/>
                <w:sz w:val="24"/>
                <w:szCs w:val="24"/>
              </w:rPr>
              <w:t xml:space="preserve"> Long Term Plan</w:t>
            </w:r>
          </w:p>
          <w:p w14:paraId="64710222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6BB568" w14:textId="77777777" w:rsidR="00542127" w:rsidRPr="0084729B" w:rsidRDefault="00542127" w:rsidP="003029D2">
            <w:pPr>
              <w:rPr>
                <w:rFonts w:cstheme="minorHAnsi"/>
                <w:sz w:val="24"/>
                <w:szCs w:val="24"/>
              </w:rPr>
            </w:pPr>
          </w:p>
          <w:p w14:paraId="651B3590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42127" w:rsidRPr="002410C6" w14:paraId="6BA4090E" w14:textId="77777777" w:rsidTr="003029D2">
        <w:tc>
          <w:tcPr>
            <w:tcW w:w="1359" w:type="dxa"/>
          </w:tcPr>
          <w:p w14:paraId="1ADB6980" w14:textId="77777777" w:rsidR="00542127" w:rsidRPr="0084729B" w:rsidRDefault="00542127" w:rsidP="0030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E6B1416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1</w:t>
            </w:r>
          </w:p>
        </w:tc>
        <w:tc>
          <w:tcPr>
            <w:tcW w:w="2372" w:type="dxa"/>
            <w:gridSpan w:val="2"/>
          </w:tcPr>
          <w:p w14:paraId="1CEE7FDD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Autumn 2</w:t>
            </w:r>
          </w:p>
        </w:tc>
        <w:tc>
          <w:tcPr>
            <w:tcW w:w="2340" w:type="dxa"/>
          </w:tcPr>
          <w:p w14:paraId="04ABFC1C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1</w:t>
            </w:r>
          </w:p>
        </w:tc>
        <w:tc>
          <w:tcPr>
            <w:tcW w:w="2358" w:type="dxa"/>
            <w:gridSpan w:val="2"/>
          </w:tcPr>
          <w:p w14:paraId="54F361D6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Spring 2</w:t>
            </w:r>
          </w:p>
        </w:tc>
        <w:tc>
          <w:tcPr>
            <w:tcW w:w="2356" w:type="dxa"/>
            <w:gridSpan w:val="2"/>
          </w:tcPr>
          <w:p w14:paraId="17FD3A44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1</w:t>
            </w:r>
          </w:p>
        </w:tc>
        <w:tc>
          <w:tcPr>
            <w:tcW w:w="2342" w:type="dxa"/>
          </w:tcPr>
          <w:p w14:paraId="68B10F47" w14:textId="77777777" w:rsidR="00542127" w:rsidRPr="0084729B" w:rsidRDefault="00542127" w:rsidP="003029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4729B">
              <w:rPr>
                <w:rFonts w:cstheme="minorHAnsi"/>
                <w:sz w:val="24"/>
                <w:szCs w:val="24"/>
              </w:rPr>
              <w:t>Summer 2</w:t>
            </w:r>
          </w:p>
        </w:tc>
      </w:tr>
      <w:tr w:rsidR="000E5268" w:rsidRPr="002410C6" w14:paraId="2B42D390" w14:textId="77777777" w:rsidTr="00B41E5B">
        <w:tc>
          <w:tcPr>
            <w:tcW w:w="1359" w:type="dxa"/>
          </w:tcPr>
          <w:p w14:paraId="0EFC5E5E" w14:textId="77777777" w:rsidR="000E5268" w:rsidRPr="00C75EEB" w:rsidRDefault="000E5268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EYFS</w:t>
            </w:r>
          </w:p>
        </w:tc>
        <w:tc>
          <w:tcPr>
            <w:tcW w:w="4697" w:type="dxa"/>
            <w:gridSpan w:val="3"/>
          </w:tcPr>
          <w:p w14:paraId="02BCEE6E" w14:textId="77777777" w:rsidR="000E5268" w:rsidRPr="00C75EEB" w:rsidRDefault="000E5268" w:rsidP="003029D2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Exploring Sound:</w:t>
            </w:r>
          </w:p>
          <w:p w14:paraId="2513A0DE" w14:textId="77777777" w:rsidR="000E5268" w:rsidRPr="00C75EEB" w:rsidRDefault="000E5268" w:rsidP="007658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explore using their voices to make a variety of sounds</w:t>
            </w:r>
          </w:p>
          <w:p w14:paraId="7D0F333F" w14:textId="77777777" w:rsidR="000E5268" w:rsidRPr="00C75EEB" w:rsidRDefault="000E5268" w:rsidP="007658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explore using their bodies to make a variety of sounds</w:t>
            </w:r>
          </w:p>
          <w:p w14:paraId="4B2DFD7C" w14:textId="77777777" w:rsidR="000E5268" w:rsidRPr="00C75EEB" w:rsidRDefault="000E5268" w:rsidP="007658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explore using instruments to make a variety of sounds</w:t>
            </w:r>
          </w:p>
          <w:p w14:paraId="3E6252CB" w14:textId="77777777" w:rsidR="000E5268" w:rsidRPr="00C75EEB" w:rsidRDefault="000E5268" w:rsidP="007658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use instruments to make sounds from the environment</w:t>
            </w:r>
          </w:p>
          <w:p w14:paraId="5D0EF9EE" w14:textId="77777777" w:rsidR="000E5268" w:rsidRPr="00C75EEB" w:rsidRDefault="000E5268" w:rsidP="007658D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listen to sounds in nature and try to recreate them</w:t>
            </w:r>
          </w:p>
        </w:tc>
        <w:tc>
          <w:tcPr>
            <w:tcW w:w="2340" w:type="dxa"/>
          </w:tcPr>
          <w:p w14:paraId="2297048B" w14:textId="77777777" w:rsidR="000E5268" w:rsidRPr="00C75EEB" w:rsidRDefault="000E5268" w:rsidP="003029D2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Music and Movement:</w:t>
            </w:r>
          </w:p>
          <w:p w14:paraId="1695FD40" w14:textId="77777777" w:rsidR="000E5268" w:rsidRPr="00C75EEB" w:rsidRDefault="000E5268" w:rsidP="007658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why songs have actions</w:t>
            </w:r>
          </w:p>
          <w:p w14:paraId="13212EEF" w14:textId="77777777" w:rsidR="000E5268" w:rsidRPr="00C75EEB" w:rsidRDefault="000E5268" w:rsidP="007658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explore the beat through body movement</w:t>
            </w:r>
          </w:p>
          <w:p w14:paraId="7B124084" w14:textId="77777777" w:rsidR="000E5268" w:rsidRPr="00C75EEB" w:rsidRDefault="000E5268" w:rsidP="007658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to recognise and react to different tempos in music</w:t>
            </w:r>
          </w:p>
          <w:p w14:paraId="064202EA" w14:textId="77777777" w:rsidR="000E5268" w:rsidRPr="00C75EEB" w:rsidRDefault="000E5268" w:rsidP="007658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to express different pitch and tempo in music through dance</w:t>
            </w:r>
          </w:p>
          <w:p w14:paraId="2D768155" w14:textId="77777777" w:rsidR="000E5268" w:rsidRPr="00C75EEB" w:rsidRDefault="000E5268" w:rsidP="007658D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perform movement songs</w:t>
            </w:r>
          </w:p>
        </w:tc>
        <w:tc>
          <w:tcPr>
            <w:tcW w:w="2358" w:type="dxa"/>
            <w:gridSpan w:val="2"/>
          </w:tcPr>
          <w:p w14:paraId="364C67CE" w14:textId="77777777" w:rsidR="000E5268" w:rsidRPr="00C75EEB" w:rsidRDefault="000E5268" w:rsidP="003029D2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Musical Stories:</w:t>
            </w:r>
          </w:p>
          <w:p w14:paraId="2C372014" w14:textId="77777777" w:rsidR="000E5268" w:rsidRPr="00C75EEB" w:rsidRDefault="000E5268" w:rsidP="007658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move to music, changing their movements to reflect dynamics, tempo, pitch etc.</w:t>
            </w:r>
          </w:p>
          <w:p w14:paraId="59D67BBA" w14:textId="77777777" w:rsidR="000E5268" w:rsidRPr="00C75EEB" w:rsidRDefault="000E5268" w:rsidP="007658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use instruments to represent characters</w:t>
            </w:r>
          </w:p>
          <w:p w14:paraId="14556DF5" w14:textId="77777777" w:rsidR="000E5268" w:rsidRPr="00C75EEB" w:rsidRDefault="000E5268" w:rsidP="007658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use actions to tell a story to music</w:t>
            </w:r>
          </w:p>
          <w:p w14:paraId="2C680C3F" w14:textId="77777777" w:rsidR="000E5268" w:rsidRPr="00C75EEB" w:rsidRDefault="000E5268" w:rsidP="007658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use instruments to represent actions</w:t>
            </w:r>
          </w:p>
          <w:p w14:paraId="2EAAA83A" w14:textId="77777777" w:rsidR="000E5268" w:rsidRPr="00C75EEB" w:rsidRDefault="000E5268" w:rsidP="007658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write, compose, practise their own musical story</w:t>
            </w:r>
          </w:p>
          <w:p w14:paraId="64047CA7" w14:textId="77777777" w:rsidR="000E5268" w:rsidRPr="00C75EEB" w:rsidRDefault="000E5268" w:rsidP="007658D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perform their musical story</w:t>
            </w:r>
          </w:p>
        </w:tc>
        <w:tc>
          <w:tcPr>
            <w:tcW w:w="4698" w:type="dxa"/>
            <w:gridSpan w:val="3"/>
          </w:tcPr>
          <w:p w14:paraId="1B2F0CBB" w14:textId="77777777" w:rsidR="000E5268" w:rsidRPr="00C75EEB" w:rsidRDefault="000E5268" w:rsidP="003029D2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Big Band:</w:t>
            </w:r>
          </w:p>
          <w:p w14:paraId="77081149" w14:textId="77777777" w:rsidR="000E5268" w:rsidRPr="00C75EEB" w:rsidRDefault="000E5268" w:rsidP="007658D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about different musical instruments</w:t>
            </w:r>
          </w:p>
          <w:p w14:paraId="0B8C15EF" w14:textId="77777777" w:rsidR="000E5268" w:rsidRPr="00C75EEB" w:rsidRDefault="000E5268" w:rsidP="007658D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about the four different groups of musical instruments</w:t>
            </w:r>
          </w:p>
          <w:p w14:paraId="18322168" w14:textId="77777777" w:rsidR="000E5268" w:rsidRPr="00C75EEB" w:rsidRDefault="000E5268" w:rsidP="007658D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follow a beat using an untuned instrument</w:t>
            </w:r>
          </w:p>
          <w:p w14:paraId="5638535E" w14:textId="77777777" w:rsidR="000E5268" w:rsidRPr="00C75EEB" w:rsidRDefault="000E5268" w:rsidP="007658D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experiment with playing untuned and tuned instruments</w:t>
            </w:r>
          </w:p>
          <w:p w14:paraId="49E32D04" w14:textId="77777777" w:rsidR="000E5268" w:rsidRPr="00C75EEB" w:rsidRDefault="000E5268" w:rsidP="007658DC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select appropriate instruments to represent different parts of a song</w:t>
            </w:r>
          </w:p>
        </w:tc>
      </w:tr>
      <w:tr w:rsidR="005A7374" w:rsidRPr="002410C6" w14:paraId="6EED71A3" w14:textId="77777777" w:rsidTr="00D06D5C">
        <w:tc>
          <w:tcPr>
            <w:tcW w:w="1359" w:type="dxa"/>
          </w:tcPr>
          <w:p w14:paraId="3DBAFE60" w14:textId="77777777" w:rsidR="005A7374" w:rsidRPr="00C75EEB" w:rsidRDefault="005A7374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lastRenderedPageBreak/>
              <w:t>Y1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228" w14:textId="77777777" w:rsidR="005A7374" w:rsidRPr="00C75EEB" w:rsidRDefault="005A7374" w:rsidP="005A7374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Pulse and Rhythm (All about me)</w:t>
            </w:r>
            <w:r w:rsidR="00304B21" w:rsidRPr="00C75EE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3D134BD" w14:textId="77777777" w:rsidR="005A7374" w:rsidRPr="00C75EEB" w:rsidRDefault="005A7374" w:rsidP="007658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Clap the rhythm of their name.</w:t>
            </w:r>
          </w:p>
          <w:p w14:paraId="0BE0DFB9" w14:textId="77777777" w:rsidR="005A7374" w:rsidRPr="00C75EEB" w:rsidRDefault="005A7374" w:rsidP="007658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Clap in time to music.</w:t>
            </w:r>
          </w:p>
          <w:p w14:paraId="4CF3845D" w14:textId="77777777" w:rsidR="005A7374" w:rsidRPr="00C75EEB" w:rsidRDefault="005A7374" w:rsidP="007658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the overall shape of a melody.</w:t>
            </w:r>
          </w:p>
          <w:p w14:paraId="3529BA8E" w14:textId="77777777" w:rsidR="005A7374" w:rsidRPr="00C75EEB" w:rsidRDefault="005A7374" w:rsidP="007658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in time to music.</w:t>
            </w:r>
          </w:p>
          <w:p w14:paraId="1CE69A1A" w14:textId="77777777" w:rsidR="005A7374" w:rsidRPr="00C75EEB" w:rsidRDefault="005A7374" w:rsidP="007658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Copy and create rhythms based on word patterns.</w:t>
            </w:r>
          </w:p>
          <w:p w14:paraId="55B299FB" w14:textId="77777777" w:rsidR="005A7374" w:rsidRPr="00C75EEB" w:rsidRDefault="005A7374" w:rsidP="007658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on the pulse.</w:t>
            </w:r>
          </w:p>
          <w:p w14:paraId="3FCA1769" w14:textId="77777777" w:rsidR="005A7374" w:rsidRPr="00C75EEB" w:rsidRDefault="005A7374" w:rsidP="005A73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6F10032" w14:textId="77777777" w:rsidR="005A7374" w:rsidRPr="00C75EEB" w:rsidRDefault="00304B21" w:rsidP="00304B21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Musical Vocabulary (Under the Sea):</w:t>
            </w:r>
          </w:p>
          <w:p w14:paraId="26A14AF8" w14:textId="77777777" w:rsidR="00304B21" w:rsidRPr="00C75EEB" w:rsidRDefault="00304B21" w:rsidP="007658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Make movements that are appropriate to the pulse and tempo of a piece of music.</w:t>
            </w:r>
          </w:p>
          <w:p w14:paraId="14C5C68A" w14:textId="77777777" w:rsidR="00304B21" w:rsidRPr="00C75EEB" w:rsidRDefault="00304B21" w:rsidP="007658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Choose instruments with appropriate timbre to represent sparkling fishes.</w:t>
            </w:r>
          </w:p>
          <w:p w14:paraId="025E69B0" w14:textId="77777777" w:rsidR="00304B21" w:rsidRPr="00C75EEB" w:rsidRDefault="00304B21" w:rsidP="007658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Respond to dynamic changes in a piece of music.</w:t>
            </w:r>
          </w:p>
          <w:p w14:paraId="7B093856" w14:textId="77777777" w:rsidR="00304B21" w:rsidRPr="00C75EEB" w:rsidRDefault="00304B21" w:rsidP="007658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pitches and rhythms.</w:t>
            </w:r>
          </w:p>
          <w:p w14:paraId="2BC32C50" w14:textId="77777777" w:rsidR="00304B21" w:rsidRPr="00C75EEB" w:rsidRDefault="00304B21" w:rsidP="007658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a layer of the music within an overall piece.</w:t>
            </w:r>
          </w:p>
          <w:p w14:paraId="7987C736" w14:textId="77777777" w:rsidR="00304B21" w:rsidRPr="00C75EEB" w:rsidRDefault="00304B21" w:rsidP="007658D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Define all the musical terms from this unit.</w:t>
            </w:r>
          </w:p>
          <w:p w14:paraId="68F24DC3" w14:textId="77777777" w:rsidR="00304B21" w:rsidRPr="00C75EEB" w:rsidRDefault="00304B21" w:rsidP="00304B21">
            <w:pPr>
              <w:rPr>
                <w:rFonts w:cstheme="minorHAnsi"/>
                <w:sz w:val="24"/>
                <w:szCs w:val="24"/>
              </w:rPr>
            </w:pPr>
          </w:p>
          <w:p w14:paraId="329E2874" w14:textId="77777777" w:rsidR="00304B21" w:rsidRPr="00C75EEB" w:rsidRDefault="00304B21" w:rsidP="005A7374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82B238" w14:textId="77777777" w:rsidR="005A7374" w:rsidRPr="00C75EEB" w:rsidRDefault="00142C30" w:rsidP="00142C30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Timbre and Rhythmic Patterns (Fairytales):</w:t>
            </w:r>
          </w:p>
          <w:p w14:paraId="48FC0481" w14:textId="77777777" w:rsidR="00142C30" w:rsidRPr="00C75EEB" w:rsidRDefault="00142C30" w:rsidP="007658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Chant the well-known phrase, “I’ll huff…”</w:t>
            </w:r>
          </w:p>
          <w:p w14:paraId="0745B3F1" w14:textId="77777777" w:rsidR="00142C30" w:rsidRPr="00C75EEB" w:rsidRDefault="00142C30" w:rsidP="007658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Make changes to their voices to represent a character.</w:t>
            </w:r>
          </w:p>
          <w:p w14:paraId="1814C752" w14:textId="77777777" w:rsidR="00142C30" w:rsidRPr="00C75EEB" w:rsidRDefault="00142C30" w:rsidP="007658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Choose a suitable sound to represent a specific point in a story.</w:t>
            </w:r>
          </w:p>
          <w:p w14:paraId="702F530D" w14:textId="77777777" w:rsidR="00142C30" w:rsidRPr="00C75EEB" w:rsidRDefault="00142C30" w:rsidP="007658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a rhythmic pattern along with their spoken words.</w:t>
            </w:r>
          </w:p>
          <w:p w14:paraId="629217C0" w14:textId="77777777" w:rsidR="00142C30" w:rsidRPr="00C75EEB" w:rsidRDefault="00142C30" w:rsidP="007658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and hold up the correct sign to correspond to some music.</w:t>
            </w:r>
          </w:p>
          <w:p w14:paraId="19A60EAC" w14:textId="77777777" w:rsidR="00142C30" w:rsidRPr="00C75EEB" w:rsidRDefault="00142C30" w:rsidP="007658D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Play/chant along with the elements of a story with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prompting from the teacher.</w:t>
            </w:r>
          </w:p>
          <w:p w14:paraId="128DA1DF" w14:textId="77777777" w:rsidR="00142C30" w:rsidRPr="00C75EEB" w:rsidRDefault="00142C30" w:rsidP="00142C3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7A321" w14:textId="77777777" w:rsidR="005A7374" w:rsidRPr="00C75EEB" w:rsidRDefault="00142C30" w:rsidP="005A7374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Pitch and Tempo (Superheroes):</w:t>
            </w:r>
          </w:p>
          <w:p w14:paraId="148A0EE5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Explain what pitch means.</w:t>
            </w:r>
          </w:p>
          <w:p w14:paraId="0F6A1BDF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whether a note is higher or lower.</w:t>
            </w:r>
          </w:p>
          <w:p w14:paraId="74BBE1B9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pattern using two pitches, then play or sing it.</w:t>
            </w:r>
          </w:p>
          <w:p w14:paraId="66CF5A62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Explain what tempo means.</w:t>
            </w:r>
          </w:p>
          <w:p w14:paraId="3BCB5C42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simple tempo changes in music.</w:t>
            </w:r>
          </w:p>
          <w:p w14:paraId="039F3715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a pattern that gradually gets faster (accelerando).</w:t>
            </w:r>
          </w:p>
          <w:p w14:paraId="0E10D1B6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Contribute to a group composition and performance by creating, selecting, combining and performing sounds.</w:t>
            </w:r>
          </w:p>
          <w:p w14:paraId="3649E59F" w14:textId="77777777" w:rsidR="00142C30" w:rsidRPr="00C75EEB" w:rsidRDefault="00142C30" w:rsidP="007658DC">
            <w:pPr>
              <w:pStyle w:val="ListParagraph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Suggest improvements to their work.</w:t>
            </w:r>
          </w:p>
          <w:p w14:paraId="4BFAC892" w14:textId="77777777" w:rsidR="00142C30" w:rsidRPr="00C75EEB" w:rsidRDefault="00142C30" w:rsidP="005A73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77C7" w:rsidRPr="002410C6" w14:paraId="263708EC" w14:textId="77777777" w:rsidTr="00016568">
        <w:tc>
          <w:tcPr>
            <w:tcW w:w="1359" w:type="dxa"/>
          </w:tcPr>
          <w:p w14:paraId="262D69EF" w14:textId="77777777" w:rsidR="000277C7" w:rsidRPr="00C75EEB" w:rsidRDefault="000277C7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Y2</w:t>
            </w:r>
          </w:p>
        </w:tc>
        <w:tc>
          <w:tcPr>
            <w:tcW w:w="4697" w:type="dxa"/>
            <w:gridSpan w:val="3"/>
            <w:shd w:val="clear" w:color="auto" w:fill="FFFFFF" w:themeFill="background1"/>
          </w:tcPr>
          <w:p w14:paraId="3745C912" w14:textId="77777777" w:rsidR="000277C7" w:rsidRPr="00C75EEB" w:rsidRDefault="000277C7" w:rsidP="0093492C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West African Call and Response Song (Animals):</w:t>
            </w:r>
          </w:p>
          <w:p w14:paraId="0B3F89D0" w14:textId="77777777" w:rsidR="000277C7" w:rsidRPr="00C75EEB" w:rsidRDefault="000277C7" w:rsidP="007658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Use tempo, dynamics and timbre in their piece.</w:t>
            </w:r>
          </w:p>
          <w:p w14:paraId="1F96B4F9" w14:textId="77777777" w:rsidR="000277C7" w:rsidRPr="00C75EEB" w:rsidRDefault="000277C7" w:rsidP="007658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in time with their group.</w:t>
            </w:r>
          </w:p>
          <w:p w14:paraId="73A98813" w14:textId="77777777" w:rsidR="000277C7" w:rsidRPr="00C75EEB" w:rsidRDefault="000277C7" w:rsidP="007658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Use instruments appropriately.</w:t>
            </w:r>
          </w:p>
          <w:p w14:paraId="49D63604" w14:textId="77777777" w:rsidR="000277C7" w:rsidRPr="00C75EEB" w:rsidRDefault="000277C7" w:rsidP="007658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Successfully sing back the melody line in time and at the correct pitch.</w:t>
            </w:r>
          </w:p>
          <w:p w14:paraId="39E30DB2" w14:textId="77777777" w:rsidR="000277C7" w:rsidRPr="00C75EEB" w:rsidRDefault="000277C7" w:rsidP="007658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either a call and/or response role in time with another pupil.</w:t>
            </w:r>
          </w:p>
          <w:p w14:paraId="56914220" w14:textId="77777777" w:rsidR="000277C7" w:rsidRPr="00C75EEB" w:rsidRDefault="000277C7" w:rsidP="007658D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their composition.</w:t>
            </w:r>
          </w:p>
          <w:p w14:paraId="1DA2A503" w14:textId="77777777" w:rsidR="000277C7" w:rsidRPr="00C75EEB" w:rsidRDefault="000277C7" w:rsidP="0093492C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14:paraId="03A12056" w14:textId="77777777" w:rsidR="000277C7" w:rsidRPr="00C75EEB" w:rsidRDefault="000277C7" w:rsidP="0093492C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shd w:val="clear" w:color="auto" w:fill="FFFFFF" w:themeFill="background1"/>
          </w:tcPr>
          <w:p w14:paraId="57623837" w14:textId="77777777" w:rsidR="000277C7" w:rsidRPr="00C75EEB" w:rsidRDefault="00B736BB" w:rsidP="0093492C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Orchestral Instruments (Traditional Western Stories):</w:t>
            </w:r>
          </w:p>
          <w:p w14:paraId="6E137FED" w14:textId="77777777" w:rsidR="00B736BB" w:rsidRPr="00C75EEB" w:rsidRDefault="00B736BB" w:rsidP="007658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Make plausible descriptions of the music.</w:t>
            </w:r>
          </w:p>
          <w:p w14:paraId="7D1FA127" w14:textId="77777777" w:rsidR="00B736BB" w:rsidRPr="00C75EEB" w:rsidRDefault="00B736BB" w:rsidP="007658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a few instruments and the sounds of different sections of the orchestra.</w:t>
            </w:r>
          </w:p>
          <w:p w14:paraId="41765153" w14:textId="77777777" w:rsidR="00B736BB" w:rsidRPr="00C75EEB" w:rsidRDefault="00B736BB" w:rsidP="007658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Explain what is happening in the music using language relating to emotion.</w:t>
            </w:r>
          </w:p>
          <w:p w14:paraId="731AB63D" w14:textId="77777777" w:rsidR="00B736BB" w:rsidRPr="00C75EEB" w:rsidRDefault="00B736BB" w:rsidP="007658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piece of music with some appropriate tempo, dynamic and timbre changes.</w:t>
            </w:r>
          </w:p>
          <w:p w14:paraId="62CE413D" w14:textId="77777777" w:rsidR="00B736BB" w:rsidRPr="00C75EEB" w:rsidRDefault="00B736BB" w:rsidP="007658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Suggest appropriate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musical timbres for each of the characters and tempo changes for the actions.</w:t>
            </w:r>
          </w:p>
          <w:p w14:paraId="1DA99D66" w14:textId="77777777" w:rsidR="00B736BB" w:rsidRPr="00C75EEB" w:rsidRDefault="00B736BB" w:rsidP="007658DC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confidently using appropriate instrumental sounds.</w:t>
            </w:r>
          </w:p>
          <w:p w14:paraId="0F081C89" w14:textId="77777777" w:rsidR="00B736BB" w:rsidRPr="00C75EEB" w:rsidRDefault="00B736BB" w:rsidP="0093492C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FFFFF" w:themeFill="background1"/>
          </w:tcPr>
          <w:p w14:paraId="453B7C60" w14:textId="77777777" w:rsidR="000277C7" w:rsidRPr="00C75EEB" w:rsidRDefault="00E770F1" w:rsidP="0093492C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Musical Me:</w:t>
            </w:r>
          </w:p>
          <w:p w14:paraId="161F4917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Clap the rhythm of their name.</w:t>
            </w:r>
          </w:p>
          <w:p w14:paraId="4943C581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the melody accurately while playing their instrument in time.</w:t>
            </w:r>
          </w:p>
          <w:p w14:paraId="47FCD103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Show a range of emotions using their voices.</w:t>
            </w:r>
          </w:p>
          <w:p w14:paraId="48EB3030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Describe the dynamics and timbre of their pieces.</w:t>
            </w:r>
          </w:p>
          <w:p w14:paraId="01A481F3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a known melody from letter notation in the right order, if not with the right rhythms.</w:t>
            </w:r>
          </w:p>
          <w:p w14:paraId="1F19F8F5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Play a new melody from letter notation in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the right order, if not in time.</w:t>
            </w:r>
          </w:p>
          <w:p w14:paraId="427092E4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Invent a melody, write it down and play it back.</w:t>
            </w:r>
          </w:p>
          <w:p w14:paraId="73C00988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Select instruments with different timbres.</w:t>
            </w:r>
          </w:p>
          <w:p w14:paraId="293AA0B1" w14:textId="77777777" w:rsidR="00E770F1" w:rsidRPr="00C75EEB" w:rsidRDefault="00E770F1" w:rsidP="007658DC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Compose and perform a piece using different dynamic levels.</w:t>
            </w:r>
          </w:p>
          <w:p w14:paraId="49336A8F" w14:textId="77777777" w:rsidR="00E770F1" w:rsidRPr="00C75EEB" w:rsidRDefault="00E770F1" w:rsidP="0093492C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shd w:val="clear" w:color="auto" w:fill="FFFFFF" w:themeFill="background1"/>
          </w:tcPr>
          <w:p w14:paraId="548BDBFF" w14:textId="77777777" w:rsidR="000277C7" w:rsidRPr="00C75EEB" w:rsidRDefault="00E770F1" w:rsidP="0093492C">
            <w:pPr>
              <w:shd w:val="clear" w:color="auto" w:fill="FFFFFF" w:themeFill="background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Myths and Legends:</w:t>
            </w:r>
          </w:p>
          <w:p w14:paraId="14839CA2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rhythms and arrange them in a particular order or structure.</w:t>
            </w:r>
          </w:p>
          <w:p w14:paraId="181CA1E9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the structure of a piece of music and write it down.</w:t>
            </w:r>
          </w:p>
          <w:p w14:paraId="1D7C1DD2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Describe whether a musical texture is thick or thin.</w:t>
            </w:r>
          </w:p>
          <w:p w14:paraId="3D90C147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Explore ways of writing down different textural layers.</w:t>
            </w:r>
          </w:p>
          <w:p w14:paraId="75539F46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Follow a given structure for a composition.</w:t>
            </w:r>
          </w:p>
          <w:p w14:paraId="24124282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Write a structure score accurately.</w:t>
            </w:r>
          </w:p>
          <w:p w14:paraId="6B8E354A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Compose music with several layers.</w:t>
            </w:r>
          </w:p>
          <w:p w14:paraId="499F3D56" w14:textId="77777777" w:rsidR="00E770F1" w:rsidRPr="00C75EEB" w:rsidRDefault="00E770F1" w:rsidP="007658D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their composition accurately, following the structure score.</w:t>
            </w:r>
          </w:p>
          <w:p w14:paraId="7D00E3FB" w14:textId="77777777" w:rsidR="00E770F1" w:rsidRPr="00C75EEB" w:rsidRDefault="00E770F1" w:rsidP="0093492C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3029D2" w:rsidRPr="002410C6" w14:paraId="24C075DF" w14:textId="77777777" w:rsidTr="003029D2">
        <w:trPr>
          <w:trHeight w:val="765"/>
        </w:trPr>
        <w:tc>
          <w:tcPr>
            <w:tcW w:w="1359" w:type="dxa"/>
            <w:vMerge w:val="restart"/>
          </w:tcPr>
          <w:p w14:paraId="285E1F93" w14:textId="77777777" w:rsidR="003029D2" w:rsidRPr="00C75EEB" w:rsidRDefault="003029D2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Y3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1C13" w14:textId="77777777" w:rsidR="003029D2" w:rsidRPr="00C75EEB" w:rsidRDefault="003029D2" w:rsidP="003029D2">
            <w:pPr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Recorders 3T</w:t>
            </w:r>
          </w:p>
          <w:p w14:paraId="72B7DE4A" w14:textId="77777777" w:rsidR="003029D2" w:rsidRPr="00C75EEB" w:rsidRDefault="003029D2" w:rsidP="003029D2">
            <w:pPr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(Showcase for parents)</w:t>
            </w:r>
          </w:p>
          <w:p w14:paraId="12D7B179" w14:textId="77777777" w:rsidR="003029D2" w:rsidRPr="00C75EEB" w:rsidRDefault="003029D2" w:rsidP="003029D2">
            <w:pPr>
              <w:ind w:right="5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3AB5" w14:textId="77777777" w:rsidR="003029D2" w:rsidRPr="00C75EEB" w:rsidRDefault="003029D2" w:rsidP="003029D2">
            <w:pPr>
              <w:ind w:right="61"/>
              <w:jc w:val="center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Recorders 3W</w:t>
            </w:r>
          </w:p>
          <w:p w14:paraId="24992419" w14:textId="77777777" w:rsidR="003029D2" w:rsidRPr="00C75EEB" w:rsidRDefault="003029D2" w:rsidP="003029D2">
            <w:pPr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(Showcase for parents)</w:t>
            </w:r>
          </w:p>
          <w:p w14:paraId="220A8DC1" w14:textId="77777777" w:rsidR="003029D2" w:rsidRPr="00C75EEB" w:rsidRDefault="003029D2" w:rsidP="003029D2">
            <w:pPr>
              <w:ind w:right="5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136" w14:textId="77777777" w:rsidR="003029D2" w:rsidRPr="00C75EEB" w:rsidRDefault="003029D2" w:rsidP="003029D2">
            <w:pPr>
              <w:ind w:right="61"/>
              <w:jc w:val="center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Recorders 3CR</w:t>
            </w:r>
          </w:p>
          <w:p w14:paraId="5F887BA7" w14:textId="77777777" w:rsidR="003029D2" w:rsidRPr="00C75EEB" w:rsidRDefault="003029D2" w:rsidP="003029D2">
            <w:pPr>
              <w:ind w:right="56"/>
              <w:jc w:val="center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(Showcase for parents)</w:t>
            </w:r>
          </w:p>
          <w:p w14:paraId="11FCA7DD" w14:textId="77777777" w:rsidR="003029D2" w:rsidRPr="00C75EEB" w:rsidRDefault="003029D2" w:rsidP="003029D2">
            <w:pPr>
              <w:ind w:right="6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75D3" w:rsidRPr="002410C6" w14:paraId="484153EB" w14:textId="77777777" w:rsidTr="00CD00C0">
        <w:trPr>
          <w:trHeight w:val="705"/>
        </w:trPr>
        <w:tc>
          <w:tcPr>
            <w:tcW w:w="1359" w:type="dxa"/>
            <w:vMerge/>
          </w:tcPr>
          <w:p w14:paraId="0676A26A" w14:textId="77777777" w:rsidR="007775D3" w:rsidRPr="00C75EEB" w:rsidRDefault="007775D3" w:rsidP="0030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B0B" w14:textId="77777777" w:rsidR="007775D3" w:rsidRPr="00C75EEB" w:rsidRDefault="007775D3" w:rsidP="007775D3">
            <w:pPr>
              <w:ind w:right="56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Ballads:</w:t>
            </w:r>
          </w:p>
          <w:p w14:paraId="38B430C1" w14:textId="77777777" w:rsidR="007775D3" w:rsidRPr="00C75EEB" w:rsidRDefault="007775D3" w:rsidP="007658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the key features of a ballad.</w:t>
            </w:r>
          </w:p>
          <w:p w14:paraId="73BF38F2" w14:textId="77777777" w:rsidR="007775D3" w:rsidRPr="00C75EEB" w:rsidRDefault="007775D3" w:rsidP="007658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a ballad using actions.</w:t>
            </w:r>
          </w:p>
          <w:p w14:paraId="09F89E25" w14:textId="77777777" w:rsidR="007775D3" w:rsidRPr="00C75EEB" w:rsidRDefault="007775D3" w:rsidP="007658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in time and in tune with a song and incorporate actions.</w:t>
            </w:r>
          </w:p>
          <w:p w14:paraId="21D7993B" w14:textId="77777777" w:rsidR="007775D3" w:rsidRPr="00C75EEB" w:rsidRDefault="007775D3" w:rsidP="007658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Retell a summary of an animation’s story.</w:t>
            </w:r>
          </w:p>
          <w:p w14:paraId="671E3137" w14:textId="77777777" w:rsidR="007775D3" w:rsidRPr="00C75EEB" w:rsidRDefault="007775D3" w:rsidP="007658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Write a verse with rhyming words which tell part of a story.</w:t>
            </w:r>
          </w:p>
          <w:p w14:paraId="0C530172" w14:textId="77777777" w:rsidR="007775D3" w:rsidRPr="00C75EEB" w:rsidRDefault="007775D3" w:rsidP="007658DC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their lyrics fluently and with actions.</w:t>
            </w:r>
          </w:p>
          <w:p w14:paraId="676B2C8E" w14:textId="77777777" w:rsidR="007775D3" w:rsidRPr="00C75EEB" w:rsidRDefault="007775D3" w:rsidP="007775D3">
            <w:pPr>
              <w:ind w:right="5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1FE" w14:textId="77777777" w:rsidR="007775D3" w:rsidRPr="00C75EEB" w:rsidRDefault="007775D3" w:rsidP="007775D3">
            <w:pPr>
              <w:ind w:right="56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Developing Singing Technique (Vikings):</w:t>
            </w:r>
          </w:p>
          <w:p w14:paraId="33857129" w14:textId="77777777" w:rsidR="007775D3" w:rsidRPr="00C75EEB" w:rsidRDefault="007775D3" w:rsidP="007658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Move and sing as a team, following the lyrics on the screen.</w:t>
            </w:r>
          </w:p>
          <w:p w14:paraId="2152FB1A" w14:textId="77777777" w:rsidR="007775D3" w:rsidRPr="00C75EEB" w:rsidRDefault="007775D3" w:rsidP="007658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Recognise minims, crotchets and quavers often by ear and reliably by sight.</w:t>
            </w:r>
          </w:p>
          <w:p w14:paraId="0777D9AF" w14:textId="77777777" w:rsidR="007775D3" w:rsidRPr="00C75EEB" w:rsidRDefault="007775D3" w:rsidP="007658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Perform rhythms accurately from notation and layer them to create a composition.</w:t>
            </w:r>
          </w:p>
          <w:p w14:paraId="1BE6BBC2" w14:textId="77777777" w:rsidR="007775D3" w:rsidRPr="00C75EEB" w:rsidRDefault="007775D3" w:rsidP="007658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Add appropriate sound effects to their performances using untuned percussion.</w:t>
            </w:r>
          </w:p>
          <w:p w14:paraId="7DBDC941" w14:textId="77777777" w:rsidR="007775D3" w:rsidRPr="00C75EEB" w:rsidRDefault="007775D3" w:rsidP="007658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Join in with the performances confidently, and reasonably in time and tune.</w:t>
            </w:r>
          </w:p>
          <w:p w14:paraId="74DEC343" w14:textId="77777777" w:rsidR="007775D3" w:rsidRPr="00C75EEB" w:rsidRDefault="007775D3" w:rsidP="007658D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Make suggestions for improving their performance.</w:t>
            </w:r>
          </w:p>
          <w:p w14:paraId="20F5DCE6" w14:textId="77777777" w:rsidR="007775D3" w:rsidRPr="00C75EEB" w:rsidRDefault="007775D3" w:rsidP="007775D3">
            <w:pPr>
              <w:ind w:right="5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2B44" w14:textId="77777777" w:rsidR="007658DC" w:rsidRPr="00C75EEB" w:rsidRDefault="007658DC" w:rsidP="007658DC">
            <w:pPr>
              <w:ind w:right="56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Pentatonic Melodies and Composition (Chinese New Year):</w:t>
            </w:r>
          </w:p>
          <w:p w14:paraId="07107CAA" w14:textId="77777777" w:rsidR="007658DC" w:rsidRPr="00C75EEB" w:rsidRDefault="007658DC" w:rsidP="007658D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Match their movements to the music, explaining why they chose these movements.</w:t>
            </w:r>
          </w:p>
          <w:p w14:paraId="1E8B38A3" w14:textId="77777777" w:rsidR="007658DC" w:rsidRPr="00C75EEB" w:rsidRDefault="007658DC" w:rsidP="007658D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Accurately notate and play a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pentatonic melody.</w:t>
            </w:r>
          </w:p>
          <w:p w14:paraId="5E088580" w14:textId="77777777" w:rsidR="007658DC" w:rsidRPr="00C75EEB" w:rsidRDefault="007658DC" w:rsidP="007658D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their part in a composition confidently.</w:t>
            </w:r>
          </w:p>
          <w:p w14:paraId="07F679DD" w14:textId="77777777" w:rsidR="007658DC" w:rsidRPr="00C75EEB" w:rsidRDefault="007658DC" w:rsidP="007658DC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Work as a group to perform a piece of music.</w:t>
            </w:r>
          </w:p>
          <w:p w14:paraId="15ADB827" w14:textId="77777777" w:rsidR="007658DC" w:rsidRPr="00C75EEB" w:rsidRDefault="007658DC" w:rsidP="007658DC">
            <w:pPr>
              <w:ind w:right="5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1BB" w14:textId="77777777" w:rsidR="007775D3" w:rsidRPr="00C75EEB" w:rsidRDefault="007658DC" w:rsidP="007658DC">
            <w:pPr>
              <w:ind w:right="56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Traditional Instruments and Improvisation (India):</w:t>
            </w:r>
          </w:p>
          <w:p w14:paraId="41DDEA4D" w14:textId="77777777" w:rsidR="007658DC" w:rsidRPr="00C75EEB" w:rsidRDefault="007658D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Verbalise feelings about music and identify likes and dislikes.</w:t>
            </w:r>
          </w:p>
          <w:p w14:paraId="79725DDE" w14:textId="77777777" w:rsidR="007658DC" w:rsidRPr="00C75EEB" w:rsidRDefault="007658D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Read musical notation and play the correct notes of the rag.</w:t>
            </w:r>
          </w:p>
          <w:p w14:paraId="3387FBF2" w14:textId="77777777" w:rsidR="007658DC" w:rsidRPr="00C75EEB" w:rsidRDefault="007658D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 xml:space="preserve">Improvise along to a drone and </w:t>
            </w:r>
            <w:proofErr w:type="spellStart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tal</w:t>
            </w:r>
            <w:proofErr w:type="spellEnd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.</w:t>
            </w:r>
          </w:p>
          <w:p w14:paraId="02D934C8" w14:textId="77777777" w:rsidR="007658DC" w:rsidRPr="00C75EEB" w:rsidRDefault="007658D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Play a rag and a </w:t>
            </w:r>
            <w:proofErr w:type="spellStart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tal</w:t>
            </w:r>
            <w:proofErr w:type="spellEnd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accurately alongside a drone.</w:t>
            </w:r>
          </w:p>
          <w:p w14:paraId="61CA832B" w14:textId="77777777" w:rsidR="007658DC" w:rsidRPr="00C75EEB" w:rsidRDefault="007658D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accurately from musical notation and lyrics.</w:t>
            </w:r>
          </w:p>
          <w:p w14:paraId="3116F066" w14:textId="77777777" w:rsidR="007658DC" w:rsidRPr="00C75EEB" w:rsidRDefault="007658D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and play in time with others with some degree of accuracy and awareness of each other’s parts.</w:t>
            </w:r>
          </w:p>
          <w:p w14:paraId="5811597C" w14:textId="77777777" w:rsidR="007658DC" w:rsidRPr="00C75EEB" w:rsidRDefault="007658DC" w:rsidP="007658DC">
            <w:pPr>
              <w:ind w:right="5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E17C" w14:textId="77777777" w:rsidR="007775D3" w:rsidRPr="00C75EEB" w:rsidRDefault="007775D3" w:rsidP="003029D2">
            <w:pPr>
              <w:ind w:right="6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1A0D" w14:textId="77777777" w:rsidR="007775D3" w:rsidRPr="00C75EEB" w:rsidRDefault="007775D3" w:rsidP="003029D2">
            <w:pPr>
              <w:ind w:right="61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E11EC" w:rsidRPr="002410C6" w14:paraId="4AFA3FBC" w14:textId="77777777" w:rsidTr="003F6C8A">
        <w:tc>
          <w:tcPr>
            <w:tcW w:w="1359" w:type="dxa"/>
          </w:tcPr>
          <w:p w14:paraId="0D3D2721" w14:textId="77777777" w:rsidR="00EE11EC" w:rsidRPr="00C75EEB" w:rsidRDefault="00EE11EC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Y4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DEC6" w14:textId="77777777" w:rsidR="00EE11EC" w:rsidRPr="00C75EEB" w:rsidRDefault="00EE11EC" w:rsidP="007658DC">
            <w:pPr>
              <w:ind w:right="56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75EE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Body and tuned percussion (Rainforests):</w:t>
            </w:r>
          </w:p>
          <w:p w14:paraId="34F93E34" w14:textId="77777777" w:rsidR="00EE11EC" w:rsidRPr="00C75EEB" w:rsidRDefault="00EE11EC" w:rsidP="007658D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the structure of a piece of music.</w:t>
            </w:r>
          </w:p>
          <w:p w14:paraId="58D4167F" w14:textId="77777777" w:rsidR="00EE11EC" w:rsidRPr="00C75EEB" w:rsidRDefault="00EE11EC" w:rsidP="007658D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Have an idea as to when there is one layer in a piece of music and when there are two.</w:t>
            </w:r>
          </w:p>
          <w:p w14:paraId="5B6FFC86" w14:textId="77777777" w:rsidR="00EE11EC" w:rsidRPr="00C75EEB" w:rsidRDefault="00EE11EC" w:rsidP="007658D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Play a sequence in the correct order in time with their partner.</w:t>
            </w:r>
          </w:p>
          <w:p w14:paraId="72377A37" w14:textId="77777777" w:rsidR="00EE11EC" w:rsidRPr="00C75EEB" w:rsidRDefault="00EE11EC" w:rsidP="007658D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Have two contrasting rhythms being played together.</w:t>
            </w:r>
          </w:p>
          <w:p w14:paraId="55589281" w14:textId="77777777" w:rsidR="00EE11EC" w:rsidRPr="00C75EEB" w:rsidRDefault="00EE11EC" w:rsidP="007658D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Have two different melodies being played together.</w:t>
            </w:r>
          </w:p>
          <w:p w14:paraId="41F948E3" w14:textId="77777777" w:rsidR="00EE11EC" w:rsidRPr="00C75EEB" w:rsidRDefault="00EE11EC" w:rsidP="007658D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Have a complete piece of music with four different layers with an appropriate structure.</w:t>
            </w:r>
          </w:p>
          <w:p w14:paraId="136E0722" w14:textId="77777777" w:rsidR="00EE11EC" w:rsidRPr="00C75EEB" w:rsidRDefault="00EE11EC" w:rsidP="007658DC">
            <w:pPr>
              <w:ind w:right="5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4E95" w14:textId="77777777" w:rsidR="00EE11EC" w:rsidRPr="00C75EEB" w:rsidRDefault="00EE11EC" w:rsidP="007658D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75EEB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Changes in pitch, tempo and dynamics (Rivers):</w:t>
            </w:r>
          </w:p>
          <w:p w14:paraId="4917A2EA" w14:textId="77777777" w:rsidR="00EE11EC" w:rsidRPr="00C75EEB" w:rsidRDefault="00EE11EC" w:rsidP="007658DC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Sing in tune and in harmony with others, with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developing breath control.</w:t>
            </w:r>
          </w:p>
          <w:p w14:paraId="2AD1BD5B" w14:textId="77777777" w:rsidR="00EE11EC" w:rsidRPr="00C75EEB" w:rsidRDefault="00EE11E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Explain how a piece of music makes them feel with some use of musical terminology.</w:t>
            </w:r>
          </w:p>
          <w:p w14:paraId="4B5A1770" w14:textId="77777777" w:rsidR="00EE11EC" w:rsidRPr="00C75EEB" w:rsidRDefault="00EE11E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a vocal ostinato in time.</w:t>
            </w:r>
          </w:p>
          <w:p w14:paraId="5A41F32F" w14:textId="77777777" w:rsidR="00EE11EC" w:rsidRPr="00C75EEB" w:rsidRDefault="00EE11E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Listen to other members of their group as they perform.</w:t>
            </w:r>
          </w:p>
          <w:p w14:paraId="2F1B4790" w14:textId="77777777" w:rsidR="00EE11EC" w:rsidRPr="00C75EEB" w:rsidRDefault="00EE11E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an ostinato and represent it on paper so that they can remember it.</w:t>
            </w:r>
          </w:p>
          <w:p w14:paraId="449531F5" w14:textId="77777777" w:rsidR="00EE11EC" w:rsidRPr="00C75EEB" w:rsidRDefault="00EE11EC" w:rsidP="007658DC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and perform a piece with a variety of ostinatos.</w:t>
            </w:r>
          </w:p>
          <w:p w14:paraId="2AAA6B42" w14:textId="77777777" w:rsidR="00EE11EC" w:rsidRPr="00C75EEB" w:rsidRDefault="00EE11EC" w:rsidP="007658DC">
            <w:pPr>
              <w:ind w:right="61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81FD" w14:textId="77777777" w:rsidR="00EE11EC" w:rsidRPr="00C75EEB" w:rsidRDefault="00EE11EC" w:rsidP="00397CD4">
            <w:pPr>
              <w:ind w:right="61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75EE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lastRenderedPageBreak/>
              <w:t>Samba and carnival sounds and instruments (South America):</w:t>
            </w:r>
          </w:p>
          <w:p w14:paraId="7444BDE5" w14:textId="77777777" w:rsidR="00EE11EC" w:rsidRPr="00C75EEB" w:rsidRDefault="00EE11EC" w:rsidP="00397CD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Explain what samba music is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and that it is mainly percussion instruments used in celebrations such as Carnival in Brazil.</w:t>
            </w:r>
          </w:p>
          <w:p w14:paraId="0C35E51E" w14:textId="77777777" w:rsidR="00EE11EC" w:rsidRPr="00C75EEB" w:rsidRDefault="00EE11EC" w:rsidP="00397CD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Clap on the </w:t>
            </w:r>
            <w:proofErr w:type="spellStart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off beat</w:t>
            </w:r>
            <w:proofErr w:type="spellEnd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(the </w:t>
            </w:r>
            <w:proofErr w:type="spellStart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and</w:t>
            </w:r>
            <w:proofErr w:type="spellEnd"/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 of each beat) and be able to play a syncopated rhythm.</w:t>
            </w:r>
          </w:p>
          <w:p w14:paraId="0AA36B2C" w14:textId="77777777" w:rsidR="00EE11EC" w:rsidRPr="00C75EEB" w:rsidRDefault="00EE11EC" w:rsidP="00397CD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their rhythm in time with the rest of their group (even if they are not always successfully playing in time with the rest of the class).</w:t>
            </w:r>
          </w:p>
          <w:p w14:paraId="3A531E19" w14:textId="77777777" w:rsidR="00EE11EC" w:rsidRPr="00C75EEB" w:rsidRDefault="00EE11EC" w:rsidP="00397CD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their break in time with the rest of their group and play in the correct place in the piece.</w:t>
            </w:r>
          </w:p>
          <w:p w14:paraId="21B677E1" w14:textId="77777777" w:rsidR="00EE11EC" w:rsidRPr="00C75EEB" w:rsidRDefault="00EE11EC" w:rsidP="00397CD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Play in time and with confidence;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accurately playing their break.</w:t>
            </w:r>
          </w:p>
          <w:p w14:paraId="7021C18F" w14:textId="77777777" w:rsidR="00EE11EC" w:rsidRPr="00C75EEB" w:rsidRDefault="00EE11EC" w:rsidP="00397CD4">
            <w:pPr>
              <w:ind w:right="61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A0B8E72" w14:textId="77777777" w:rsidR="00EE11EC" w:rsidRPr="00C75EEB" w:rsidRDefault="00EE11EC" w:rsidP="007658DC">
            <w:pPr>
              <w:ind w:right="61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A33A" w14:textId="77777777" w:rsidR="00EE11EC" w:rsidRPr="00C75EEB" w:rsidRDefault="00EE11EC" w:rsidP="00397CD4">
            <w:pPr>
              <w:ind w:right="61"/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 w:rsidRPr="00C75EEB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lastRenderedPageBreak/>
              <w:t>Adapting and transposing motifs (Romans):</w:t>
            </w:r>
          </w:p>
          <w:p w14:paraId="17D6AC8F" w14:textId="77777777" w:rsidR="00EE11EC" w:rsidRPr="00C75EEB" w:rsidRDefault="00EE11EC" w:rsidP="00EE11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Learn a new song, singing in time and in tune while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following the lyrics.</w:t>
            </w:r>
          </w:p>
          <w:p w14:paraId="21A69E2D" w14:textId="77777777" w:rsidR="00EE11EC" w:rsidRPr="00C75EEB" w:rsidRDefault="00EE11EC" w:rsidP="00EE11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motifs aurally and play a repeated pattern on a tuned instrument.</w:t>
            </w:r>
          </w:p>
          <w:p w14:paraId="100EEEFB" w14:textId="77777777" w:rsidR="00EE11EC" w:rsidRPr="00C75EEB" w:rsidRDefault="00EE11EC" w:rsidP="00EE11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and performing a motif, notating it with reasonable accuracy.</w:t>
            </w:r>
          </w:p>
          <w:p w14:paraId="27F2C35D" w14:textId="77777777" w:rsidR="00EE11EC" w:rsidRPr="00C75EEB" w:rsidRDefault="00EE11EC" w:rsidP="00EE11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Transpose their motif, using sharp or flat notes where necessary and change the rhythm.</w:t>
            </w:r>
          </w:p>
          <w:p w14:paraId="273D98C2" w14:textId="77777777" w:rsidR="00EE11EC" w:rsidRPr="00C75EEB" w:rsidRDefault="00EE11EC" w:rsidP="00EE11E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Combine different versions of a musical motif and perform as a group using musical notation.</w:t>
            </w:r>
          </w:p>
          <w:p w14:paraId="011A1961" w14:textId="77777777" w:rsidR="00EE11EC" w:rsidRPr="00C75EEB" w:rsidRDefault="00EE11EC" w:rsidP="00EE11EC">
            <w:pPr>
              <w:pStyle w:val="ListParagraph"/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5BFA" w14:textId="77777777" w:rsidR="00EA1993" w:rsidRPr="00C75EEB" w:rsidRDefault="00EE11EC" w:rsidP="00EE11E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 xml:space="preserve">South Africa (KS2 </w:t>
            </w:r>
            <w:r w:rsidR="00EA1993" w:rsidRPr="00C75EEB">
              <w:rPr>
                <w:rFonts w:cstheme="minorHAnsi"/>
                <w:b/>
                <w:sz w:val="24"/>
                <w:szCs w:val="24"/>
              </w:rPr>
              <w:t>Instrumental Lessons):</w:t>
            </w:r>
          </w:p>
          <w:p w14:paraId="49717970" w14:textId="77777777" w:rsidR="00EE11EC" w:rsidRPr="00C75EEB" w:rsidRDefault="00EE11EC" w:rsidP="00EA199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introduce the basic features of staff notation.</w:t>
            </w:r>
          </w:p>
          <w:p w14:paraId="214C870B" w14:textId="77777777" w:rsidR="00EE11EC" w:rsidRPr="00C75EEB" w:rsidRDefault="00EE11EC" w:rsidP="00EA199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lastRenderedPageBreak/>
              <w:t>To recognise and play minims, creating a harmonic ostinato</w:t>
            </w:r>
          </w:p>
          <w:p w14:paraId="0FE5842B" w14:textId="77777777" w:rsidR="00EE11EC" w:rsidRPr="00C75EEB" w:rsidRDefault="00EE11EC" w:rsidP="00EA199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increase familiarity with staff notation, introducing semibreves</w:t>
            </w:r>
          </w:p>
          <w:p w14:paraId="730C30EC" w14:textId="77777777" w:rsidR="00EE11EC" w:rsidRPr="00C75EEB" w:rsidRDefault="00EE11EC" w:rsidP="00EA199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understand that a crotchet is worth one beat and to practise playing a rhythmic ostinato</w:t>
            </w:r>
          </w:p>
          <w:p w14:paraId="35BDBCA1" w14:textId="77777777" w:rsidR="00EE11EC" w:rsidRPr="00C75EEB" w:rsidRDefault="00EE11EC" w:rsidP="00EA1993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compose and perform rhythmic patterns</w:t>
            </w:r>
          </w:p>
        </w:tc>
      </w:tr>
      <w:tr w:rsidR="003029D2" w:rsidRPr="002410C6" w14:paraId="74751CCE" w14:textId="77777777" w:rsidTr="005A638F">
        <w:tc>
          <w:tcPr>
            <w:tcW w:w="1359" w:type="dxa"/>
          </w:tcPr>
          <w:p w14:paraId="7D6BE191" w14:textId="77777777" w:rsidR="003029D2" w:rsidRPr="00C75EEB" w:rsidRDefault="003029D2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lastRenderedPageBreak/>
              <w:t>Y5</w:t>
            </w:r>
          </w:p>
        </w:tc>
        <w:tc>
          <w:tcPr>
            <w:tcW w:w="4697" w:type="dxa"/>
            <w:gridSpan w:val="3"/>
          </w:tcPr>
          <w:p w14:paraId="2EB96273" w14:textId="77777777" w:rsidR="003029D2" w:rsidRPr="00C75EEB" w:rsidRDefault="003029D2" w:rsidP="003029D2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Compo</w:t>
            </w:r>
            <w:r w:rsidR="00EE11EC" w:rsidRPr="00C75EEB">
              <w:rPr>
                <w:rFonts w:cstheme="minorHAnsi"/>
                <w:b/>
                <w:sz w:val="24"/>
                <w:szCs w:val="24"/>
              </w:rPr>
              <w:t>sition/Notation (Ancient Egypt):</w:t>
            </w:r>
          </w:p>
          <w:p w14:paraId="1902A97A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in time and in tune with other people and the backing track.</w:t>
            </w:r>
          </w:p>
          <w:p w14:paraId="162C5CAE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Remember the lyrics to a song.</w:t>
            </w:r>
          </w:p>
          <w:p w14:paraId="3EEC2AE5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the structure of a piece of music and match this to non-standard notation.</w:t>
            </w:r>
          </w:p>
          <w:p w14:paraId="05366910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Improvise their own piece of music.</w:t>
            </w:r>
          </w:p>
          <w:p w14:paraId="1369446F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a melody with reasonable accuracy.</w:t>
            </w:r>
          </w:p>
          <w:p w14:paraId="487323F3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with confidence and in time with others.</w:t>
            </w:r>
          </w:p>
          <w:p w14:paraId="04370204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Compose and play a melody using stave notation.</w:t>
            </w:r>
          </w:p>
          <w:p w14:paraId="4D54F3AC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Contribute meaningfully to the group performance and composition.</w:t>
            </w:r>
          </w:p>
          <w:p w14:paraId="4F14EB5E" w14:textId="77777777" w:rsidR="00EE11EC" w:rsidRPr="00C75EEB" w:rsidRDefault="00EE11EC" w:rsidP="00EE11EC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Use hieroglyphic notation to show the structure of their piece.</w:t>
            </w:r>
          </w:p>
          <w:p w14:paraId="709665D7" w14:textId="77777777" w:rsidR="00EE11EC" w:rsidRPr="00C75EEB" w:rsidRDefault="00EE11EC" w:rsidP="003029D2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  <w:p w14:paraId="54CDCA23" w14:textId="77777777" w:rsidR="003029D2" w:rsidRPr="00C75EEB" w:rsidRDefault="003029D2" w:rsidP="003029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5D0833E" w14:textId="77777777" w:rsidR="003029D2" w:rsidRPr="00C75EEB" w:rsidRDefault="003029D2" w:rsidP="00EE11E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Blues</w:t>
            </w:r>
            <w:r w:rsidR="00EE11EC" w:rsidRPr="00C75EEB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:</w:t>
            </w:r>
          </w:p>
          <w:p w14:paraId="5B47DC41" w14:textId="77777777" w:rsidR="00EE11EC" w:rsidRPr="00C75EEB" w:rsidRDefault="00EE11EC" w:rsidP="00EE11E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Name three key features of Blues music.</w:t>
            </w:r>
          </w:p>
          <w:p w14:paraId="6ED997D5" w14:textId="77777777" w:rsidR="00EE11EC" w:rsidRPr="00C75EEB" w:rsidRDefault="00EE11EC" w:rsidP="00EE11E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in tune, using vocal expression to convey meaning.</w:t>
            </w:r>
          </w:p>
          <w:p w14:paraId="2CA2A7A3" w14:textId="77777777" w:rsidR="00EE11EC" w:rsidRPr="00C75EEB" w:rsidRDefault="00EE11EC" w:rsidP="00EE11E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Explain what a chord is and play the chord of C sixteen times.</w:t>
            </w:r>
          </w:p>
          <w:p w14:paraId="7705E95C" w14:textId="77777777" w:rsidR="00EE11EC" w:rsidRPr="00C75EEB" w:rsidRDefault="00EE11EC" w:rsidP="00EE11E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the twelve bar blues correctly.</w:t>
            </w:r>
          </w:p>
          <w:p w14:paraId="38D663C3" w14:textId="77777777" w:rsidR="00EE11EC" w:rsidRPr="00C75EEB" w:rsidRDefault="00EE11EC" w:rsidP="00EE11E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the notes of the Blues scale in the correct order, ascending and descending.</w:t>
            </w:r>
          </w:p>
          <w:p w14:paraId="13BDF4B4" w14:textId="77777777" w:rsidR="00EE11EC" w:rsidRPr="00C75EEB" w:rsidRDefault="00EE11EC" w:rsidP="00EE11EC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Play a selection of Blues scale notes out of order in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their own improvisation.</w:t>
            </w:r>
          </w:p>
          <w:p w14:paraId="79614E17" w14:textId="77777777" w:rsidR="003029D2" w:rsidRPr="00C75EEB" w:rsidRDefault="003029D2" w:rsidP="00EE11EC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gridSpan w:val="2"/>
          </w:tcPr>
          <w:p w14:paraId="24FDCB1B" w14:textId="77777777" w:rsidR="003029D2" w:rsidRPr="00C75EEB" w:rsidRDefault="003029D2" w:rsidP="003029D2">
            <w:pPr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South and West Africa</w:t>
            </w:r>
            <w:r w:rsidR="00EE11EC" w:rsidRPr="00C75EEB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3765A34D" w14:textId="77777777" w:rsidR="00EE11EC" w:rsidRPr="00C75EEB" w:rsidRDefault="00EE11EC" w:rsidP="00EE11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Sing using the correct pronunciation and with increasing confidence.</w:t>
            </w:r>
          </w:p>
          <w:p w14:paraId="5136884E" w14:textId="77777777" w:rsidR="00EE11EC" w:rsidRPr="00C75EEB" w:rsidRDefault="00EE11EC" w:rsidP="00EE11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a chord with two notes, remaining in time.</w:t>
            </w:r>
          </w:p>
          <w:p w14:paraId="3417EF2E" w14:textId="77777777" w:rsidR="00EE11EC" w:rsidRPr="00C75EEB" w:rsidRDefault="00EE11EC" w:rsidP="00EE11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Maintain their part in a performance with accuracy.</w:t>
            </w:r>
          </w:p>
          <w:p w14:paraId="153F7F32" w14:textId="77777777" w:rsidR="00EE11EC" w:rsidRPr="00C75EEB" w:rsidRDefault="00EE11EC" w:rsidP="00EE11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Play the more complicated rhythms in time and with rests.</w:t>
            </w:r>
          </w:p>
          <w:p w14:paraId="3FFF5F94" w14:textId="77777777" w:rsidR="00EE11EC" w:rsidRPr="00C75EEB" w:rsidRDefault="00EE11EC" w:rsidP="00EE11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an eight beat break and play this in the correct place.</w:t>
            </w:r>
          </w:p>
          <w:p w14:paraId="4302965E" w14:textId="77777777" w:rsidR="00EE11EC" w:rsidRPr="00C75EEB" w:rsidRDefault="00EE11EC" w:rsidP="003029D2">
            <w:pPr>
              <w:rPr>
                <w:rFonts w:cstheme="minorHAnsi"/>
                <w:sz w:val="24"/>
                <w:szCs w:val="24"/>
              </w:rPr>
            </w:pPr>
          </w:p>
          <w:p w14:paraId="554F79AD" w14:textId="77777777" w:rsidR="003029D2" w:rsidRPr="00C75EEB" w:rsidRDefault="003029D2" w:rsidP="007658D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6" w:type="dxa"/>
            <w:gridSpan w:val="2"/>
          </w:tcPr>
          <w:p w14:paraId="64FBC068" w14:textId="77777777" w:rsidR="003029D2" w:rsidRPr="00C75EEB" w:rsidRDefault="003029D2" w:rsidP="00EE11EC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lastRenderedPageBreak/>
              <w:t>Composition to represent colour (Holi Festival)</w:t>
            </w:r>
            <w:r w:rsidR="00EE11EC" w:rsidRPr="00C75EEB">
              <w:rPr>
                <w:rFonts w:eastAsia="Times New Roman" w:cstheme="minorHAnsi"/>
                <w:b/>
                <w:color w:val="222222"/>
                <w:sz w:val="24"/>
                <w:szCs w:val="24"/>
                <w:lang w:eastAsia="en-GB"/>
              </w:rPr>
              <w:t>:</w:t>
            </w:r>
          </w:p>
          <w:p w14:paraId="29113877" w14:textId="77777777" w:rsidR="00EE11EC" w:rsidRPr="00C75EEB" w:rsidRDefault="00EE11EC" w:rsidP="00EE11E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Suggest a colour to match a piece of music.</w:t>
            </w:r>
          </w:p>
          <w:p w14:paraId="14AFE92D" w14:textId="77777777" w:rsidR="00EE11EC" w:rsidRPr="00C75EEB" w:rsidRDefault="00EE11EC" w:rsidP="00EE11E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graphic score and describe how this matches the general structure of a piece of music.</w:t>
            </w:r>
          </w:p>
          <w:p w14:paraId="3B9122D0" w14:textId="77777777" w:rsidR="00EE11EC" w:rsidRPr="00C75EEB" w:rsidRDefault="00EE11EC" w:rsidP="00EE11E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vocal composition in response to a picture and justify their choices using musical terms.</w:t>
            </w:r>
          </w:p>
          <w:p w14:paraId="49F159A2" w14:textId="77777777" w:rsidR="00EE11EC" w:rsidRPr="00C75EEB" w:rsidRDefault="00EE11EC" w:rsidP="00EE11E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vocal composition in response to a colour.</w:t>
            </w:r>
          </w:p>
          <w:p w14:paraId="4B086E0C" w14:textId="77777777" w:rsidR="00EE11EC" w:rsidRPr="00C75EEB" w:rsidRDefault="00EE11EC" w:rsidP="00EE11E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Record their compositions in written form.</w:t>
            </w:r>
          </w:p>
          <w:p w14:paraId="1D72A62B" w14:textId="77777777" w:rsidR="00EE11EC" w:rsidRPr="00C75EEB" w:rsidRDefault="00EE11EC" w:rsidP="00EE11EC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Work as a group to perform a piece of music.</w:t>
            </w:r>
          </w:p>
          <w:p w14:paraId="525D7100" w14:textId="77777777" w:rsidR="00EE11EC" w:rsidRPr="00C75EEB" w:rsidRDefault="00EE11EC" w:rsidP="00EE11EC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2342" w:type="dxa"/>
          </w:tcPr>
          <w:p w14:paraId="65C4DB5F" w14:textId="77777777" w:rsidR="00EE11EC" w:rsidRPr="00C75EEB" w:rsidRDefault="00EE11EC" w:rsidP="00EE11E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South Africa (KS2 Instrumental Lessons):</w:t>
            </w:r>
          </w:p>
          <w:p w14:paraId="4C20CB90" w14:textId="77777777" w:rsidR="00EE1A14" w:rsidRPr="00C75EEB" w:rsidRDefault="00EE1A14" w:rsidP="00EE1A1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discover the origins of calypso music</w:t>
            </w:r>
          </w:p>
          <w:p w14:paraId="212E3D6A" w14:textId="77777777" w:rsidR="00EE1A14" w:rsidRPr="00C75EEB" w:rsidRDefault="00EE1A14" w:rsidP="00EE1A1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create and perform lyrics for a calypso song</w:t>
            </w:r>
          </w:p>
          <w:p w14:paraId="05F6C6C8" w14:textId="77777777" w:rsidR="00EE1A14" w:rsidRPr="00C75EEB" w:rsidRDefault="00EE1A14" w:rsidP="00EE1A1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about the importance of percussion instruments in Trinidad</w:t>
            </w:r>
          </w:p>
          <w:p w14:paraId="67348DC4" w14:textId="77777777" w:rsidR="00EE1A14" w:rsidRPr="00C75EEB" w:rsidRDefault="00EE1A14" w:rsidP="00EE1A1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recognise and perform quavers in staff notation</w:t>
            </w:r>
          </w:p>
          <w:p w14:paraId="662F915C" w14:textId="77777777" w:rsidR="00EE1A14" w:rsidRPr="00C75EEB" w:rsidRDefault="00EE1A14" w:rsidP="00EE1A14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improvise in a calypso style using the pentatonic scale</w:t>
            </w:r>
          </w:p>
          <w:p w14:paraId="49E86B9C" w14:textId="77777777" w:rsidR="003029D2" w:rsidRPr="00C75EEB" w:rsidRDefault="003029D2" w:rsidP="003029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1A14" w:rsidRPr="002410C6" w14:paraId="43A20642" w14:textId="77777777" w:rsidTr="00537A76">
        <w:tc>
          <w:tcPr>
            <w:tcW w:w="1359" w:type="dxa"/>
          </w:tcPr>
          <w:p w14:paraId="4BDF0292" w14:textId="77777777" w:rsidR="00EE1A14" w:rsidRPr="00C75EEB" w:rsidRDefault="00EE1A14" w:rsidP="003029D2">
            <w:pPr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Y6</w:t>
            </w:r>
          </w:p>
        </w:tc>
        <w:tc>
          <w:tcPr>
            <w:tcW w:w="4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7F11" w14:textId="77777777" w:rsidR="00EE1A14" w:rsidRPr="00C75EEB" w:rsidRDefault="004D5111" w:rsidP="004D5111">
            <w:pPr>
              <w:ind w:left="19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Advanced Rhythms:</w:t>
            </w:r>
          </w:p>
          <w:p w14:paraId="54819BD2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Repeat rhythms accurately.</w:t>
            </w:r>
          </w:p>
          <w:p w14:paraId="0B43AFAB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Successfully participate in rhythm games.</w:t>
            </w:r>
          </w:p>
          <w:p w14:paraId="3EB6E792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Feel the pulse while participating in activities, e.g. singing or chanting.</w:t>
            </w:r>
          </w:p>
          <w:p w14:paraId="09DEAB94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Notate rhythms accurately.</w:t>
            </w:r>
          </w:p>
          <w:p w14:paraId="3E68F095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Clap the rhythm at the same time as chanting the words.</w:t>
            </w:r>
          </w:p>
          <w:p w14:paraId="5AE25739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Choose rhythmic elements that add up to 8 counts.</w:t>
            </w:r>
          </w:p>
          <w:p w14:paraId="38391068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compositions demonstrating a good sense of pulse.</w:t>
            </w:r>
          </w:p>
          <w:p w14:paraId="00373270" w14:textId="77777777" w:rsidR="0098122E" w:rsidRPr="00C75EEB" w:rsidRDefault="0098122E" w:rsidP="0098122E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their compositions securely with their partners.</w:t>
            </w:r>
          </w:p>
          <w:p w14:paraId="60969F31" w14:textId="77777777" w:rsidR="004D5111" w:rsidRPr="00C75EEB" w:rsidRDefault="004D5111" w:rsidP="004D5111">
            <w:pPr>
              <w:ind w:left="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16F6" w14:textId="77777777" w:rsidR="00EE1A14" w:rsidRPr="00C75EEB" w:rsidRDefault="0098122E" w:rsidP="00EE1A14">
            <w:pPr>
              <w:ind w:left="19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Dynamics, Pitch and Tempo (Fingal’s Cave):</w:t>
            </w:r>
          </w:p>
          <w:p w14:paraId="208B9C68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Engage in discussion about the sounds of an orchestral piece.</w:t>
            </w:r>
          </w:p>
          <w:p w14:paraId="26FC0EBC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Have a selection of varied vocabulary in response to what they hear.</w:t>
            </w:r>
          </w:p>
          <w:p w14:paraId="2ECE0AAE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Change dynamics and pitch, differentiating between the two.</w:t>
            </w:r>
          </w:p>
          <w:p w14:paraId="317C7A85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Take the role of conductor or follow a conductor.</w:t>
            </w:r>
          </w:p>
          <w:p w14:paraId="0F751AD5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Change texture within their group improvisation and talk about its effect.</w:t>
            </w:r>
          </w:p>
          <w:p w14:paraId="1A93210B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graphic score to represent sounds.</w:t>
            </w:r>
          </w:p>
          <w:p w14:paraId="1967574C" w14:textId="77777777" w:rsidR="0098122E" w:rsidRPr="00C75EEB" w:rsidRDefault="0098122E" w:rsidP="0098122E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Follow the conductor to show changes in pitch, dynamics and texture.</w:t>
            </w:r>
          </w:p>
          <w:p w14:paraId="2C8CD035" w14:textId="77777777" w:rsidR="0098122E" w:rsidRPr="00C75EEB" w:rsidRDefault="0098122E" w:rsidP="00EE1A14">
            <w:pPr>
              <w:ind w:left="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53AD" w14:textId="77777777" w:rsidR="00EE1A14" w:rsidRPr="00C75EEB" w:rsidRDefault="00C75EEB" w:rsidP="00EE1A14">
            <w:pPr>
              <w:ind w:left="19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lastRenderedPageBreak/>
              <w:t>Theme and Variations (Pop Art):</w:t>
            </w:r>
          </w:p>
          <w:p w14:paraId="26C2E632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rhythms confidently either on their own or in a group.</w:t>
            </w:r>
          </w:p>
          <w:p w14:paraId="1E05D78B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the sounds of different instruments and discuss what they sound like.</w:t>
            </w:r>
          </w:p>
          <w:p w14:paraId="612ABEFE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Make reasonable suggestions for which instruments can be matched to which pieces of art.</w:t>
            </w:r>
          </w:p>
          <w:p w14:paraId="3FEE0BC3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 xml:space="preserve">Recall the names of several </w:t>
            </w: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instruments according to their orchestra sections.</w:t>
            </w:r>
          </w:p>
          <w:p w14:paraId="2A460A7D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Keep the pulse with the body percussion section and sing with control and confidence.</w:t>
            </w:r>
          </w:p>
          <w:p w14:paraId="5C0D1E4C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Name the three rhythms correctly and copy the rhythms accurately with a good sense of pulse.</w:t>
            </w:r>
          </w:p>
          <w:p w14:paraId="7E502EFC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Draw the rhythms accurately and show a difference between each of their variations.</w:t>
            </w:r>
          </w:p>
          <w:p w14:paraId="65277088" w14:textId="77777777" w:rsidR="00C75EEB" w:rsidRPr="00C75EEB" w:rsidRDefault="00C75EEB" w:rsidP="00C75EEB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Showcase creativity in the finished product.</w:t>
            </w:r>
          </w:p>
          <w:p w14:paraId="3514FC54" w14:textId="77777777" w:rsidR="00C75EEB" w:rsidRPr="00C75EEB" w:rsidRDefault="00C75EEB" w:rsidP="00EE1A14">
            <w:pPr>
              <w:ind w:left="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0414" w14:textId="77777777" w:rsidR="00C75EEB" w:rsidRPr="00C75EEB" w:rsidRDefault="00EE1A14" w:rsidP="00C75EE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C75EEB" w:rsidRPr="00C75EEB">
              <w:rPr>
                <w:rFonts w:cstheme="minorHAnsi"/>
                <w:b/>
                <w:sz w:val="24"/>
                <w:szCs w:val="24"/>
              </w:rPr>
              <w:t xml:space="preserve"> South America (KS2 Instrumental Lessons):</w:t>
            </w:r>
          </w:p>
          <w:p w14:paraId="6AA61368" w14:textId="77777777" w:rsidR="00C75EEB" w:rsidRPr="00C75EEB" w:rsidRDefault="00C75EEB" w:rsidP="00C75EE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learn to perform rhythms accurately</w:t>
            </w:r>
          </w:p>
          <w:p w14:paraId="00437A11" w14:textId="77777777" w:rsidR="00C75EEB" w:rsidRPr="00C75EEB" w:rsidRDefault="00C75EEB" w:rsidP="00C75EE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explore the history of Latin music</w:t>
            </w:r>
          </w:p>
          <w:p w14:paraId="37AE91BA" w14:textId="77777777" w:rsidR="00C75EEB" w:rsidRPr="00C75EEB" w:rsidRDefault="00C75EEB" w:rsidP="00C75EE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create their own salsa melodies using tuned percussion instruments</w:t>
            </w:r>
          </w:p>
          <w:p w14:paraId="3F196536" w14:textId="77777777" w:rsidR="00C75EEB" w:rsidRPr="00C75EEB" w:rsidRDefault="00C75EEB" w:rsidP="00C75EE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compose salsa melodies</w:t>
            </w:r>
          </w:p>
          <w:p w14:paraId="4C4CAC45" w14:textId="77777777" w:rsidR="00C75EEB" w:rsidRPr="00C75EEB" w:rsidRDefault="00C75EEB" w:rsidP="00C75EEB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 w:rsidRPr="00C75EEB">
              <w:rPr>
                <w:rFonts w:cstheme="minorHAnsi"/>
                <w:sz w:val="24"/>
                <w:szCs w:val="24"/>
              </w:rPr>
              <w:t>To perform a mini carnival</w:t>
            </w:r>
          </w:p>
          <w:p w14:paraId="3479C33C" w14:textId="77777777" w:rsidR="00EE1A14" w:rsidRPr="00C75EEB" w:rsidRDefault="00EE1A14" w:rsidP="00EE1A14">
            <w:pPr>
              <w:ind w:left="1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AB6A" w14:textId="77777777" w:rsidR="00EE1A14" w:rsidRPr="00C75EEB" w:rsidRDefault="00C75EEB" w:rsidP="00C75EE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75EEB">
              <w:rPr>
                <w:rFonts w:cstheme="minorHAnsi"/>
                <w:b/>
                <w:sz w:val="24"/>
                <w:szCs w:val="24"/>
              </w:rPr>
              <w:t>Composing and Performing a Leavers Song:</w:t>
            </w:r>
          </w:p>
          <w:p w14:paraId="4513DA73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Identify and evaluate the musical features of a song.</w:t>
            </w:r>
          </w:p>
          <w:p w14:paraId="25B0388F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Contribute ideas to their group chorus, suggesting how lines three and four could rhyme.</w:t>
            </w:r>
          </w:p>
          <w:p w14:paraId="74768410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Contribute ideas to their group verse, suggesting how lines one and four and five and eight could rhyme.</w:t>
            </w:r>
          </w:p>
          <w:p w14:paraId="01B549E9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lastRenderedPageBreak/>
              <w:t>Fit an existing melody over a four-chord backing track.</w:t>
            </w:r>
          </w:p>
          <w:p w14:paraId="22E118EF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Create a melody that fits both the lyrics and the four-chord backing track of the chorus, using tuned percussion instruments.</w:t>
            </w:r>
          </w:p>
          <w:p w14:paraId="30863F87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Record melodies using letter notation.</w:t>
            </w:r>
          </w:p>
          <w:p w14:paraId="293FD917" w14:textId="77777777" w:rsidR="00C75EEB" w:rsidRPr="00C75EEB" w:rsidRDefault="00C75EEB" w:rsidP="00C75EE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  <w:r w:rsidRPr="00C75EEB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Perform the leavers’ song with confidence.</w:t>
            </w:r>
          </w:p>
          <w:p w14:paraId="1177FFEE" w14:textId="77777777" w:rsidR="00C75EEB" w:rsidRPr="00C75EEB" w:rsidRDefault="00C75EEB" w:rsidP="00C75EEB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</w:p>
        </w:tc>
      </w:tr>
    </w:tbl>
    <w:p w14:paraId="39D6DFAE" w14:textId="77777777" w:rsidR="00961383" w:rsidRPr="002410C6" w:rsidRDefault="00961383" w:rsidP="00842720">
      <w:pPr>
        <w:rPr>
          <w:rFonts w:ascii="Century Gothic" w:hAnsi="Century Gothic"/>
          <w:sz w:val="20"/>
          <w:szCs w:val="20"/>
          <w:u w:val="single"/>
        </w:rPr>
      </w:pPr>
    </w:p>
    <w:sectPr w:rsidR="00961383" w:rsidRPr="002410C6" w:rsidSect="002F77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4868"/>
    <w:multiLevelType w:val="hybridMultilevel"/>
    <w:tmpl w:val="1A50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D5AC1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D233F"/>
    <w:multiLevelType w:val="hybridMultilevel"/>
    <w:tmpl w:val="C6D69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1119D"/>
    <w:multiLevelType w:val="multilevel"/>
    <w:tmpl w:val="C294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82CD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AB42AE"/>
    <w:multiLevelType w:val="hybridMultilevel"/>
    <w:tmpl w:val="827E8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46BA5"/>
    <w:multiLevelType w:val="hybridMultilevel"/>
    <w:tmpl w:val="C978A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E2DEA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8F70AD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7012D1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23E3B"/>
    <w:multiLevelType w:val="hybridMultilevel"/>
    <w:tmpl w:val="240E7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F5766"/>
    <w:multiLevelType w:val="multilevel"/>
    <w:tmpl w:val="432E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257F2"/>
    <w:multiLevelType w:val="hybridMultilevel"/>
    <w:tmpl w:val="5DAC0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573DE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D307A3"/>
    <w:multiLevelType w:val="hybridMultilevel"/>
    <w:tmpl w:val="3ACA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876190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632526"/>
    <w:multiLevelType w:val="hybridMultilevel"/>
    <w:tmpl w:val="B5BEB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6D0D27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48263C"/>
    <w:multiLevelType w:val="hybridMultilevel"/>
    <w:tmpl w:val="260E6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141097"/>
    <w:multiLevelType w:val="multilevel"/>
    <w:tmpl w:val="561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64D04"/>
    <w:multiLevelType w:val="multilevel"/>
    <w:tmpl w:val="89E4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810A5"/>
    <w:multiLevelType w:val="hybridMultilevel"/>
    <w:tmpl w:val="78E2E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FA5273"/>
    <w:multiLevelType w:val="hybridMultilevel"/>
    <w:tmpl w:val="80C80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7F38A0"/>
    <w:multiLevelType w:val="hybridMultilevel"/>
    <w:tmpl w:val="1BCCC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5E3DA0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B53F1"/>
    <w:multiLevelType w:val="hybridMultilevel"/>
    <w:tmpl w:val="2A16E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B9223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50698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F7E69"/>
    <w:multiLevelType w:val="hybridMultilevel"/>
    <w:tmpl w:val="C2966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750AD4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9178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99743F"/>
    <w:multiLevelType w:val="hybridMultilevel"/>
    <w:tmpl w:val="D5E2F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D70ADE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5854FA"/>
    <w:multiLevelType w:val="hybridMultilevel"/>
    <w:tmpl w:val="A32E9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7A4E0D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C56334"/>
    <w:multiLevelType w:val="hybridMultilevel"/>
    <w:tmpl w:val="122A3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1A3169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D36504"/>
    <w:multiLevelType w:val="multilevel"/>
    <w:tmpl w:val="089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B2789"/>
    <w:multiLevelType w:val="multilevel"/>
    <w:tmpl w:val="EAA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EC5E7D"/>
    <w:multiLevelType w:val="hybridMultilevel"/>
    <w:tmpl w:val="F1DE5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FA5FD2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8C3D6F"/>
    <w:multiLevelType w:val="hybridMultilevel"/>
    <w:tmpl w:val="3CBC5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AB634C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F85FA7"/>
    <w:multiLevelType w:val="multilevel"/>
    <w:tmpl w:val="A91C4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D12EFB"/>
    <w:multiLevelType w:val="hybridMultilevel"/>
    <w:tmpl w:val="05167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F67E2"/>
    <w:multiLevelType w:val="hybridMultilevel"/>
    <w:tmpl w:val="4D1A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655484">
    <w:abstractNumId w:val="1"/>
  </w:num>
  <w:num w:numId="2" w16cid:durableId="1244871207">
    <w:abstractNumId w:val="37"/>
  </w:num>
  <w:num w:numId="3" w16cid:durableId="1146164148">
    <w:abstractNumId w:val="19"/>
  </w:num>
  <w:num w:numId="4" w16cid:durableId="1432508835">
    <w:abstractNumId w:val="6"/>
  </w:num>
  <w:num w:numId="5" w16cid:durableId="1027177869">
    <w:abstractNumId w:val="28"/>
  </w:num>
  <w:num w:numId="6" w16cid:durableId="65540089">
    <w:abstractNumId w:val="33"/>
  </w:num>
  <w:num w:numId="7" w16cid:durableId="908879904">
    <w:abstractNumId w:val="22"/>
  </w:num>
  <w:num w:numId="8" w16cid:durableId="190463567">
    <w:abstractNumId w:val="31"/>
  </w:num>
  <w:num w:numId="9" w16cid:durableId="923413056">
    <w:abstractNumId w:val="0"/>
  </w:num>
  <w:num w:numId="10" w16cid:durableId="1482844735">
    <w:abstractNumId w:val="25"/>
  </w:num>
  <w:num w:numId="11" w16cid:durableId="630092265">
    <w:abstractNumId w:val="14"/>
  </w:num>
  <w:num w:numId="12" w16cid:durableId="874467809">
    <w:abstractNumId w:val="23"/>
  </w:num>
  <w:num w:numId="13" w16cid:durableId="15809943">
    <w:abstractNumId w:val="18"/>
  </w:num>
  <w:num w:numId="14" w16cid:durableId="501120643">
    <w:abstractNumId w:val="35"/>
  </w:num>
  <w:num w:numId="15" w16cid:durableId="655106912">
    <w:abstractNumId w:val="5"/>
  </w:num>
  <w:num w:numId="16" w16cid:durableId="1264454783">
    <w:abstractNumId w:val="10"/>
  </w:num>
  <w:num w:numId="17" w16cid:durableId="1427311242">
    <w:abstractNumId w:val="45"/>
  </w:num>
  <w:num w:numId="18" w16cid:durableId="1017468879">
    <w:abstractNumId w:val="41"/>
  </w:num>
  <w:num w:numId="19" w16cid:durableId="806240198">
    <w:abstractNumId w:val="39"/>
  </w:num>
  <w:num w:numId="20" w16cid:durableId="1239287787">
    <w:abstractNumId w:val="21"/>
  </w:num>
  <w:num w:numId="21" w16cid:durableId="2145081834">
    <w:abstractNumId w:val="44"/>
  </w:num>
  <w:num w:numId="22" w16cid:durableId="558516290">
    <w:abstractNumId w:val="3"/>
  </w:num>
  <w:num w:numId="23" w16cid:durableId="802113089">
    <w:abstractNumId w:val="16"/>
  </w:num>
  <w:num w:numId="24" w16cid:durableId="956371168">
    <w:abstractNumId w:val="38"/>
  </w:num>
  <w:num w:numId="25" w16cid:durableId="150878395">
    <w:abstractNumId w:val="2"/>
  </w:num>
  <w:num w:numId="26" w16cid:durableId="2108305060">
    <w:abstractNumId w:val="11"/>
  </w:num>
  <w:num w:numId="27" w16cid:durableId="126751659">
    <w:abstractNumId w:val="12"/>
  </w:num>
  <w:num w:numId="28" w16cid:durableId="112022437">
    <w:abstractNumId w:val="20"/>
  </w:num>
  <w:num w:numId="29" w16cid:durableId="968708963">
    <w:abstractNumId w:val="36"/>
  </w:num>
  <w:num w:numId="30" w16cid:durableId="1857618442">
    <w:abstractNumId w:val="17"/>
  </w:num>
  <w:num w:numId="31" w16cid:durableId="677971176">
    <w:abstractNumId w:val="27"/>
  </w:num>
  <w:num w:numId="32" w16cid:durableId="955329332">
    <w:abstractNumId w:val="8"/>
  </w:num>
  <w:num w:numId="33" w16cid:durableId="1198813562">
    <w:abstractNumId w:val="34"/>
  </w:num>
  <w:num w:numId="34" w16cid:durableId="720906007">
    <w:abstractNumId w:val="9"/>
  </w:num>
  <w:num w:numId="35" w16cid:durableId="565607519">
    <w:abstractNumId w:val="43"/>
  </w:num>
  <w:num w:numId="36" w16cid:durableId="1193568170">
    <w:abstractNumId w:val="30"/>
  </w:num>
  <w:num w:numId="37" w16cid:durableId="28605680">
    <w:abstractNumId w:val="15"/>
  </w:num>
  <w:num w:numId="38" w16cid:durableId="1687056023">
    <w:abstractNumId w:val="32"/>
  </w:num>
  <w:num w:numId="39" w16cid:durableId="132063052">
    <w:abstractNumId w:val="26"/>
  </w:num>
  <w:num w:numId="40" w16cid:durableId="770513999">
    <w:abstractNumId w:val="24"/>
  </w:num>
  <w:num w:numId="41" w16cid:durableId="1430275012">
    <w:abstractNumId w:val="40"/>
  </w:num>
  <w:num w:numId="42" w16cid:durableId="824391682">
    <w:abstractNumId w:val="7"/>
  </w:num>
  <w:num w:numId="43" w16cid:durableId="662314691">
    <w:abstractNumId w:val="42"/>
  </w:num>
  <w:num w:numId="44" w16cid:durableId="1722442466">
    <w:abstractNumId w:val="13"/>
  </w:num>
  <w:num w:numId="45" w16cid:durableId="1103065966">
    <w:abstractNumId w:val="29"/>
  </w:num>
  <w:num w:numId="46" w16cid:durableId="74464437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277C7"/>
    <w:rsid w:val="00070AE7"/>
    <w:rsid w:val="000A0DE5"/>
    <w:rsid w:val="000D6179"/>
    <w:rsid w:val="000E3A8B"/>
    <w:rsid w:val="000E43F1"/>
    <w:rsid w:val="000E5268"/>
    <w:rsid w:val="000F420E"/>
    <w:rsid w:val="00110E2F"/>
    <w:rsid w:val="00117CCB"/>
    <w:rsid w:val="00142C30"/>
    <w:rsid w:val="00192B9F"/>
    <w:rsid w:val="001A4163"/>
    <w:rsid w:val="001B30B7"/>
    <w:rsid w:val="002410C6"/>
    <w:rsid w:val="00243C27"/>
    <w:rsid w:val="002E1A2D"/>
    <w:rsid w:val="002F77F5"/>
    <w:rsid w:val="003029D2"/>
    <w:rsid w:val="00304B21"/>
    <w:rsid w:val="00312F3C"/>
    <w:rsid w:val="003202BA"/>
    <w:rsid w:val="00326F89"/>
    <w:rsid w:val="00342303"/>
    <w:rsid w:val="00344AE0"/>
    <w:rsid w:val="0036130F"/>
    <w:rsid w:val="0038488F"/>
    <w:rsid w:val="00397CD4"/>
    <w:rsid w:val="003A001B"/>
    <w:rsid w:val="003D3F41"/>
    <w:rsid w:val="0040290C"/>
    <w:rsid w:val="004575BF"/>
    <w:rsid w:val="00462077"/>
    <w:rsid w:val="00495F4D"/>
    <w:rsid w:val="004D5111"/>
    <w:rsid w:val="00502BC5"/>
    <w:rsid w:val="00535BBF"/>
    <w:rsid w:val="00542127"/>
    <w:rsid w:val="00544148"/>
    <w:rsid w:val="00561811"/>
    <w:rsid w:val="00563D13"/>
    <w:rsid w:val="005A7374"/>
    <w:rsid w:val="005D58E3"/>
    <w:rsid w:val="00672575"/>
    <w:rsid w:val="0070322D"/>
    <w:rsid w:val="00724C21"/>
    <w:rsid w:val="00730BAA"/>
    <w:rsid w:val="00750244"/>
    <w:rsid w:val="00754FDA"/>
    <w:rsid w:val="007658DC"/>
    <w:rsid w:val="007757A8"/>
    <w:rsid w:val="007775D3"/>
    <w:rsid w:val="0079203F"/>
    <w:rsid w:val="007C12C9"/>
    <w:rsid w:val="00842720"/>
    <w:rsid w:val="0084729B"/>
    <w:rsid w:val="00847EEE"/>
    <w:rsid w:val="0087658D"/>
    <w:rsid w:val="00876B8E"/>
    <w:rsid w:val="00881115"/>
    <w:rsid w:val="0088676C"/>
    <w:rsid w:val="00896B17"/>
    <w:rsid w:val="008A3291"/>
    <w:rsid w:val="008A7F61"/>
    <w:rsid w:val="00925F36"/>
    <w:rsid w:val="0093492C"/>
    <w:rsid w:val="00961383"/>
    <w:rsid w:val="0098122E"/>
    <w:rsid w:val="009A53D4"/>
    <w:rsid w:val="009C165C"/>
    <w:rsid w:val="009E6DAA"/>
    <w:rsid w:val="00A03D86"/>
    <w:rsid w:val="00A309CB"/>
    <w:rsid w:val="00A5129C"/>
    <w:rsid w:val="00A644AF"/>
    <w:rsid w:val="00A769D2"/>
    <w:rsid w:val="00AB5565"/>
    <w:rsid w:val="00AB5D29"/>
    <w:rsid w:val="00AD71B3"/>
    <w:rsid w:val="00AF2236"/>
    <w:rsid w:val="00AF2DD8"/>
    <w:rsid w:val="00B40C3F"/>
    <w:rsid w:val="00B45F74"/>
    <w:rsid w:val="00B5586B"/>
    <w:rsid w:val="00B60E4F"/>
    <w:rsid w:val="00B736BB"/>
    <w:rsid w:val="00B938C1"/>
    <w:rsid w:val="00C01584"/>
    <w:rsid w:val="00C75EEB"/>
    <w:rsid w:val="00D7142A"/>
    <w:rsid w:val="00D91887"/>
    <w:rsid w:val="00DE3059"/>
    <w:rsid w:val="00E770F1"/>
    <w:rsid w:val="00E83181"/>
    <w:rsid w:val="00E92567"/>
    <w:rsid w:val="00EA1993"/>
    <w:rsid w:val="00EE11EC"/>
    <w:rsid w:val="00EE1A14"/>
    <w:rsid w:val="00EE419A"/>
    <w:rsid w:val="00EE42F1"/>
    <w:rsid w:val="00FC3E1A"/>
    <w:rsid w:val="00FE104F"/>
    <w:rsid w:val="00F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C542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  <w:style w:type="table" w:customStyle="1" w:styleId="TableGrid0">
    <w:name w:val="TableGrid"/>
    <w:rsid w:val="00344AE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9A11C800-6826-48D9-9007-CBF6BAE9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E80CA-E9A5-4DEC-9902-DED8234D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5C2C4-2899-4023-A07F-2521E046A35F}">
  <ds:schemaRefs>
    <ds:schemaRef ds:uri="d801ef32-854e-4afb-aa49-406b98da36a8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7e2f21-6dcc-4daf-9a95-af30e2f359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F.Kemp</dc:creator>
  <cp:keywords/>
  <dc:description/>
  <cp:lastModifiedBy>Briggs, Jonathan</cp:lastModifiedBy>
  <cp:revision>3</cp:revision>
  <cp:lastPrinted>2022-06-21T13:16:00Z</cp:lastPrinted>
  <dcterms:created xsi:type="dcterms:W3CDTF">2024-09-06T11:13:00Z</dcterms:created>
  <dcterms:modified xsi:type="dcterms:W3CDTF">2024-09-06T11:13:00Z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MediaServiceImageTags">
    <vt:lpwstr/>
  </property>
</Properties>
</file>