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C6BC4" w14:textId="58310303" w:rsidR="00486735" w:rsidRDefault="000132D5">
      <w:r>
        <w:t>Declaration of Business and Personal Interests</w:t>
      </w:r>
      <w:r w:rsidR="001F24D6">
        <w:t xml:space="preserve"> </w:t>
      </w:r>
      <w:r w:rsidR="00352573">
        <w:t>–</w:t>
      </w:r>
      <w:r w:rsidR="001F24D6">
        <w:t xml:space="preserve"> </w:t>
      </w:r>
      <w:r w:rsidR="00352573">
        <w:t>202</w:t>
      </w:r>
      <w:r w:rsidR="00265AC9">
        <w:t>4</w:t>
      </w:r>
      <w:r w:rsidR="00352573">
        <w:t>/2</w:t>
      </w:r>
      <w:r w:rsidR="00265AC9">
        <w:t>5</w:t>
      </w:r>
    </w:p>
    <w:p w14:paraId="738F08FB" w14:textId="77777777" w:rsidR="00486735" w:rsidRDefault="000132D5">
      <w:pPr>
        <w:spacing w:after="0"/>
      </w:pPr>
      <w:r>
        <w:rPr>
          <w:b w:val="0"/>
          <w:sz w:val="22"/>
        </w:rPr>
        <w:t xml:space="preserve"> </w:t>
      </w:r>
    </w:p>
    <w:tbl>
      <w:tblPr>
        <w:tblStyle w:val="TableGrid"/>
        <w:tblW w:w="15449" w:type="dxa"/>
        <w:tblInd w:w="-108" w:type="dxa"/>
        <w:tblCellMar>
          <w:top w:w="45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543"/>
        <w:gridCol w:w="1018"/>
        <w:gridCol w:w="2397"/>
        <w:gridCol w:w="1556"/>
        <w:gridCol w:w="2122"/>
        <w:gridCol w:w="1855"/>
        <w:gridCol w:w="1980"/>
        <w:gridCol w:w="1978"/>
      </w:tblGrid>
      <w:tr w:rsidR="00486735" w14:paraId="33FC21A5" w14:textId="77777777" w:rsidTr="007F14F0">
        <w:trPr>
          <w:trHeight w:val="162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69A9" w14:textId="77777777" w:rsidR="00486735" w:rsidRDefault="007D24C9">
            <w:pPr>
              <w:spacing w:after="0"/>
            </w:pPr>
            <w:r>
              <w:rPr>
                <w:b w:val="0"/>
                <w:sz w:val="22"/>
              </w:rPr>
              <w:t>Director</w:t>
            </w:r>
            <w:r w:rsidR="00321E29">
              <w:rPr>
                <w:b w:val="0"/>
                <w:sz w:val="22"/>
              </w:rPr>
              <w:t>/</w:t>
            </w:r>
            <w:r>
              <w:rPr>
                <w:b w:val="0"/>
                <w:sz w:val="22"/>
              </w:rPr>
              <w:t>Member/</w:t>
            </w:r>
            <w:r w:rsidR="00321E29">
              <w:rPr>
                <w:b w:val="0"/>
                <w:sz w:val="22"/>
              </w:rPr>
              <w:t>Senior Leadership</w:t>
            </w:r>
            <w:r w:rsidR="000132D5">
              <w:rPr>
                <w:b w:val="0"/>
                <w:sz w:val="22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6890" w14:textId="174981BC" w:rsidR="00486735" w:rsidRDefault="00EF45A2">
            <w:pPr>
              <w:spacing w:after="0"/>
            </w:pPr>
            <w:r>
              <w:rPr>
                <w:b w:val="0"/>
                <w:sz w:val="22"/>
              </w:rPr>
              <w:t>20</w:t>
            </w:r>
            <w:r w:rsidR="00352573">
              <w:rPr>
                <w:b w:val="0"/>
                <w:sz w:val="22"/>
              </w:rPr>
              <w:t>2</w:t>
            </w:r>
            <w:r w:rsidR="00265AC9">
              <w:rPr>
                <w:b w:val="0"/>
                <w:sz w:val="22"/>
              </w:rPr>
              <w:t>4</w:t>
            </w:r>
            <w:r w:rsidR="000132D5">
              <w:rPr>
                <w:b w:val="0"/>
                <w:sz w:val="22"/>
              </w:rPr>
              <w:t>-</w:t>
            </w:r>
          </w:p>
          <w:p w14:paraId="20EA32EF" w14:textId="55CBCCB4" w:rsidR="00486735" w:rsidRDefault="00086262" w:rsidP="00F840FF">
            <w:pPr>
              <w:spacing w:after="0"/>
            </w:pPr>
            <w:r>
              <w:rPr>
                <w:b w:val="0"/>
                <w:sz w:val="22"/>
              </w:rPr>
              <w:t>20</w:t>
            </w:r>
            <w:r w:rsidR="00352573">
              <w:rPr>
                <w:b w:val="0"/>
                <w:sz w:val="22"/>
              </w:rPr>
              <w:t>2</w:t>
            </w:r>
            <w:r w:rsidR="00265AC9">
              <w:rPr>
                <w:b w:val="0"/>
                <w:sz w:val="22"/>
              </w:rPr>
              <w:t>4</w:t>
            </w:r>
            <w:r w:rsidR="000132D5">
              <w:rPr>
                <w:b w:val="0"/>
                <w:sz w:val="22"/>
              </w:rPr>
              <w:t xml:space="preserve">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AD66" w14:textId="77777777" w:rsidR="00486735" w:rsidRDefault="000132D5">
            <w:pPr>
              <w:spacing w:after="0"/>
            </w:pPr>
            <w:r>
              <w:rPr>
                <w:b w:val="0"/>
                <w:sz w:val="22"/>
              </w:rPr>
              <w:t xml:space="preserve">Name of Business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1332" w14:textId="77777777" w:rsidR="00486735" w:rsidRDefault="000132D5">
            <w:pPr>
              <w:spacing w:after="0"/>
            </w:pPr>
            <w:r>
              <w:rPr>
                <w:b w:val="0"/>
                <w:sz w:val="22"/>
              </w:rPr>
              <w:t xml:space="preserve">Nature of Business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49A4" w14:textId="77777777" w:rsidR="00486735" w:rsidRDefault="000132D5">
            <w:pPr>
              <w:spacing w:after="0"/>
              <w:ind w:left="2"/>
            </w:pPr>
            <w:r>
              <w:rPr>
                <w:b w:val="0"/>
                <w:sz w:val="22"/>
              </w:rPr>
              <w:t xml:space="preserve">Nature of Interest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08AC" w14:textId="77777777" w:rsidR="00486735" w:rsidRDefault="000132D5">
            <w:pPr>
              <w:spacing w:after="0" w:line="239" w:lineRule="auto"/>
            </w:pPr>
            <w:r>
              <w:rPr>
                <w:b w:val="0"/>
                <w:sz w:val="22"/>
              </w:rPr>
              <w:t xml:space="preserve">Nature of relationship (where business interest is held by </w:t>
            </w:r>
          </w:p>
          <w:p w14:paraId="62497E22" w14:textId="77777777" w:rsidR="00486735" w:rsidRDefault="000132D5">
            <w:pPr>
              <w:spacing w:after="0"/>
            </w:pPr>
            <w:r>
              <w:rPr>
                <w:b w:val="0"/>
                <w:sz w:val="22"/>
              </w:rPr>
              <w:t xml:space="preserve">a close family member)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BB6A" w14:textId="77777777" w:rsidR="00486735" w:rsidRDefault="000132D5">
            <w:pPr>
              <w:spacing w:after="0"/>
            </w:pPr>
            <w:r>
              <w:rPr>
                <w:b w:val="0"/>
                <w:sz w:val="22"/>
              </w:rPr>
              <w:t xml:space="preserve">Date of appointment or acquisition of interest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9BEA" w14:textId="77777777" w:rsidR="00486735" w:rsidRDefault="000132D5">
            <w:pPr>
              <w:spacing w:after="0"/>
              <w:ind w:right="41"/>
            </w:pPr>
            <w:r>
              <w:rPr>
                <w:b w:val="0"/>
                <w:sz w:val="22"/>
              </w:rPr>
              <w:t xml:space="preserve">Date of cessation of interest </w:t>
            </w:r>
          </w:p>
        </w:tc>
      </w:tr>
      <w:tr w:rsidR="00486735" w14:paraId="1C0EB2DC" w14:textId="77777777" w:rsidTr="007F14F0">
        <w:trPr>
          <w:trHeight w:val="281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9546" w14:textId="77777777" w:rsidR="00486735" w:rsidRDefault="001854AB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J.Briggs </w:t>
            </w:r>
            <w:r w:rsidR="000132D5">
              <w:rPr>
                <w:b w:val="0"/>
                <w:sz w:val="22"/>
              </w:rPr>
              <w:t xml:space="preserve">(Head) </w:t>
            </w:r>
          </w:p>
          <w:p w14:paraId="20A29292" w14:textId="77777777" w:rsidR="007634A3" w:rsidRDefault="007634A3" w:rsidP="00283353">
            <w:pPr>
              <w:spacing w:after="0"/>
            </w:pPr>
            <w:r>
              <w:rPr>
                <w:b w:val="0"/>
                <w:sz w:val="22"/>
              </w:rPr>
              <w:t>(Senior Leadership</w:t>
            </w:r>
            <w:r w:rsidR="00672CFC">
              <w:rPr>
                <w:b w:val="0"/>
                <w:sz w:val="22"/>
              </w:rPr>
              <w:t xml:space="preserve"> &amp;  </w:t>
            </w:r>
            <w:r w:rsidR="00283353">
              <w:rPr>
                <w:b w:val="0"/>
                <w:sz w:val="22"/>
              </w:rPr>
              <w:t>Director</w:t>
            </w:r>
            <w:r>
              <w:rPr>
                <w:b w:val="0"/>
                <w:sz w:val="22"/>
              </w:rPr>
              <w:t>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B359" w14:textId="6CD26066" w:rsidR="00486735" w:rsidRPr="001D341C" w:rsidRDefault="00265AC9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19.11.24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1BAC" w14:textId="77777777" w:rsidR="00486735" w:rsidRDefault="00FD0094">
            <w:pPr>
              <w:spacing w:after="0"/>
            </w:pPr>
            <w:r>
              <w:rPr>
                <w:b w:val="0"/>
                <w:sz w:val="22"/>
              </w:rPr>
              <w:t>Unicorn Building Services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741E" w14:textId="77777777" w:rsidR="00486735" w:rsidRDefault="00FD0094">
            <w:pPr>
              <w:spacing w:after="0"/>
            </w:pPr>
            <w:r>
              <w:rPr>
                <w:b w:val="0"/>
                <w:sz w:val="22"/>
              </w:rPr>
              <w:t>Building Services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8C8C" w14:textId="77777777" w:rsidR="00486735" w:rsidRDefault="000132D5">
            <w:pPr>
              <w:spacing w:after="0"/>
              <w:ind w:left="2"/>
            </w:pPr>
            <w:r>
              <w:rPr>
                <w:b w:val="0"/>
                <w:sz w:val="22"/>
              </w:rPr>
              <w:t xml:space="preserve"> </w:t>
            </w:r>
            <w:r w:rsidR="00FD0094">
              <w:rPr>
                <w:b w:val="0"/>
                <w:sz w:val="22"/>
              </w:rPr>
              <w:t>Friend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B50B" w14:textId="77777777" w:rsidR="00486735" w:rsidRDefault="000132D5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4D33" w14:textId="77777777" w:rsidR="00486735" w:rsidRDefault="000132D5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  <w:r w:rsidR="00FD0094">
              <w:rPr>
                <w:b w:val="0"/>
                <w:sz w:val="22"/>
              </w:rPr>
              <w:t>May 2020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6E13" w14:textId="77777777" w:rsidR="00486735" w:rsidRDefault="000132D5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  <w:r w:rsidR="00FD0094">
              <w:rPr>
                <w:b w:val="0"/>
                <w:sz w:val="22"/>
              </w:rPr>
              <w:t>N/a</w:t>
            </w:r>
          </w:p>
        </w:tc>
      </w:tr>
      <w:tr w:rsidR="00F840FF" w14:paraId="72CB8AE6" w14:textId="77777777" w:rsidTr="007F14F0">
        <w:trPr>
          <w:trHeight w:val="278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613C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  <w:r w:rsidRPr="007141ED">
              <w:rPr>
                <w:b w:val="0"/>
                <w:sz w:val="22"/>
              </w:rPr>
              <w:t>E. de la Motte</w:t>
            </w:r>
            <w:r>
              <w:rPr>
                <w:b w:val="0"/>
                <w:sz w:val="22"/>
              </w:rPr>
              <w:t xml:space="preserve"> (Chair of the Board of Directors and Member)</w:t>
            </w:r>
          </w:p>
          <w:p w14:paraId="72CF274A" w14:textId="77777777" w:rsidR="00F840FF" w:rsidRDefault="00F840FF" w:rsidP="00F840FF">
            <w:pPr>
              <w:spacing w:after="0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42B0" w14:textId="7EA0AAED" w:rsidR="00F840FF" w:rsidRDefault="00265AC9" w:rsidP="00F840FF">
            <w:r>
              <w:rPr>
                <w:b w:val="0"/>
                <w:sz w:val="22"/>
              </w:rPr>
              <w:t>19.11.24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16B5" w14:textId="77777777" w:rsidR="00F840FF" w:rsidRDefault="00F840FF" w:rsidP="00F840FF">
            <w:pPr>
              <w:spacing w:after="0"/>
            </w:pPr>
            <w:r>
              <w:rPr>
                <w:b w:val="0"/>
                <w:sz w:val="22"/>
              </w:rPr>
              <w:t xml:space="preserve">None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DD25" w14:textId="77777777" w:rsidR="00F840FF" w:rsidRDefault="00F840FF" w:rsidP="00F840FF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A18B" w14:textId="77777777" w:rsidR="00F840FF" w:rsidRDefault="00F840FF" w:rsidP="00F840FF">
            <w:pPr>
              <w:spacing w:after="0"/>
              <w:ind w:left="2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27D1" w14:textId="77777777" w:rsidR="00F840FF" w:rsidRDefault="00F840FF" w:rsidP="00F840FF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39FD" w14:textId="77777777" w:rsidR="00F840FF" w:rsidRDefault="00F840FF" w:rsidP="00F840FF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A089" w14:textId="77777777" w:rsidR="00F840FF" w:rsidRDefault="00F840FF" w:rsidP="00F840FF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840FF" w14:paraId="3A4AA616" w14:textId="77777777" w:rsidTr="007F14F0">
        <w:trPr>
          <w:trHeight w:val="278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7F50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M. Fryer (Director and Member)</w:t>
            </w:r>
          </w:p>
          <w:p w14:paraId="5FCCC6F3" w14:textId="77777777" w:rsidR="00F840FF" w:rsidRDefault="00F840FF" w:rsidP="00F840FF">
            <w:pPr>
              <w:spacing w:after="0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3C88" w14:textId="0BBBEEF8" w:rsidR="00F840FF" w:rsidRDefault="00265AC9" w:rsidP="00F840FF">
            <w:r>
              <w:rPr>
                <w:b w:val="0"/>
                <w:sz w:val="22"/>
              </w:rPr>
              <w:t>19.11.24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0897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Hummersknott Academy Trust</w:t>
            </w:r>
          </w:p>
          <w:p w14:paraId="631A8B3B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</w:p>
          <w:p w14:paraId="0C5C3260" w14:textId="77777777" w:rsidR="00F840FF" w:rsidRDefault="00F840FF" w:rsidP="00F840FF">
            <w:pPr>
              <w:spacing w:after="0"/>
            </w:pPr>
            <w:r>
              <w:rPr>
                <w:b w:val="0"/>
                <w:sz w:val="22"/>
              </w:rPr>
              <w:t>All Saints Church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3B7B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Education</w:t>
            </w:r>
          </w:p>
          <w:p w14:paraId="0BC7B6C7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</w:p>
          <w:p w14:paraId="07BBA2A6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</w:p>
          <w:p w14:paraId="445B702E" w14:textId="77777777" w:rsidR="00F840FF" w:rsidRDefault="00F840FF" w:rsidP="00F840FF">
            <w:pPr>
              <w:spacing w:after="0"/>
            </w:pPr>
            <w:r>
              <w:rPr>
                <w:b w:val="0"/>
                <w:sz w:val="22"/>
              </w:rPr>
              <w:t>Spiritual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5F32" w14:textId="77777777" w:rsidR="00F840FF" w:rsidRDefault="00F840FF" w:rsidP="00F840FF">
            <w:pPr>
              <w:spacing w:after="0"/>
              <w:ind w:left="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Director</w:t>
            </w:r>
          </w:p>
          <w:p w14:paraId="1AAFA369" w14:textId="77777777" w:rsidR="00F840FF" w:rsidRDefault="00F840FF" w:rsidP="00F840FF">
            <w:pPr>
              <w:spacing w:after="0"/>
              <w:ind w:left="2"/>
              <w:rPr>
                <w:b w:val="0"/>
                <w:sz w:val="22"/>
              </w:rPr>
            </w:pPr>
          </w:p>
          <w:p w14:paraId="5F1CA6FF" w14:textId="77777777" w:rsidR="00F840FF" w:rsidRDefault="00F840FF" w:rsidP="00F840FF">
            <w:pPr>
              <w:spacing w:after="0"/>
              <w:ind w:left="2"/>
              <w:rPr>
                <w:b w:val="0"/>
                <w:sz w:val="22"/>
              </w:rPr>
            </w:pPr>
          </w:p>
          <w:p w14:paraId="693F69CA" w14:textId="77777777" w:rsidR="00F840FF" w:rsidRDefault="00F840FF" w:rsidP="00F840FF">
            <w:pPr>
              <w:spacing w:after="0"/>
              <w:ind w:left="2"/>
            </w:pPr>
            <w:r>
              <w:rPr>
                <w:b w:val="0"/>
                <w:sz w:val="22"/>
              </w:rPr>
              <w:t>P.C.C Member/Head Verger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4C77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N/a</w:t>
            </w:r>
          </w:p>
          <w:p w14:paraId="2BE44228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</w:p>
          <w:p w14:paraId="6ECAB299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</w:p>
          <w:p w14:paraId="71328F04" w14:textId="77777777" w:rsidR="00F840FF" w:rsidRDefault="00F840FF" w:rsidP="00F840FF">
            <w:pPr>
              <w:spacing w:after="0"/>
            </w:pPr>
            <w:r>
              <w:rPr>
                <w:b w:val="0"/>
                <w:sz w:val="22"/>
              </w:rPr>
              <w:t>N/a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7AF9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2005</w:t>
            </w:r>
          </w:p>
          <w:p w14:paraId="566B794C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</w:p>
          <w:p w14:paraId="74194674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</w:p>
          <w:p w14:paraId="08B0B4EC" w14:textId="77777777" w:rsidR="00F840FF" w:rsidRDefault="00F840FF" w:rsidP="00F840FF">
            <w:pPr>
              <w:spacing w:after="0"/>
            </w:pPr>
            <w:r>
              <w:rPr>
                <w:b w:val="0"/>
                <w:sz w:val="22"/>
              </w:rPr>
              <w:t>2006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810C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N/a</w:t>
            </w:r>
          </w:p>
          <w:p w14:paraId="337895DB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</w:p>
          <w:p w14:paraId="3419CD00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</w:p>
          <w:p w14:paraId="5CDA35B1" w14:textId="77777777" w:rsidR="00F840FF" w:rsidRDefault="00F840FF" w:rsidP="00F840FF">
            <w:pPr>
              <w:spacing w:after="0"/>
            </w:pPr>
            <w:r>
              <w:rPr>
                <w:b w:val="0"/>
                <w:sz w:val="22"/>
              </w:rPr>
              <w:t>N/a</w:t>
            </w:r>
          </w:p>
        </w:tc>
      </w:tr>
      <w:tr w:rsidR="00F840FF" w14:paraId="597D315C" w14:textId="77777777" w:rsidTr="007F14F0">
        <w:trPr>
          <w:trHeight w:val="54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6B37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L. Bryant (Director and Member)</w:t>
            </w:r>
          </w:p>
          <w:p w14:paraId="0F67F2ED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</w:p>
          <w:p w14:paraId="21DF2EB0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</w:p>
          <w:p w14:paraId="0A0EDF72" w14:textId="77777777" w:rsidR="00F840FF" w:rsidRDefault="00F840FF" w:rsidP="00F840FF">
            <w:pPr>
              <w:spacing w:after="0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D328" w14:textId="6AF2D277" w:rsidR="00F840FF" w:rsidRDefault="00265AC9" w:rsidP="00F840FF">
            <w:r>
              <w:rPr>
                <w:b w:val="0"/>
                <w:sz w:val="22"/>
              </w:rPr>
              <w:t>19.11.24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8EF5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Hiscox</w:t>
            </w:r>
          </w:p>
          <w:p w14:paraId="59D4165C" w14:textId="77777777" w:rsidR="00F840FF" w:rsidRDefault="00F840FF" w:rsidP="00F840FF">
            <w:pPr>
              <w:spacing w:after="0"/>
            </w:pPr>
            <w:r>
              <w:rPr>
                <w:b w:val="0"/>
                <w:sz w:val="22"/>
              </w:rPr>
              <w:t>Insurance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9A98" w14:textId="77777777" w:rsidR="00F840FF" w:rsidRPr="00EC4937" w:rsidRDefault="00F840FF" w:rsidP="00F840FF">
            <w:pPr>
              <w:spacing w:after="0"/>
              <w:rPr>
                <w:b w:val="0"/>
              </w:rPr>
            </w:pPr>
            <w:r w:rsidRPr="001C3636">
              <w:rPr>
                <w:b w:val="0"/>
                <w:sz w:val="22"/>
              </w:rPr>
              <w:t>Specialist</w:t>
            </w:r>
            <w:r>
              <w:rPr>
                <w:b w:val="0"/>
              </w:rPr>
              <w:t xml:space="preserve"> </w:t>
            </w:r>
            <w:r w:rsidRPr="001C3636">
              <w:rPr>
                <w:b w:val="0"/>
                <w:sz w:val="22"/>
              </w:rPr>
              <w:t>Insurance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8485" w14:textId="77777777" w:rsidR="00F840FF" w:rsidRPr="001C3636" w:rsidRDefault="00F840FF" w:rsidP="00F840FF">
            <w:pPr>
              <w:spacing w:after="0"/>
              <w:ind w:left="2"/>
              <w:rPr>
                <w:b w:val="0"/>
                <w:sz w:val="22"/>
              </w:rPr>
            </w:pPr>
            <w:r w:rsidRPr="001C3636">
              <w:rPr>
                <w:b w:val="0"/>
                <w:sz w:val="22"/>
              </w:rPr>
              <w:t>Employee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D136" w14:textId="77777777" w:rsidR="00F840FF" w:rsidRPr="001C3636" w:rsidRDefault="00F840FF" w:rsidP="00F840FF">
            <w:pPr>
              <w:spacing w:after="0"/>
              <w:rPr>
                <w:b w:val="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D7DD" w14:textId="77777777" w:rsidR="00F840FF" w:rsidRPr="001C3636" w:rsidRDefault="00F840FF" w:rsidP="00F840FF">
            <w:pPr>
              <w:spacing w:after="0"/>
              <w:rPr>
                <w:b w:val="0"/>
                <w:sz w:val="22"/>
              </w:rPr>
            </w:pPr>
            <w:r w:rsidRPr="001C3636">
              <w:rPr>
                <w:b w:val="0"/>
                <w:sz w:val="22"/>
              </w:rPr>
              <w:t>08.04.19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0B8E" w14:textId="77777777" w:rsidR="00F840FF" w:rsidRPr="001C3636" w:rsidRDefault="00F840FF" w:rsidP="00F840FF">
            <w:pPr>
              <w:spacing w:after="0"/>
              <w:rPr>
                <w:b w:val="0"/>
                <w:sz w:val="22"/>
              </w:rPr>
            </w:pPr>
            <w:r w:rsidRPr="001C3636">
              <w:rPr>
                <w:b w:val="0"/>
                <w:sz w:val="22"/>
              </w:rPr>
              <w:t>N/a</w:t>
            </w:r>
          </w:p>
        </w:tc>
      </w:tr>
      <w:tr w:rsidR="00F840FF" w14:paraId="4EF72515" w14:textId="77777777" w:rsidTr="007F14F0">
        <w:trPr>
          <w:trHeight w:val="54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6A0B" w14:textId="77777777" w:rsidR="00F840FF" w:rsidRPr="007F14F0" w:rsidRDefault="00F840FF" w:rsidP="00F840FF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A.Gibbs </w:t>
            </w:r>
            <w:r w:rsidRPr="007F14F0">
              <w:rPr>
                <w:b w:val="0"/>
                <w:sz w:val="22"/>
              </w:rPr>
              <w:t>(Director)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F6BF" w14:textId="747778E1" w:rsidR="00F840FF" w:rsidRDefault="00265AC9" w:rsidP="00F840FF">
            <w:r>
              <w:rPr>
                <w:b w:val="0"/>
                <w:sz w:val="22"/>
              </w:rPr>
              <w:t>19.11.24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D38F" w14:textId="46EEF72A" w:rsidR="00F840FF" w:rsidRDefault="00265AC9" w:rsidP="00F840FF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None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C414" w14:textId="77777777" w:rsidR="00F840FF" w:rsidRPr="001C3636" w:rsidRDefault="00F840FF" w:rsidP="00F840FF">
            <w:pPr>
              <w:spacing w:after="0"/>
              <w:rPr>
                <w:b w:val="0"/>
                <w:sz w:val="2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16C5" w14:textId="77777777" w:rsidR="00F840FF" w:rsidRPr="001C3636" w:rsidRDefault="00F840FF" w:rsidP="00F840FF">
            <w:pPr>
              <w:spacing w:after="0"/>
              <w:ind w:left="2"/>
              <w:rPr>
                <w:b w:val="0"/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65CB" w14:textId="77777777" w:rsidR="00F840FF" w:rsidRPr="001C3636" w:rsidRDefault="00F840FF" w:rsidP="00F840FF">
            <w:pPr>
              <w:spacing w:after="0"/>
              <w:rPr>
                <w:b w:val="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21F8" w14:textId="77777777" w:rsidR="00F840FF" w:rsidRPr="001C3636" w:rsidRDefault="00F840FF" w:rsidP="00F840FF">
            <w:pPr>
              <w:spacing w:after="0"/>
              <w:rPr>
                <w:b w:val="0"/>
                <w:sz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FF6F" w14:textId="77777777" w:rsidR="00F840FF" w:rsidRPr="001C3636" w:rsidRDefault="00F840FF" w:rsidP="00F840FF">
            <w:pPr>
              <w:spacing w:after="0"/>
              <w:rPr>
                <w:b w:val="0"/>
                <w:sz w:val="22"/>
              </w:rPr>
            </w:pPr>
          </w:p>
        </w:tc>
      </w:tr>
      <w:tr w:rsidR="00F840FF" w14:paraId="70F1CCFC" w14:textId="77777777" w:rsidTr="007F14F0">
        <w:trPr>
          <w:trHeight w:val="54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75B6" w14:textId="77777777" w:rsidR="00F840FF" w:rsidRPr="007F14F0" w:rsidRDefault="00F840FF" w:rsidP="00F840FF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A. </w:t>
            </w:r>
            <w:r w:rsidRPr="007F14F0">
              <w:rPr>
                <w:b w:val="0"/>
                <w:sz w:val="22"/>
              </w:rPr>
              <w:t>Phillips</w:t>
            </w:r>
            <w:r>
              <w:rPr>
                <w:b w:val="0"/>
                <w:sz w:val="22"/>
              </w:rPr>
              <w:t xml:space="preserve"> </w:t>
            </w:r>
            <w:r w:rsidRPr="007F14F0">
              <w:rPr>
                <w:b w:val="0"/>
                <w:sz w:val="22"/>
              </w:rPr>
              <w:t>(Director)</w:t>
            </w:r>
          </w:p>
          <w:p w14:paraId="61EEB436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6771" w14:textId="15D8A35D" w:rsidR="00F840FF" w:rsidRDefault="00265AC9" w:rsidP="00F840FF">
            <w:r>
              <w:rPr>
                <w:b w:val="0"/>
                <w:sz w:val="22"/>
              </w:rPr>
              <w:t>19.11.24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1C22" w14:textId="66D9DA5F" w:rsidR="00F840FF" w:rsidRDefault="00265AC9" w:rsidP="00F840FF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None</w:t>
            </w:r>
          </w:p>
          <w:p w14:paraId="23214C80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</w:p>
          <w:p w14:paraId="4F807FA0" w14:textId="77777777" w:rsidR="00F840FF" w:rsidRPr="00B87CD7" w:rsidRDefault="00F840FF" w:rsidP="00F840FF">
            <w:pPr>
              <w:spacing w:after="0"/>
              <w:rPr>
                <w:b w:val="0"/>
                <w:sz w:val="2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EEA6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21C1" w14:textId="77777777" w:rsidR="00F840FF" w:rsidRDefault="00F840FF" w:rsidP="00F840FF">
            <w:pPr>
              <w:spacing w:after="0"/>
              <w:ind w:left="2"/>
              <w:rPr>
                <w:b w:val="0"/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E5F2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4010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AD23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</w:p>
        </w:tc>
      </w:tr>
      <w:tr w:rsidR="00F840FF" w14:paraId="0A26EDA4" w14:textId="77777777" w:rsidTr="007F14F0">
        <w:trPr>
          <w:trHeight w:val="54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E55F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N. Little (Director)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30DF" w14:textId="1BD2749C" w:rsidR="00F840FF" w:rsidRDefault="00265AC9" w:rsidP="00F840FF">
            <w:r>
              <w:rPr>
                <w:b w:val="0"/>
                <w:sz w:val="22"/>
              </w:rPr>
              <w:t>19.11.24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C02B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Reid Street School, Darlington</w:t>
            </w:r>
          </w:p>
          <w:p w14:paraId="30BCED7D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</w:p>
          <w:p w14:paraId="5AEFB345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</w:p>
          <w:p w14:paraId="38BD3642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Darlington Rotary Club</w:t>
            </w:r>
          </w:p>
          <w:p w14:paraId="4DD753CC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A06F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Primary School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AEAB" w14:textId="77777777" w:rsidR="00F840FF" w:rsidRDefault="00F840FF" w:rsidP="00F840FF">
            <w:pPr>
              <w:spacing w:after="0"/>
              <w:ind w:left="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Volunteer ‘busy readers’ scheme</w:t>
            </w:r>
          </w:p>
          <w:p w14:paraId="337AC8FD" w14:textId="77777777" w:rsidR="00F840FF" w:rsidRDefault="00F840FF" w:rsidP="00F840FF">
            <w:pPr>
              <w:spacing w:after="0"/>
              <w:ind w:left="2"/>
              <w:rPr>
                <w:b w:val="0"/>
                <w:sz w:val="22"/>
              </w:rPr>
            </w:pPr>
          </w:p>
          <w:p w14:paraId="087D56EC" w14:textId="77777777" w:rsidR="00F840FF" w:rsidRDefault="00F840FF" w:rsidP="00F840FF">
            <w:pPr>
              <w:spacing w:after="0"/>
              <w:ind w:left="2"/>
              <w:rPr>
                <w:b w:val="0"/>
                <w:sz w:val="22"/>
              </w:rPr>
            </w:pPr>
          </w:p>
          <w:p w14:paraId="4B7C5A60" w14:textId="77777777" w:rsidR="00F840FF" w:rsidRDefault="00F840FF" w:rsidP="00F840FF">
            <w:pPr>
              <w:spacing w:after="0"/>
              <w:ind w:left="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Member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E904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3DFB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September 2014</w:t>
            </w:r>
          </w:p>
          <w:p w14:paraId="2A69A605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</w:p>
          <w:p w14:paraId="3212CD82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</w:p>
          <w:p w14:paraId="1662B6D7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</w:p>
          <w:p w14:paraId="640D1BF0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  <w:r w:rsidRPr="00C77022">
              <w:rPr>
                <w:b w:val="0"/>
                <w:sz w:val="22"/>
                <w:vertAlign w:val="superscript"/>
              </w:rPr>
              <w:t>st</w:t>
            </w:r>
            <w:r>
              <w:rPr>
                <w:b w:val="0"/>
                <w:sz w:val="22"/>
              </w:rPr>
              <w:t xml:space="preserve"> July 2020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AB1D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N/a</w:t>
            </w:r>
          </w:p>
          <w:p w14:paraId="1CB26B14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</w:p>
          <w:p w14:paraId="03C29531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</w:p>
          <w:p w14:paraId="5AE231BF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</w:p>
          <w:p w14:paraId="329B4806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N/a</w:t>
            </w:r>
          </w:p>
        </w:tc>
      </w:tr>
      <w:tr w:rsidR="00F840FF" w14:paraId="5A88CF0D" w14:textId="77777777" w:rsidTr="007F14F0">
        <w:trPr>
          <w:trHeight w:val="54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6FCB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C. Stow Smith (Director)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6F9A" w14:textId="18B5DC92" w:rsidR="00F840FF" w:rsidRDefault="00265AC9" w:rsidP="00F840FF">
            <w:r>
              <w:rPr>
                <w:b w:val="0"/>
                <w:sz w:val="22"/>
              </w:rPr>
              <w:t>19.11.24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2AE7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Stow &amp; Co properties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D673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Rental Property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079F" w14:textId="77777777" w:rsidR="00F840FF" w:rsidRDefault="00F840FF" w:rsidP="00F840FF">
            <w:pPr>
              <w:spacing w:after="0"/>
              <w:ind w:left="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Director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0C64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49EA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</w:t>
            </w:r>
            <w:r w:rsidRPr="008C2578">
              <w:rPr>
                <w:b w:val="0"/>
                <w:sz w:val="22"/>
                <w:vertAlign w:val="superscript"/>
              </w:rPr>
              <w:t>th</w:t>
            </w:r>
            <w:r>
              <w:rPr>
                <w:b w:val="0"/>
                <w:sz w:val="22"/>
              </w:rPr>
              <w:t xml:space="preserve"> June 2019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A44B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  <w:r w:rsidRPr="00DA4631">
              <w:rPr>
                <w:b w:val="0"/>
                <w:sz w:val="22"/>
                <w:vertAlign w:val="superscript"/>
              </w:rPr>
              <w:t>st</w:t>
            </w:r>
            <w:r>
              <w:rPr>
                <w:b w:val="0"/>
                <w:sz w:val="22"/>
              </w:rPr>
              <w:t xml:space="preserve"> April 2021</w:t>
            </w:r>
          </w:p>
        </w:tc>
      </w:tr>
      <w:tr w:rsidR="00F840FF" w14:paraId="5B7CB971" w14:textId="77777777" w:rsidTr="007F14F0">
        <w:trPr>
          <w:trHeight w:val="54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FEA9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G.Buchanan (Director)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8A8A" w14:textId="68AFC4AC" w:rsidR="00F840FF" w:rsidRDefault="00265AC9" w:rsidP="00F840FF">
            <w:r>
              <w:rPr>
                <w:b w:val="0"/>
                <w:sz w:val="22"/>
              </w:rPr>
              <w:t>19.11.24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8E41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Emerson Automation Solutions</w:t>
            </w:r>
          </w:p>
          <w:p w14:paraId="755DF6FA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</w:p>
          <w:p w14:paraId="30D8CAD5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Darlington Baptist Church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2A85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Process Automation</w:t>
            </w:r>
          </w:p>
          <w:p w14:paraId="3D6DDB53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</w:p>
          <w:p w14:paraId="3A83E308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Spiritual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889D" w14:textId="77777777" w:rsidR="00F840FF" w:rsidRDefault="00F840FF" w:rsidP="00F840FF">
            <w:pPr>
              <w:spacing w:after="0"/>
              <w:ind w:left="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Employee</w:t>
            </w:r>
          </w:p>
          <w:p w14:paraId="32EADFA7" w14:textId="77777777" w:rsidR="00F840FF" w:rsidRDefault="00F840FF" w:rsidP="00F840FF">
            <w:pPr>
              <w:spacing w:after="0"/>
              <w:ind w:left="2"/>
              <w:rPr>
                <w:b w:val="0"/>
                <w:sz w:val="22"/>
              </w:rPr>
            </w:pPr>
          </w:p>
          <w:p w14:paraId="7792E3CE" w14:textId="77777777" w:rsidR="00F840FF" w:rsidRDefault="00F840FF" w:rsidP="00F840FF">
            <w:pPr>
              <w:spacing w:after="0"/>
              <w:ind w:left="2"/>
              <w:rPr>
                <w:b w:val="0"/>
                <w:sz w:val="22"/>
              </w:rPr>
            </w:pPr>
          </w:p>
          <w:p w14:paraId="593A4361" w14:textId="77777777" w:rsidR="00F840FF" w:rsidRDefault="00F840FF" w:rsidP="00F840FF">
            <w:pPr>
              <w:spacing w:after="0"/>
              <w:ind w:left="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Trustee, Elder and Member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CFA9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N/A</w:t>
            </w:r>
          </w:p>
          <w:p w14:paraId="17263DB2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</w:p>
          <w:p w14:paraId="31198B17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</w:p>
          <w:p w14:paraId="3BF9B863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N/A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8F4B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April 1999</w:t>
            </w:r>
          </w:p>
          <w:p w14:paraId="4D3D2E93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</w:p>
          <w:p w14:paraId="3F30A0D5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</w:p>
          <w:p w14:paraId="4796E6A4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June 2018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0490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N/a</w:t>
            </w:r>
          </w:p>
          <w:p w14:paraId="3E8AB9C4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</w:p>
          <w:p w14:paraId="6B05698C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</w:p>
          <w:p w14:paraId="49AF0C6E" w14:textId="77777777" w:rsidR="00F840FF" w:rsidRDefault="00F840FF" w:rsidP="00F840FF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N/a</w:t>
            </w:r>
          </w:p>
        </w:tc>
      </w:tr>
      <w:tr w:rsidR="00D75D5B" w14:paraId="10959EB0" w14:textId="77777777" w:rsidTr="007F14F0">
        <w:trPr>
          <w:trHeight w:val="54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0AED" w14:textId="77777777" w:rsidR="00D75D5B" w:rsidRDefault="00D75D5B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V. Folkes</w:t>
            </w:r>
            <w:r w:rsidR="0061199D">
              <w:rPr>
                <w:b w:val="0"/>
                <w:sz w:val="22"/>
              </w:rPr>
              <w:t xml:space="preserve"> (Staff)</w:t>
            </w:r>
          </w:p>
          <w:p w14:paraId="30DCFED0" w14:textId="77777777" w:rsidR="00AE4AE3" w:rsidRDefault="00AE4AE3">
            <w:pPr>
              <w:spacing w:after="0"/>
              <w:rPr>
                <w:b w:val="0"/>
                <w:sz w:val="22"/>
              </w:rPr>
            </w:pPr>
          </w:p>
          <w:p w14:paraId="29284DCD" w14:textId="77777777" w:rsidR="00C82068" w:rsidRDefault="00AE4AE3" w:rsidP="00BE14F0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(Senior Leadership</w:t>
            </w:r>
            <w:r w:rsidR="00C06858">
              <w:rPr>
                <w:b w:val="0"/>
                <w:sz w:val="22"/>
              </w:rPr>
              <w:t>.)</w:t>
            </w:r>
          </w:p>
          <w:p w14:paraId="0A3D7BF4" w14:textId="77777777" w:rsidR="00306284" w:rsidRDefault="00306284" w:rsidP="00BE14F0">
            <w:pPr>
              <w:spacing w:after="0"/>
              <w:rPr>
                <w:b w:val="0"/>
                <w:sz w:val="22"/>
              </w:rPr>
            </w:pPr>
          </w:p>
          <w:p w14:paraId="73C9083E" w14:textId="77777777" w:rsidR="00306284" w:rsidRDefault="00306284" w:rsidP="00BE14F0">
            <w:pPr>
              <w:spacing w:after="0"/>
              <w:rPr>
                <w:b w:val="0"/>
                <w:sz w:val="22"/>
              </w:rPr>
            </w:pPr>
          </w:p>
          <w:p w14:paraId="024E331B" w14:textId="77777777" w:rsidR="00C82068" w:rsidRDefault="00C82068" w:rsidP="00BE14F0">
            <w:pPr>
              <w:spacing w:after="0"/>
              <w:rPr>
                <w:b w:val="0"/>
                <w:sz w:val="22"/>
              </w:rPr>
            </w:pPr>
          </w:p>
          <w:p w14:paraId="0D0B3A99" w14:textId="77777777" w:rsidR="00BE14F0" w:rsidRDefault="00BE14F0" w:rsidP="0021234A">
            <w:pPr>
              <w:spacing w:after="0"/>
              <w:rPr>
                <w:b w:val="0"/>
                <w:sz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C45F" w14:textId="77777777" w:rsidR="00D75D5B" w:rsidRDefault="00F840FF">
            <w:pPr>
              <w:spacing w:after="0"/>
              <w:rPr>
                <w:b w:val="0"/>
                <w:sz w:val="22"/>
              </w:rPr>
            </w:pPr>
            <w:r w:rsidRPr="00F840FF">
              <w:rPr>
                <w:b w:val="0"/>
                <w:sz w:val="22"/>
              </w:rPr>
              <w:t>21.9.23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313E" w14:textId="77777777" w:rsidR="00D75D5B" w:rsidRDefault="00581B6B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Saks Barnard Castle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DFB6" w14:textId="77777777" w:rsidR="00D75D5B" w:rsidRDefault="00581B6B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Hairdressers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17EC" w14:textId="77777777" w:rsidR="00D75D5B" w:rsidRDefault="00581B6B">
            <w:pPr>
              <w:spacing w:after="0"/>
              <w:ind w:left="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Family member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9DBE" w14:textId="77777777" w:rsidR="00D75D5B" w:rsidRDefault="00581B6B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Husband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2FCF" w14:textId="77777777" w:rsidR="00D75D5B" w:rsidRDefault="00581B6B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1999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CB00" w14:textId="77777777" w:rsidR="00D75D5B" w:rsidRDefault="00581B6B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N/a</w:t>
            </w:r>
          </w:p>
        </w:tc>
      </w:tr>
      <w:tr w:rsidR="00890F67" w14:paraId="4C333DA6" w14:textId="77777777" w:rsidTr="007F14F0">
        <w:trPr>
          <w:trHeight w:val="54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77B0" w14:textId="77777777" w:rsidR="00890F67" w:rsidRDefault="00C06858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N.McDowell</w:t>
            </w:r>
            <w:r w:rsidR="00890F67">
              <w:rPr>
                <w:b w:val="0"/>
                <w:sz w:val="22"/>
              </w:rPr>
              <w:t xml:space="preserve"> (Staff)</w:t>
            </w:r>
          </w:p>
          <w:p w14:paraId="21FD8C28" w14:textId="77777777" w:rsidR="00B35AD8" w:rsidRDefault="00B35AD8">
            <w:pPr>
              <w:spacing w:after="0"/>
              <w:rPr>
                <w:b w:val="0"/>
                <w:sz w:val="22"/>
              </w:rPr>
            </w:pPr>
          </w:p>
          <w:p w14:paraId="16F69F9E" w14:textId="77777777" w:rsidR="00C82068" w:rsidRDefault="00CD67F5" w:rsidP="00BE14F0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(</w:t>
            </w:r>
            <w:r w:rsidR="00B35AD8">
              <w:rPr>
                <w:b w:val="0"/>
                <w:sz w:val="22"/>
              </w:rPr>
              <w:t>Senior Leadership</w:t>
            </w:r>
            <w:r w:rsidR="00BE14F0">
              <w:rPr>
                <w:b w:val="0"/>
                <w:sz w:val="22"/>
              </w:rPr>
              <w:t xml:space="preserve"> and Director</w:t>
            </w:r>
            <w:r w:rsidR="00C06858">
              <w:rPr>
                <w:b w:val="0"/>
                <w:sz w:val="22"/>
              </w:rPr>
              <w:t>)</w:t>
            </w:r>
          </w:p>
          <w:p w14:paraId="0E563603" w14:textId="77777777" w:rsidR="00C82068" w:rsidRDefault="00C82068" w:rsidP="00BE14F0">
            <w:pPr>
              <w:spacing w:after="0"/>
              <w:rPr>
                <w:b w:val="0"/>
                <w:sz w:val="22"/>
              </w:rPr>
            </w:pPr>
          </w:p>
          <w:p w14:paraId="1C62BAC1" w14:textId="77777777" w:rsidR="00B35AD8" w:rsidRDefault="00B35AD8" w:rsidP="00BE14F0">
            <w:pPr>
              <w:spacing w:after="0"/>
              <w:rPr>
                <w:b w:val="0"/>
                <w:sz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314B" w14:textId="77777777" w:rsidR="00890F67" w:rsidRDefault="00F840FF" w:rsidP="008C1C91">
            <w:pPr>
              <w:spacing w:after="0"/>
              <w:rPr>
                <w:b w:val="0"/>
                <w:sz w:val="22"/>
              </w:rPr>
            </w:pPr>
            <w:r w:rsidRPr="00F840FF">
              <w:rPr>
                <w:b w:val="0"/>
                <w:sz w:val="22"/>
              </w:rPr>
              <w:t>21.9.23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C00C" w14:textId="77777777" w:rsidR="00790F84" w:rsidRDefault="00321E29" w:rsidP="00EF45A2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None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4FDF" w14:textId="77777777" w:rsidR="00790F84" w:rsidRDefault="00790F84">
            <w:pPr>
              <w:spacing w:after="0"/>
              <w:rPr>
                <w:b w:val="0"/>
                <w:sz w:val="22"/>
              </w:rPr>
            </w:pPr>
          </w:p>
          <w:p w14:paraId="185EEABE" w14:textId="77777777" w:rsidR="00790F84" w:rsidRDefault="00790F84">
            <w:pPr>
              <w:spacing w:after="0"/>
              <w:rPr>
                <w:b w:val="0"/>
                <w:sz w:val="2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2E81" w14:textId="77777777" w:rsidR="00790F84" w:rsidRDefault="00790F84">
            <w:pPr>
              <w:spacing w:after="0"/>
              <w:ind w:left="2"/>
              <w:rPr>
                <w:b w:val="0"/>
                <w:sz w:val="22"/>
              </w:rPr>
            </w:pPr>
          </w:p>
          <w:p w14:paraId="60E4B62C" w14:textId="77777777" w:rsidR="00790F84" w:rsidRDefault="00790F84">
            <w:pPr>
              <w:spacing w:after="0"/>
              <w:ind w:left="2"/>
              <w:rPr>
                <w:b w:val="0"/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8F60" w14:textId="77777777" w:rsidR="00890F67" w:rsidRDefault="00890F67">
            <w:pPr>
              <w:spacing w:after="0"/>
              <w:rPr>
                <w:b w:val="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241B" w14:textId="77777777" w:rsidR="0047569A" w:rsidRDefault="0047569A">
            <w:pPr>
              <w:spacing w:after="0"/>
              <w:rPr>
                <w:b w:val="0"/>
                <w:sz w:val="22"/>
              </w:rPr>
            </w:pPr>
          </w:p>
          <w:p w14:paraId="7D8FC532" w14:textId="77777777" w:rsidR="0047569A" w:rsidRDefault="0047569A">
            <w:pPr>
              <w:spacing w:after="0"/>
              <w:rPr>
                <w:b w:val="0"/>
                <w:sz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0182" w14:textId="77777777" w:rsidR="0047569A" w:rsidRDefault="0047569A">
            <w:pPr>
              <w:spacing w:after="0"/>
              <w:rPr>
                <w:b w:val="0"/>
                <w:sz w:val="22"/>
              </w:rPr>
            </w:pPr>
          </w:p>
          <w:p w14:paraId="2F7F92E6" w14:textId="77777777" w:rsidR="0047569A" w:rsidRDefault="0047569A">
            <w:pPr>
              <w:spacing w:after="0"/>
              <w:rPr>
                <w:b w:val="0"/>
                <w:sz w:val="22"/>
              </w:rPr>
            </w:pPr>
          </w:p>
        </w:tc>
      </w:tr>
      <w:tr w:rsidR="001754DA" w14:paraId="5C0943AE" w14:textId="77777777" w:rsidTr="007F14F0">
        <w:trPr>
          <w:trHeight w:val="54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D6B4" w14:textId="77777777" w:rsidR="001754DA" w:rsidRDefault="001754DA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J. Neasham  (Staff)</w:t>
            </w:r>
          </w:p>
          <w:p w14:paraId="3AC9A995" w14:textId="77777777" w:rsidR="001754DA" w:rsidRDefault="001754DA">
            <w:pPr>
              <w:spacing w:after="0"/>
              <w:rPr>
                <w:b w:val="0"/>
                <w:sz w:val="22"/>
              </w:rPr>
            </w:pPr>
          </w:p>
          <w:p w14:paraId="657B8C13" w14:textId="77777777" w:rsidR="001754DA" w:rsidRDefault="00CD67F5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(</w:t>
            </w:r>
            <w:r w:rsidR="001754DA" w:rsidRPr="001754DA">
              <w:rPr>
                <w:b w:val="0"/>
                <w:sz w:val="22"/>
              </w:rPr>
              <w:t>Senior Leadership</w:t>
            </w:r>
            <w:r w:rsidR="00317E2B">
              <w:rPr>
                <w:b w:val="0"/>
                <w:sz w:val="22"/>
              </w:rPr>
              <w:t>)</w:t>
            </w:r>
          </w:p>
          <w:p w14:paraId="4FB991AA" w14:textId="77777777" w:rsidR="001754DA" w:rsidRDefault="001754DA">
            <w:pPr>
              <w:spacing w:after="0"/>
              <w:rPr>
                <w:b w:val="0"/>
                <w:sz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FBA7" w14:textId="77777777" w:rsidR="00331BE4" w:rsidRDefault="00F840FF" w:rsidP="009C1719">
            <w:pPr>
              <w:spacing w:after="0"/>
              <w:rPr>
                <w:b w:val="0"/>
                <w:sz w:val="22"/>
              </w:rPr>
            </w:pPr>
            <w:r w:rsidRPr="00F840FF">
              <w:rPr>
                <w:b w:val="0"/>
                <w:sz w:val="22"/>
              </w:rPr>
              <w:t>21.9.23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07C9" w14:textId="77777777" w:rsidR="001754DA" w:rsidRDefault="000104C9">
            <w:pPr>
              <w:spacing w:after="0"/>
              <w:rPr>
                <w:b w:val="0"/>
                <w:sz w:val="22"/>
              </w:rPr>
            </w:pPr>
            <w:r w:rsidRPr="000104C9">
              <w:rPr>
                <w:b w:val="0"/>
                <w:sz w:val="22"/>
              </w:rPr>
              <w:t>Acorn Alarms</w:t>
            </w:r>
          </w:p>
          <w:p w14:paraId="6B8BAD37" w14:textId="77777777" w:rsidR="003D2BC1" w:rsidRDefault="003D2BC1">
            <w:pPr>
              <w:spacing w:after="0"/>
              <w:rPr>
                <w:b w:val="0"/>
                <w:sz w:val="22"/>
              </w:rPr>
            </w:pPr>
          </w:p>
          <w:p w14:paraId="68811947" w14:textId="77777777" w:rsidR="003D2BC1" w:rsidRDefault="003D2BC1">
            <w:pPr>
              <w:spacing w:after="0"/>
              <w:rPr>
                <w:b w:val="0"/>
                <w:sz w:val="22"/>
              </w:rPr>
            </w:pPr>
          </w:p>
          <w:p w14:paraId="3BB3B433" w14:textId="77777777" w:rsidR="003D2BC1" w:rsidRDefault="003D2BC1">
            <w:pPr>
              <w:spacing w:after="0"/>
              <w:rPr>
                <w:b w:val="0"/>
                <w:sz w:val="22"/>
              </w:rPr>
            </w:pPr>
          </w:p>
          <w:p w14:paraId="7814E895" w14:textId="77777777" w:rsidR="003D2BC1" w:rsidRDefault="003D2BC1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Acorn Alarms</w:t>
            </w:r>
          </w:p>
          <w:p w14:paraId="552B9716" w14:textId="77777777" w:rsidR="00331BE4" w:rsidRDefault="00331BE4">
            <w:pPr>
              <w:spacing w:after="0"/>
              <w:rPr>
                <w:b w:val="0"/>
                <w:sz w:val="22"/>
              </w:rPr>
            </w:pPr>
          </w:p>
          <w:p w14:paraId="045003AF" w14:textId="77777777" w:rsidR="00331BE4" w:rsidRDefault="00331BE4">
            <w:pPr>
              <w:spacing w:after="0"/>
              <w:rPr>
                <w:b w:val="0"/>
                <w:sz w:val="22"/>
              </w:rPr>
            </w:pPr>
          </w:p>
          <w:p w14:paraId="0CA9F824" w14:textId="77777777" w:rsidR="00331BE4" w:rsidRDefault="00331BE4">
            <w:pPr>
              <w:spacing w:after="0"/>
              <w:rPr>
                <w:b w:val="0"/>
                <w:sz w:val="22"/>
              </w:rPr>
            </w:pPr>
          </w:p>
          <w:p w14:paraId="6FA12CF4" w14:textId="77777777" w:rsidR="00331BE4" w:rsidRDefault="00331BE4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Hummersknott Badminton Club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8F78" w14:textId="77777777" w:rsidR="001754DA" w:rsidRDefault="000104C9">
            <w:pPr>
              <w:spacing w:after="0"/>
              <w:rPr>
                <w:b w:val="0"/>
                <w:sz w:val="22"/>
              </w:rPr>
            </w:pPr>
            <w:r w:rsidRPr="000104C9">
              <w:rPr>
                <w:b w:val="0"/>
                <w:sz w:val="22"/>
              </w:rPr>
              <w:lastRenderedPageBreak/>
              <w:t>Burglar Alarms, CCTV, Security Lighting</w:t>
            </w:r>
          </w:p>
          <w:p w14:paraId="4EFAA7C3" w14:textId="77777777" w:rsidR="003D2BC1" w:rsidRDefault="003D2BC1">
            <w:pPr>
              <w:spacing w:after="0"/>
              <w:rPr>
                <w:b w:val="0"/>
                <w:sz w:val="22"/>
              </w:rPr>
            </w:pPr>
          </w:p>
          <w:p w14:paraId="0102D463" w14:textId="77777777" w:rsidR="003D2BC1" w:rsidRDefault="003D2BC1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Burglar Alarms, CCTV, Security Lighting</w:t>
            </w:r>
          </w:p>
          <w:p w14:paraId="649A86B2" w14:textId="77777777" w:rsidR="00331BE4" w:rsidRDefault="00331BE4">
            <w:pPr>
              <w:spacing w:after="0"/>
              <w:rPr>
                <w:b w:val="0"/>
                <w:sz w:val="22"/>
              </w:rPr>
            </w:pPr>
          </w:p>
          <w:p w14:paraId="172E455E" w14:textId="77777777" w:rsidR="00331BE4" w:rsidRDefault="00331BE4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Community Interest Company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D8E6" w14:textId="77777777" w:rsidR="001754DA" w:rsidRDefault="000104C9">
            <w:pPr>
              <w:spacing w:after="0"/>
              <w:ind w:left="2"/>
              <w:rPr>
                <w:b w:val="0"/>
                <w:sz w:val="22"/>
              </w:rPr>
            </w:pPr>
            <w:r w:rsidRPr="000104C9">
              <w:rPr>
                <w:b w:val="0"/>
                <w:sz w:val="22"/>
              </w:rPr>
              <w:lastRenderedPageBreak/>
              <w:t>Company Secretary</w:t>
            </w:r>
          </w:p>
          <w:p w14:paraId="44B8E0C5" w14:textId="77777777" w:rsidR="003D2BC1" w:rsidRDefault="003D2BC1">
            <w:pPr>
              <w:spacing w:after="0"/>
              <w:ind w:left="2"/>
              <w:rPr>
                <w:b w:val="0"/>
                <w:sz w:val="22"/>
              </w:rPr>
            </w:pPr>
          </w:p>
          <w:p w14:paraId="0393D105" w14:textId="77777777" w:rsidR="003D2BC1" w:rsidRDefault="003D2BC1">
            <w:pPr>
              <w:spacing w:after="0"/>
              <w:ind w:left="2"/>
              <w:rPr>
                <w:b w:val="0"/>
                <w:sz w:val="22"/>
              </w:rPr>
            </w:pPr>
          </w:p>
          <w:p w14:paraId="58C64C0F" w14:textId="77777777" w:rsidR="003D2BC1" w:rsidRDefault="003D2BC1">
            <w:pPr>
              <w:spacing w:after="0"/>
              <w:ind w:left="2"/>
              <w:rPr>
                <w:b w:val="0"/>
                <w:sz w:val="22"/>
              </w:rPr>
            </w:pPr>
          </w:p>
          <w:p w14:paraId="4A60D1D6" w14:textId="77777777" w:rsidR="003D2BC1" w:rsidRDefault="003D2BC1">
            <w:pPr>
              <w:spacing w:after="0"/>
              <w:ind w:left="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Director</w:t>
            </w:r>
          </w:p>
          <w:p w14:paraId="7F5ED847" w14:textId="77777777" w:rsidR="00331BE4" w:rsidRDefault="00331BE4">
            <w:pPr>
              <w:spacing w:after="0"/>
              <w:ind w:left="2"/>
              <w:rPr>
                <w:b w:val="0"/>
                <w:sz w:val="22"/>
              </w:rPr>
            </w:pPr>
          </w:p>
          <w:p w14:paraId="749C1E51" w14:textId="77777777" w:rsidR="00331BE4" w:rsidRDefault="00331BE4">
            <w:pPr>
              <w:spacing w:after="0"/>
              <w:ind w:left="2"/>
              <w:rPr>
                <w:b w:val="0"/>
                <w:sz w:val="22"/>
              </w:rPr>
            </w:pPr>
          </w:p>
          <w:p w14:paraId="2443F374" w14:textId="77777777" w:rsidR="00331BE4" w:rsidRDefault="00331BE4">
            <w:pPr>
              <w:spacing w:after="0"/>
              <w:ind w:left="2"/>
              <w:rPr>
                <w:b w:val="0"/>
                <w:sz w:val="22"/>
              </w:rPr>
            </w:pPr>
          </w:p>
          <w:p w14:paraId="5DDF5D84" w14:textId="77777777" w:rsidR="00F76CA0" w:rsidRDefault="00F76CA0">
            <w:pPr>
              <w:spacing w:after="0"/>
              <w:ind w:left="2"/>
              <w:rPr>
                <w:b w:val="0"/>
                <w:sz w:val="22"/>
              </w:rPr>
            </w:pPr>
          </w:p>
          <w:p w14:paraId="5D136984" w14:textId="77777777" w:rsidR="00331BE4" w:rsidRDefault="00331BE4">
            <w:pPr>
              <w:spacing w:after="0"/>
              <w:ind w:left="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Director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E19E" w14:textId="77777777" w:rsidR="001754DA" w:rsidRDefault="000104C9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Spouse</w:t>
            </w:r>
          </w:p>
          <w:p w14:paraId="11B33D1F" w14:textId="77777777" w:rsidR="003D2BC1" w:rsidRDefault="003D2BC1">
            <w:pPr>
              <w:spacing w:after="0"/>
              <w:rPr>
                <w:b w:val="0"/>
                <w:sz w:val="22"/>
              </w:rPr>
            </w:pPr>
          </w:p>
          <w:p w14:paraId="243C961F" w14:textId="77777777" w:rsidR="003D2BC1" w:rsidRDefault="003D2BC1">
            <w:pPr>
              <w:spacing w:after="0"/>
              <w:rPr>
                <w:b w:val="0"/>
                <w:sz w:val="22"/>
              </w:rPr>
            </w:pPr>
          </w:p>
          <w:p w14:paraId="4357DE28" w14:textId="77777777" w:rsidR="003D2BC1" w:rsidRDefault="003D2BC1">
            <w:pPr>
              <w:spacing w:after="0"/>
              <w:rPr>
                <w:b w:val="0"/>
                <w:sz w:val="22"/>
              </w:rPr>
            </w:pPr>
          </w:p>
          <w:p w14:paraId="1CF27588" w14:textId="77777777" w:rsidR="003D2BC1" w:rsidRDefault="003D2BC1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Husband</w:t>
            </w:r>
          </w:p>
          <w:p w14:paraId="1C93A372" w14:textId="77777777" w:rsidR="00331BE4" w:rsidRDefault="00331BE4">
            <w:pPr>
              <w:spacing w:after="0"/>
              <w:rPr>
                <w:b w:val="0"/>
                <w:sz w:val="22"/>
              </w:rPr>
            </w:pPr>
          </w:p>
          <w:p w14:paraId="66F2195D" w14:textId="77777777" w:rsidR="00331BE4" w:rsidRDefault="00331BE4">
            <w:pPr>
              <w:spacing w:after="0"/>
              <w:rPr>
                <w:b w:val="0"/>
                <w:sz w:val="22"/>
              </w:rPr>
            </w:pPr>
          </w:p>
          <w:p w14:paraId="70C3F387" w14:textId="77777777" w:rsidR="00331BE4" w:rsidRDefault="00331BE4">
            <w:pPr>
              <w:spacing w:after="0"/>
              <w:rPr>
                <w:b w:val="0"/>
                <w:sz w:val="22"/>
              </w:rPr>
            </w:pPr>
          </w:p>
          <w:p w14:paraId="28626DB7" w14:textId="77777777" w:rsidR="00F76CA0" w:rsidRDefault="00F76CA0">
            <w:pPr>
              <w:spacing w:after="0"/>
              <w:rPr>
                <w:b w:val="0"/>
                <w:sz w:val="22"/>
              </w:rPr>
            </w:pPr>
          </w:p>
          <w:p w14:paraId="6317E011" w14:textId="77777777" w:rsidR="00331BE4" w:rsidRDefault="00331BE4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N/a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DD2B" w14:textId="77777777" w:rsidR="001754DA" w:rsidRDefault="000104C9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May 2007</w:t>
            </w:r>
          </w:p>
          <w:p w14:paraId="4A60912A" w14:textId="77777777" w:rsidR="003D2BC1" w:rsidRDefault="003D2BC1">
            <w:pPr>
              <w:spacing w:after="0"/>
              <w:rPr>
                <w:b w:val="0"/>
                <w:sz w:val="22"/>
              </w:rPr>
            </w:pPr>
          </w:p>
          <w:p w14:paraId="75ADCA3A" w14:textId="77777777" w:rsidR="003D2BC1" w:rsidRDefault="003D2BC1">
            <w:pPr>
              <w:spacing w:after="0"/>
              <w:rPr>
                <w:b w:val="0"/>
                <w:sz w:val="22"/>
              </w:rPr>
            </w:pPr>
          </w:p>
          <w:p w14:paraId="27340856" w14:textId="77777777" w:rsidR="003D2BC1" w:rsidRDefault="003D2BC1">
            <w:pPr>
              <w:spacing w:after="0"/>
              <w:rPr>
                <w:b w:val="0"/>
                <w:sz w:val="22"/>
              </w:rPr>
            </w:pPr>
          </w:p>
          <w:p w14:paraId="12308910" w14:textId="77777777" w:rsidR="003D2BC1" w:rsidRDefault="003D2BC1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May 2007</w:t>
            </w:r>
          </w:p>
          <w:p w14:paraId="6B06D8AB" w14:textId="77777777" w:rsidR="00331BE4" w:rsidRDefault="00331BE4">
            <w:pPr>
              <w:spacing w:after="0"/>
              <w:rPr>
                <w:b w:val="0"/>
                <w:sz w:val="22"/>
              </w:rPr>
            </w:pPr>
          </w:p>
          <w:p w14:paraId="00B2F842" w14:textId="77777777" w:rsidR="00331BE4" w:rsidRDefault="00331BE4">
            <w:pPr>
              <w:spacing w:after="0"/>
              <w:rPr>
                <w:b w:val="0"/>
                <w:sz w:val="22"/>
              </w:rPr>
            </w:pPr>
          </w:p>
          <w:p w14:paraId="6CEAB140" w14:textId="77777777" w:rsidR="00331BE4" w:rsidRDefault="00331BE4">
            <w:pPr>
              <w:spacing w:after="0"/>
              <w:rPr>
                <w:b w:val="0"/>
                <w:sz w:val="22"/>
              </w:rPr>
            </w:pPr>
          </w:p>
          <w:p w14:paraId="029EC3B7" w14:textId="77777777" w:rsidR="00331BE4" w:rsidRDefault="00331BE4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17</w:t>
            </w:r>
            <w:r w:rsidRPr="00331BE4">
              <w:rPr>
                <w:b w:val="0"/>
                <w:sz w:val="22"/>
                <w:vertAlign w:val="superscript"/>
              </w:rPr>
              <w:t>th</w:t>
            </w:r>
            <w:r>
              <w:rPr>
                <w:b w:val="0"/>
                <w:sz w:val="22"/>
              </w:rPr>
              <w:t xml:space="preserve"> September 2020</w:t>
            </w:r>
          </w:p>
          <w:p w14:paraId="1FC6EBDE" w14:textId="77777777" w:rsidR="003D2BC1" w:rsidRDefault="003D2BC1">
            <w:pPr>
              <w:spacing w:after="0"/>
              <w:rPr>
                <w:b w:val="0"/>
                <w:sz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79D2" w14:textId="77777777" w:rsidR="001754DA" w:rsidRDefault="000104C9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N/a</w:t>
            </w:r>
          </w:p>
          <w:p w14:paraId="7675336B" w14:textId="77777777" w:rsidR="003D2BC1" w:rsidRDefault="003D2BC1">
            <w:pPr>
              <w:spacing w:after="0"/>
              <w:rPr>
                <w:b w:val="0"/>
                <w:sz w:val="22"/>
              </w:rPr>
            </w:pPr>
          </w:p>
          <w:p w14:paraId="094290AD" w14:textId="77777777" w:rsidR="003D2BC1" w:rsidRDefault="003D2BC1">
            <w:pPr>
              <w:spacing w:after="0"/>
              <w:rPr>
                <w:b w:val="0"/>
                <w:sz w:val="22"/>
              </w:rPr>
            </w:pPr>
          </w:p>
          <w:p w14:paraId="59B4F99D" w14:textId="77777777" w:rsidR="003D2BC1" w:rsidRDefault="003D2BC1">
            <w:pPr>
              <w:spacing w:after="0"/>
              <w:rPr>
                <w:b w:val="0"/>
                <w:sz w:val="22"/>
              </w:rPr>
            </w:pPr>
          </w:p>
          <w:p w14:paraId="0ED8E1CB" w14:textId="77777777" w:rsidR="003D2BC1" w:rsidRDefault="003D2BC1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N/a</w:t>
            </w:r>
          </w:p>
          <w:p w14:paraId="315ACF7C" w14:textId="77777777" w:rsidR="00331BE4" w:rsidRDefault="00331BE4">
            <w:pPr>
              <w:spacing w:after="0"/>
              <w:rPr>
                <w:b w:val="0"/>
                <w:sz w:val="22"/>
              </w:rPr>
            </w:pPr>
          </w:p>
          <w:p w14:paraId="03D69E5E" w14:textId="77777777" w:rsidR="00331BE4" w:rsidRDefault="00331BE4">
            <w:pPr>
              <w:spacing w:after="0"/>
              <w:rPr>
                <w:b w:val="0"/>
                <w:sz w:val="22"/>
              </w:rPr>
            </w:pPr>
          </w:p>
          <w:p w14:paraId="5B863937" w14:textId="77777777" w:rsidR="00331BE4" w:rsidRDefault="00331BE4">
            <w:pPr>
              <w:spacing w:after="0"/>
              <w:rPr>
                <w:b w:val="0"/>
                <w:sz w:val="22"/>
              </w:rPr>
            </w:pPr>
          </w:p>
          <w:p w14:paraId="474DCE3E" w14:textId="77777777" w:rsidR="00F76CA0" w:rsidRDefault="00F76CA0">
            <w:pPr>
              <w:spacing w:after="0"/>
              <w:rPr>
                <w:b w:val="0"/>
                <w:sz w:val="22"/>
              </w:rPr>
            </w:pPr>
          </w:p>
          <w:p w14:paraId="0EEE0382" w14:textId="77777777" w:rsidR="00331BE4" w:rsidRDefault="00331BE4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N/a</w:t>
            </w:r>
          </w:p>
        </w:tc>
      </w:tr>
      <w:tr w:rsidR="001834F3" w14:paraId="33B8EB20" w14:textId="77777777" w:rsidTr="007F14F0">
        <w:trPr>
          <w:trHeight w:val="54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3F8D" w14:textId="77777777" w:rsidR="001834F3" w:rsidRDefault="001834F3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C.Rochester</w:t>
            </w:r>
            <w:r w:rsidR="002760F9">
              <w:rPr>
                <w:b w:val="0"/>
                <w:sz w:val="22"/>
              </w:rPr>
              <w:t xml:space="preserve"> (Staff)</w:t>
            </w:r>
          </w:p>
          <w:p w14:paraId="55710027" w14:textId="77777777" w:rsidR="002760F9" w:rsidRDefault="002760F9">
            <w:pPr>
              <w:spacing w:after="0"/>
              <w:rPr>
                <w:b w:val="0"/>
                <w:sz w:val="22"/>
              </w:rPr>
            </w:pPr>
          </w:p>
          <w:p w14:paraId="6B1FC2A4" w14:textId="77777777" w:rsidR="001834F3" w:rsidRDefault="002760F9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(Business Team)</w:t>
            </w:r>
          </w:p>
          <w:p w14:paraId="3C7AEBB0" w14:textId="77777777" w:rsidR="001834F3" w:rsidRDefault="001834F3">
            <w:pPr>
              <w:spacing w:after="0"/>
              <w:rPr>
                <w:b w:val="0"/>
                <w:sz w:val="22"/>
              </w:rPr>
            </w:pPr>
          </w:p>
          <w:p w14:paraId="52B09E2C" w14:textId="77777777" w:rsidR="001834F3" w:rsidRDefault="001834F3">
            <w:pPr>
              <w:spacing w:after="0"/>
              <w:rPr>
                <w:b w:val="0"/>
                <w:sz w:val="22"/>
              </w:rPr>
            </w:pPr>
          </w:p>
          <w:p w14:paraId="5CB0D2A7" w14:textId="77777777" w:rsidR="001834F3" w:rsidRDefault="001834F3">
            <w:pPr>
              <w:spacing w:after="0"/>
              <w:rPr>
                <w:b w:val="0"/>
                <w:sz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3440" w14:textId="77777777" w:rsidR="001834F3" w:rsidRDefault="00F840FF" w:rsidP="009C1719">
            <w:pPr>
              <w:spacing w:after="0"/>
              <w:rPr>
                <w:b w:val="0"/>
                <w:sz w:val="22"/>
              </w:rPr>
            </w:pPr>
            <w:r w:rsidRPr="00F840FF">
              <w:rPr>
                <w:b w:val="0"/>
                <w:sz w:val="22"/>
              </w:rPr>
              <w:t>21.9.23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3E17" w14:textId="77777777" w:rsidR="001834F3" w:rsidRDefault="001834F3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James Rochester Heating and Plumbing</w:t>
            </w:r>
          </w:p>
          <w:p w14:paraId="3195ACBB" w14:textId="77777777" w:rsidR="001834F3" w:rsidRDefault="001834F3">
            <w:pPr>
              <w:spacing w:after="0"/>
              <w:rPr>
                <w:b w:val="0"/>
                <w:sz w:val="22"/>
              </w:rPr>
            </w:pPr>
          </w:p>
          <w:p w14:paraId="56105A7F" w14:textId="77777777" w:rsidR="001834F3" w:rsidRPr="000104C9" w:rsidRDefault="001834F3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Rochester Heating and Plumbing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AECD" w14:textId="77777777" w:rsidR="001834F3" w:rsidRDefault="001834F3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Plumbing and Heating</w:t>
            </w:r>
          </w:p>
          <w:p w14:paraId="007AC133" w14:textId="77777777" w:rsidR="001834F3" w:rsidRDefault="001834F3">
            <w:pPr>
              <w:spacing w:after="0"/>
              <w:rPr>
                <w:b w:val="0"/>
                <w:sz w:val="22"/>
              </w:rPr>
            </w:pPr>
          </w:p>
          <w:p w14:paraId="00526306" w14:textId="77777777" w:rsidR="001834F3" w:rsidRPr="000104C9" w:rsidRDefault="001834F3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Plumbing and Heating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9812" w14:textId="77777777" w:rsidR="001834F3" w:rsidRDefault="001834F3">
            <w:pPr>
              <w:spacing w:after="0"/>
              <w:ind w:left="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Husband is the owner</w:t>
            </w:r>
          </w:p>
          <w:p w14:paraId="65AFED66" w14:textId="77777777" w:rsidR="001834F3" w:rsidRDefault="001834F3">
            <w:pPr>
              <w:spacing w:after="0"/>
              <w:ind w:left="2"/>
              <w:rPr>
                <w:b w:val="0"/>
                <w:sz w:val="22"/>
              </w:rPr>
            </w:pPr>
          </w:p>
          <w:p w14:paraId="293343FD" w14:textId="77777777" w:rsidR="001834F3" w:rsidRDefault="001834F3">
            <w:pPr>
              <w:spacing w:after="0"/>
              <w:ind w:left="2"/>
              <w:rPr>
                <w:b w:val="0"/>
                <w:sz w:val="22"/>
              </w:rPr>
            </w:pPr>
          </w:p>
          <w:p w14:paraId="2EC403E6" w14:textId="77777777" w:rsidR="001834F3" w:rsidRPr="000104C9" w:rsidRDefault="001834F3">
            <w:pPr>
              <w:spacing w:after="0"/>
              <w:ind w:left="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Husband was Director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50DE" w14:textId="77777777" w:rsidR="001834F3" w:rsidRDefault="001834F3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Husband</w:t>
            </w:r>
          </w:p>
          <w:p w14:paraId="28E924F9" w14:textId="77777777" w:rsidR="001834F3" w:rsidRDefault="001834F3">
            <w:pPr>
              <w:spacing w:after="0"/>
              <w:rPr>
                <w:b w:val="0"/>
                <w:sz w:val="22"/>
              </w:rPr>
            </w:pPr>
          </w:p>
          <w:p w14:paraId="133C3382" w14:textId="77777777" w:rsidR="001834F3" w:rsidRDefault="001834F3">
            <w:pPr>
              <w:spacing w:after="0"/>
              <w:rPr>
                <w:b w:val="0"/>
                <w:sz w:val="22"/>
              </w:rPr>
            </w:pPr>
          </w:p>
          <w:p w14:paraId="0790CDE8" w14:textId="77777777" w:rsidR="001834F3" w:rsidRDefault="001834F3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Husband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024A" w14:textId="77777777" w:rsidR="001834F3" w:rsidRDefault="001834F3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  <w:r w:rsidRPr="001834F3">
              <w:rPr>
                <w:b w:val="0"/>
                <w:sz w:val="22"/>
                <w:vertAlign w:val="superscript"/>
              </w:rPr>
              <w:t>st</w:t>
            </w:r>
            <w:r>
              <w:rPr>
                <w:b w:val="0"/>
                <w:sz w:val="22"/>
              </w:rPr>
              <w:t xml:space="preserve"> November 2019</w:t>
            </w:r>
          </w:p>
          <w:p w14:paraId="54BCB5E3" w14:textId="77777777" w:rsidR="001834F3" w:rsidRDefault="001834F3">
            <w:pPr>
              <w:spacing w:after="0"/>
              <w:rPr>
                <w:b w:val="0"/>
                <w:sz w:val="22"/>
              </w:rPr>
            </w:pPr>
          </w:p>
          <w:p w14:paraId="669A999B" w14:textId="77777777" w:rsidR="001834F3" w:rsidRDefault="001834F3">
            <w:pPr>
              <w:spacing w:after="0"/>
              <w:rPr>
                <w:b w:val="0"/>
                <w:sz w:val="22"/>
              </w:rPr>
            </w:pPr>
          </w:p>
          <w:p w14:paraId="5403CED6" w14:textId="77777777" w:rsidR="001834F3" w:rsidRDefault="001834F3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  <w:r w:rsidRPr="001834F3">
              <w:rPr>
                <w:b w:val="0"/>
                <w:sz w:val="22"/>
                <w:vertAlign w:val="superscript"/>
              </w:rPr>
              <w:t>rd</w:t>
            </w:r>
            <w:r>
              <w:rPr>
                <w:b w:val="0"/>
                <w:sz w:val="22"/>
              </w:rPr>
              <w:t xml:space="preserve"> February 2012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C76D" w14:textId="77777777" w:rsidR="001834F3" w:rsidRDefault="003D2BC1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N/a</w:t>
            </w:r>
          </w:p>
          <w:p w14:paraId="1E4978B7" w14:textId="77777777" w:rsidR="001834F3" w:rsidRDefault="001834F3">
            <w:pPr>
              <w:spacing w:after="0"/>
              <w:rPr>
                <w:b w:val="0"/>
                <w:sz w:val="22"/>
              </w:rPr>
            </w:pPr>
          </w:p>
          <w:p w14:paraId="03A8CF56" w14:textId="77777777" w:rsidR="001834F3" w:rsidRDefault="001834F3">
            <w:pPr>
              <w:spacing w:after="0"/>
              <w:rPr>
                <w:b w:val="0"/>
                <w:sz w:val="22"/>
              </w:rPr>
            </w:pPr>
          </w:p>
          <w:p w14:paraId="7E26DB53" w14:textId="77777777" w:rsidR="001834F3" w:rsidRDefault="001834F3">
            <w:p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31</w:t>
            </w:r>
            <w:r w:rsidRPr="001834F3">
              <w:rPr>
                <w:b w:val="0"/>
                <w:sz w:val="22"/>
                <w:vertAlign w:val="superscript"/>
              </w:rPr>
              <w:t>st</w:t>
            </w:r>
            <w:r>
              <w:rPr>
                <w:b w:val="0"/>
                <w:sz w:val="22"/>
              </w:rPr>
              <w:t xml:space="preserve"> October 2019</w:t>
            </w:r>
          </w:p>
        </w:tc>
      </w:tr>
    </w:tbl>
    <w:p w14:paraId="5820FAB9" w14:textId="77777777" w:rsidR="00486735" w:rsidRDefault="00486735" w:rsidP="00721E6D">
      <w:pPr>
        <w:spacing w:after="0"/>
        <w:ind w:left="720"/>
      </w:pPr>
    </w:p>
    <w:p w14:paraId="043F6BB8" w14:textId="77777777" w:rsidR="00F355DE" w:rsidRDefault="00984592" w:rsidP="00721E6D">
      <w:pPr>
        <w:spacing w:after="0"/>
        <w:ind w:left="720"/>
      </w:pPr>
      <w:r>
        <w:t>(</w:t>
      </w:r>
      <w:r w:rsidR="00420EDD">
        <w:t>Please note: no</w:t>
      </w:r>
      <w:r w:rsidR="006C1AAB">
        <w:t>ne of the</w:t>
      </w:r>
      <w:r w:rsidR="00420EDD">
        <w:t xml:space="preserve"> </w:t>
      </w:r>
      <w:r w:rsidR="005B57F7">
        <w:t>Members</w:t>
      </w:r>
      <w:r w:rsidR="006C1AAB">
        <w:t>/</w:t>
      </w:r>
      <w:r w:rsidR="005B57F7">
        <w:t>Directors/</w:t>
      </w:r>
      <w:r w:rsidR="006C1AAB">
        <w:t>Senior Leadership</w:t>
      </w:r>
      <w:r w:rsidR="005B7949">
        <w:t>/Staff</w:t>
      </w:r>
      <w:r w:rsidR="00D97724">
        <w:t xml:space="preserve"> above</w:t>
      </w:r>
      <w:r w:rsidR="006C1AAB">
        <w:t xml:space="preserve"> are</w:t>
      </w:r>
      <w:r>
        <w:t xml:space="preserve"> related to a member of staff</w:t>
      </w:r>
      <w:r w:rsidR="00420EDD">
        <w:t>.</w:t>
      </w:r>
      <w:r>
        <w:t>)</w:t>
      </w:r>
    </w:p>
    <w:p w14:paraId="10142386" w14:textId="77777777" w:rsidR="00F355DE" w:rsidRDefault="00F355DE" w:rsidP="00721E6D">
      <w:pPr>
        <w:spacing w:after="0"/>
        <w:ind w:left="720"/>
      </w:pPr>
    </w:p>
    <w:p w14:paraId="6FA38F90" w14:textId="77777777" w:rsidR="00F355DE" w:rsidRDefault="00F355DE" w:rsidP="00721E6D">
      <w:pPr>
        <w:spacing w:after="0"/>
        <w:ind w:left="720"/>
      </w:pPr>
    </w:p>
    <w:p w14:paraId="70C776E1" w14:textId="77777777" w:rsidR="00F355DE" w:rsidRDefault="00F355DE" w:rsidP="00721E6D">
      <w:pPr>
        <w:spacing w:after="0"/>
        <w:ind w:left="720"/>
      </w:pPr>
    </w:p>
    <w:p w14:paraId="2F288169" w14:textId="77777777" w:rsidR="0021234A" w:rsidRDefault="0021234A" w:rsidP="00721E6D">
      <w:pPr>
        <w:spacing w:after="0"/>
        <w:ind w:left="720"/>
      </w:pPr>
    </w:p>
    <w:p w14:paraId="3FF973BC" w14:textId="77777777" w:rsidR="0021234A" w:rsidRDefault="0021234A" w:rsidP="00721E6D">
      <w:pPr>
        <w:spacing w:after="0"/>
        <w:ind w:left="720"/>
      </w:pPr>
    </w:p>
    <w:p w14:paraId="5FD9BDED" w14:textId="77777777" w:rsidR="0021234A" w:rsidRDefault="0021234A" w:rsidP="00721E6D">
      <w:pPr>
        <w:spacing w:after="0"/>
        <w:ind w:left="720"/>
      </w:pPr>
    </w:p>
    <w:sectPr w:rsidR="0021234A">
      <w:footerReference w:type="default" r:id="rId10"/>
      <w:pgSz w:w="16838" w:h="11906" w:orient="landscape"/>
      <w:pgMar w:top="1440" w:right="1440" w:bottom="144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7235A" w14:textId="77777777" w:rsidR="0035795E" w:rsidRDefault="0035795E" w:rsidP="00F275D0">
      <w:pPr>
        <w:spacing w:after="0" w:line="240" w:lineRule="auto"/>
      </w:pPr>
      <w:r>
        <w:separator/>
      </w:r>
    </w:p>
  </w:endnote>
  <w:endnote w:type="continuationSeparator" w:id="0">
    <w:p w14:paraId="31346FBA" w14:textId="77777777" w:rsidR="0035795E" w:rsidRDefault="0035795E" w:rsidP="00F27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2115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59B35A" w14:textId="77777777" w:rsidR="00F275D0" w:rsidRDefault="00F275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0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4255BD" w14:textId="77777777" w:rsidR="00F275D0" w:rsidRDefault="00F27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6EFB2" w14:textId="77777777" w:rsidR="0035795E" w:rsidRDefault="0035795E" w:rsidP="00F275D0">
      <w:pPr>
        <w:spacing w:after="0" w:line="240" w:lineRule="auto"/>
      </w:pPr>
      <w:r>
        <w:separator/>
      </w:r>
    </w:p>
  </w:footnote>
  <w:footnote w:type="continuationSeparator" w:id="0">
    <w:p w14:paraId="6786D8F3" w14:textId="77777777" w:rsidR="0035795E" w:rsidRDefault="0035795E" w:rsidP="00F27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72A2E"/>
    <w:multiLevelType w:val="hybridMultilevel"/>
    <w:tmpl w:val="CA8A8DE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91A27"/>
    <w:multiLevelType w:val="hybridMultilevel"/>
    <w:tmpl w:val="EBB64B7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846865">
    <w:abstractNumId w:val="1"/>
  </w:num>
  <w:num w:numId="2" w16cid:durableId="583690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735"/>
    <w:rsid w:val="00002E94"/>
    <w:rsid w:val="00006214"/>
    <w:rsid w:val="000104C9"/>
    <w:rsid w:val="00012F73"/>
    <w:rsid w:val="000132D5"/>
    <w:rsid w:val="00015C86"/>
    <w:rsid w:val="00017C8C"/>
    <w:rsid w:val="0002223B"/>
    <w:rsid w:val="00026E84"/>
    <w:rsid w:val="00037233"/>
    <w:rsid w:val="00067222"/>
    <w:rsid w:val="0007054D"/>
    <w:rsid w:val="000819A4"/>
    <w:rsid w:val="00083768"/>
    <w:rsid w:val="00086262"/>
    <w:rsid w:val="00094A06"/>
    <w:rsid w:val="00094D8F"/>
    <w:rsid w:val="00094EEC"/>
    <w:rsid w:val="000A24EA"/>
    <w:rsid w:val="000B36EC"/>
    <w:rsid w:val="000B5EA8"/>
    <w:rsid w:val="000C5687"/>
    <w:rsid w:val="000F1EF1"/>
    <w:rsid w:val="000F2483"/>
    <w:rsid w:val="00103866"/>
    <w:rsid w:val="001049AE"/>
    <w:rsid w:val="001345D7"/>
    <w:rsid w:val="0014315E"/>
    <w:rsid w:val="0014509E"/>
    <w:rsid w:val="00147025"/>
    <w:rsid w:val="00154C9F"/>
    <w:rsid w:val="0016151A"/>
    <w:rsid w:val="001640BD"/>
    <w:rsid w:val="00164F25"/>
    <w:rsid w:val="00167116"/>
    <w:rsid w:val="00171316"/>
    <w:rsid w:val="001754DA"/>
    <w:rsid w:val="00177329"/>
    <w:rsid w:val="001834F3"/>
    <w:rsid w:val="001854AB"/>
    <w:rsid w:val="0019188C"/>
    <w:rsid w:val="001A0847"/>
    <w:rsid w:val="001B730C"/>
    <w:rsid w:val="001C33E8"/>
    <w:rsid w:val="001C3636"/>
    <w:rsid w:val="001C57D9"/>
    <w:rsid w:val="001C5ECF"/>
    <w:rsid w:val="001C7578"/>
    <w:rsid w:val="001D341C"/>
    <w:rsid w:val="001E2757"/>
    <w:rsid w:val="001E6F36"/>
    <w:rsid w:val="001E7500"/>
    <w:rsid w:val="001F16BB"/>
    <w:rsid w:val="001F24D6"/>
    <w:rsid w:val="001F77C5"/>
    <w:rsid w:val="00202AB1"/>
    <w:rsid w:val="0021169A"/>
    <w:rsid w:val="0021234A"/>
    <w:rsid w:val="00215660"/>
    <w:rsid w:val="002165F5"/>
    <w:rsid w:val="00216E9E"/>
    <w:rsid w:val="002261F4"/>
    <w:rsid w:val="002627F9"/>
    <w:rsid w:val="002652DB"/>
    <w:rsid w:val="00265AC9"/>
    <w:rsid w:val="002760F9"/>
    <w:rsid w:val="0028216C"/>
    <w:rsid w:val="00282C42"/>
    <w:rsid w:val="00283353"/>
    <w:rsid w:val="00296E83"/>
    <w:rsid w:val="002B2028"/>
    <w:rsid w:val="002B3AA3"/>
    <w:rsid w:val="002B44DE"/>
    <w:rsid w:val="00306284"/>
    <w:rsid w:val="0030743C"/>
    <w:rsid w:val="0031671C"/>
    <w:rsid w:val="00317E2B"/>
    <w:rsid w:val="003218CA"/>
    <w:rsid w:val="00321E29"/>
    <w:rsid w:val="003274EA"/>
    <w:rsid w:val="00331322"/>
    <w:rsid w:val="00331BE4"/>
    <w:rsid w:val="0034207C"/>
    <w:rsid w:val="0034638F"/>
    <w:rsid w:val="00352573"/>
    <w:rsid w:val="003528AE"/>
    <w:rsid w:val="0035537E"/>
    <w:rsid w:val="0035795E"/>
    <w:rsid w:val="00366BAE"/>
    <w:rsid w:val="00367974"/>
    <w:rsid w:val="00374DCE"/>
    <w:rsid w:val="0038542C"/>
    <w:rsid w:val="00395144"/>
    <w:rsid w:val="003A03A9"/>
    <w:rsid w:val="003D2BC1"/>
    <w:rsid w:val="003F183E"/>
    <w:rsid w:val="00413CEF"/>
    <w:rsid w:val="004159B8"/>
    <w:rsid w:val="00417AAC"/>
    <w:rsid w:val="00420EDD"/>
    <w:rsid w:val="00435124"/>
    <w:rsid w:val="00443525"/>
    <w:rsid w:val="00453730"/>
    <w:rsid w:val="004724F7"/>
    <w:rsid w:val="0047569A"/>
    <w:rsid w:val="004763F4"/>
    <w:rsid w:val="00486735"/>
    <w:rsid w:val="004867E2"/>
    <w:rsid w:val="00492DDE"/>
    <w:rsid w:val="004B0BDD"/>
    <w:rsid w:val="004B3706"/>
    <w:rsid w:val="004D02DE"/>
    <w:rsid w:val="004E3A24"/>
    <w:rsid w:val="004F194F"/>
    <w:rsid w:val="004F2370"/>
    <w:rsid w:val="004F5392"/>
    <w:rsid w:val="004F5EC2"/>
    <w:rsid w:val="00516AFA"/>
    <w:rsid w:val="005217EB"/>
    <w:rsid w:val="00525A23"/>
    <w:rsid w:val="005339DA"/>
    <w:rsid w:val="00547F96"/>
    <w:rsid w:val="0055416D"/>
    <w:rsid w:val="00570BCF"/>
    <w:rsid w:val="00581B6B"/>
    <w:rsid w:val="00591F77"/>
    <w:rsid w:val="005927CF"/>
    <w:rsid w:val="00593E39"/>
    <w:rsid w:val="005A2265"/>
    <w:rsid w:val="005A2734"/>
    <w:rsid w:val="005B1AC7"/>
    <w:rsid w:val="005B34C5"/>
    <w:rsid w:val="005B57F7"/>
    <w:rsid w:val="005B7949"/>
    <w:rsid w:val="005C0A0C"/>
    <w:rsid w:val="005D012A"/>
    <w:rsid w:val="005D1AFF"/>
    <w:rsid w:val="005F0CC8"/>
    <w:rsid w:val="0060705E"/>
    <w:rsid w:val="0061199D"/>
    <w:rsid w:val="006374E7"/>
    <w:rsid w:val="00654326"/>
    <w:rsid w:val="00664614"/>
    <w:rsid w:val="00670480"/>
    <w:rsid w:val="00672CFC"/>
    <w:rsid w:val="006760B3"/>
    <w:rsid w:val="00676D41"/>
    <w:rsid w:val="00676F99"/>
    <w:rsid w:val="00684B9A"/>
    <w:rsid w:val="00693949"/>
    <w:rsid w:val="006A4061"/>
    <w:rsid w:val="006B164B"/>
    <w:rsid w:val="006B2BB6"/>
    <w:rsid w:val="006C1AAB"/>
    <w:rsid w:val="006D0FEA"/>
    <w:rsid w:val="006D4253"/>
    <w:rsid w:val="006E75C1"/>
    <w:rsid w:val="006F2167"/>
    <w:rsid w:val="00705A6B"/>
    <w:rsid w:val="00712E4E"/>
    <w:rsid w:val="0071316E"/>
    <w:rsid w:val="00713F6A"/>
    <w:rsid w:val="007141ED"/>
    <w:rsid w:val="0071472D"/>
    <w:rsid w:val="00721E6D"/>
    <w:rsid w:val="00741CFD"/>
    <w:rsid w:val="00754CD4"/>
    <w:rsid w:val="00760EE6"/>
    <w:rsid w:val="007634A3"/>
    <w:rsid w:val="00764D93"/>
    <w:rsid w:val="00765B20"/>
    <w:rsid w:val="00771008"/>
    <w:rsid w:val="00774414"/>
    <w:rsid w:val="00781251"/>
    <w:rsid w:val="00784FD3"/>
    <w:rsid w:val="00790E37"/>
    <w:rsid w:val="00790F84"/>
    <w:rsid w:val="007A4B21"/>
    <w:rsid w:val="007A4C38"/>
    <w:rsid w:val="007B485D"/>
    <w:rsid w:val="007C302F"/>
    <w:rsid w:val="007C704F"/>
    <w:rsid w:val="007C79EB"/>
    <w:rsid w:val="007D24C9"/>
    <w:rsid w:val="007D26EA"/>
    <w:rsid w:val="007D531D"/>
    <w:rsid w:val="007D5AA7"/>
    <w:rsid w:val="007E4E4C"/>
    <w:rsid w:val="007E71C6"/>
    <w:rsid w:val="007F14F0"/>
    <w:rsid w:val="00800D67"/>
    <w:rsid w:val="00803B83"/>
    <w:rsid w:val="00814533"/>
    <w:rsid w:val="0081685F"/>
    <w:rsid w:val="00817E00"/>
    <w:rsid w:val="0082285D"/>
    <w:rsid w:val="00831DBA"/>
    <w:rsid w:val="0083515D"/>
    <w:rsid w:val="0084144F"/>
    <w:rsid w:val="0084255D"/>
    <w:rsid w:val="00842942"/>
    <w:rsid w:val="00842BC1"/>
    <w:rsid w:val="00843EBA"/>
    <w:rsid w:val="008602BF"/>
    <w:rsid w:val="0086073C"/>
    <w:rsid w:val="00874F9E"/>
    <w:rsid w:val="008813B9"/>
    <w:rsid w:val="00890F67"/>
    <w:rsid w:val="00892C35"/>
    <w:rsid w:val="008A29E6"/>
    <w:rsid w:val="008B652D"/>
    <w:rsid w:val="008B7CC9"/>
    <w:rsid w:val="008C1C91"/>
    <w:rsid w:val="008C2578"/>
    <w:rsid w:val="008D2E7F"/>
    <w:rsid w:val="008F551B"/>
    <w:rsid w:val="00910F36"/>
    <w:rsid w:val="00911781"/>
    <w:rsid w:val="0091543B"/>
    <w:rsid w:val="00915779"/>
    <w:rsid w:val="009330B5"/>
    <w:rsid w:val="00934A9D"/>
    <w:rsid w:val="009374FA"/>
    <w:rsid w:val="00941C95"/>
    <w:rsid w:val="00941E8D"/>
    <w:rsid w:val="00943777"/>
    <w:rsid w:val="0094436D"/>
    <w:rsid w:val="0095170C"/>
    <w:rsid w:val="009549A2"/>
    <w:rsid w:val="00984592"/>
    <w:rsid w:val="00995CE0"/>
    <w:rsid w:val="009A2712"/>
    <w:rsid w:val="009A5E21"/>
    <w:rsid w:val="009A7EB8"/>
    <w:rsid w:val="009B29DB"/>
    <w:rsid w:val="009B5FB1"/>
    <w:rsid w:val="009C1719"/>
    <w:rsid w:val="009C3344"/>
    <w:rsid w:val="009D500C"/>
    <w:rsid w:val="009D5EE8"/>
    <w:rsid w:val="009E2F57"/>
    <w:rsid w:val="009F08D1"/>
    <w:rsid w:val="00A069B2"/>
    <w:rsid w:val="00A07901"/>
    <w:rsid w:val="00A10000"/>
    <w:rsid w:val="00A13804"/>
    <w:rsid w:val="00A20C95"/>
    <w:rsid w:val="00A245CF"/>
    <w:rsid w:val="00A253AE"/>
    <w:rsid w:val="00A310A5"/>
    <w:rsid w:val="00A506EF"/>
    <w:rsid w:val="00A5143A"/>
    <w:rsid w:val="00A54CCD"/>
    <w:rsid w:val="00A6051E"/>
    <w:rsid w:val="00A61F53"/>
    <w:rsid w:val="00A7124C"/>
    <w:rsid w:val="00A9736C"/>
    <w:rsid w:val="00AA2F36"/>
    <w:rsid w:val="00AD67BC"/>
    <w:rsid w:val="00AE180F"/>
    <w:rsid w:val="00AE4563"/>
    <w:rsid w:val="00AE4AE3"/>
    <w:rsid w:val="00B03F57"/>
    <w:rsid w:val="00B24173"/>
    <w:rsid w:val="00B246C8"/>
    <w:rsid w:val="00B30060"/>
    <w:rsid w:val="00B3169A"/>
    <w:rsid w:val="00B35AD8"/>
    <w:rsid w:val="00B462DB"/>
    <w:rsid w:val="00B707ED"/>
    <w:rsid w:val="00B735B2"/>
    <w:rsid w:val="00B736F7"/>
    <w:rsid w:val="00B73E7F"/>
    <w:rsid w:val="00B74912"/>
    <w:rsid w:val="00B770AE"/>
    <w:rsid w:val="00B87CD7"/>
    <w:rsid w:val="00B87CDA"/>
    <w:rsid w:val="00B97480"/>
    <w:rsid w:val="00BC76A1"/>
    <w:rsid w:val="00BE14F0"/>
    <w:rsid w:val="00BE3E94"/>
    <w:rsid w:val="00BF5E54"/>
    <w:rsid w:val="00BF6CCA"/>
    <w:rsid w:val="00C04F6C"/>
    <w:rsid w:val="00C06858"/>
    <w:rsid w:val="00C1108A"/>
    <w:rsid w:val="00C21FC0"/>
    <w:rsid w:val="00C24AFF"/>
    <w:rsid w:val="00C26A3E"/>
    <w:rsid w:val="00C311B0"/>
    <w:rsid w:val="00C37EA9"/>
    <w:rsid w:val="00C42FC6"/>
    <w:rsid w:val="00C47629"/>
    <w:rsid w:val="00C52AEE"/>
    <w:rsid w:val="00C56B6C"/>
    <w:rsid w:val="00C60272"/>
    <w:rsid w:val="00C70DC6"/>
    <w:rsid w:val="00C72668"/>
    <w:rsid w:val="00C77022"/>
    <w:rsid w:val="00C82068"/>
    <w:rsid w:val="00C833B1"/>
    <w:rsid w:val="00C870A2"/>
    <w:rsid w:val="00C913CB"/>
    <w:rsid w:val="00C97E02"/>
    <w:rsid w:val="00CA17F8"/>
    <w:rsid w:val="00CB1FB0"/>
    <w:rsid w:val="00CB5312"/>
    <w:rsid w:val="00CB5A26"/>
    <w:rsid w:val="00CD32D5"/>
    <w:rsid w:val="00CD53BC"/>
    <w:rsid w:val="00CD67F5"/>
    <w:rsid w:val="00D03AFA"/>
    <w:rsid w:val="00D2593C"/>
    <w:rsid w:val="00D34AB6"/>
    <w:rsid w:val="00D370CF"/>
    <w:rsid w:val="00D45A7F"/>
    <w:rsid w:val="00D45DE9"/>
    <w:rsid w:val="00D57EB7"/>
    <w:rsid w:val="00D61860"/>
    <w:rsid w:val="00D67715"/>
    <w:rsid w:val="00D739E0"/>
    <w:rsid w:val="00D74960"/>
    <w:rsid w:val="00D75D5B"/>
    <w:rsid w:val="00D762A3"/>
    <w:rsid w:val="00D85032"/>
    <w:rsid w:val="00D87F66"/>
    <w:rsid w:val="00D95368"/>
    <w:rsid w:val="00D97724"/>
    <w:rsid w:val="00DA4631"/>
    <w:rsid w:val="00DB342B"/>
    <w:rsid w:val="00DC76E1"/>
    <w:rsid w:val="00DD1B49"/>
    <w:rsid w:val="00DE66FD"/>
    <w:rsid w:val="00DE68F4"/>
    <w:rsid w:val="00DF783A"/>
    <w:rsid w:val="00DF7DB4"/>
    <w:rsid w:val="00E00878"/>
    <w:rsid w:val="00E101A5"/>
    <w:rsid w:val="00E17DF1"/>
    <w:rsid w:val="00E261F1"/>
    <w:rsid w:val="00E34F13"/>
    <w:rsid w:val="00E35A84"/>
    <w:rsid w:val="00E379A1"/>
    <w:rsid w:val="00E42CFA"/>
    <w:rsid w:val="00E53090"/>
    <w:rsid w:val="00E532D3"/>
    <w:rsid w:val="00E83532"/>
    <w:rsid w:val="00E8512A"/>
    <w:rsid w:val="00E863F1"/>
    <w:rsid w:val="00E905AC"/>
    <w:rsid w:val="00E91BC7"/>
    <w:rsid w:val="00EA467F"/>
    <w:rsid w:val="00EC4937"/>
    <w:rsid w:val="00ED03A2"/>
    <w:rsid w:val="00ED31CB"/>
    <w:rsid w:val="00EE7B95"/>
    <w:rsid w:val="00EF45A2"/>
    <w:rsid w:val="00EF60B5"/>
    <w:rsid w:val="00F077CF"/>
    <w:rsid w:val="00F11C58"/>
    <w:rsid w:val="00F12DCB"/>
    <w:rsid w:val="00F170F2"/>
    <w:rsid w:val="00F23BC1"/>
    <w:rsid w:val="00F275D0"/>
    <w:rsid w:val="00F355DE"/>
    <w:rsid w:val="00F44674"/>
    <w:rsid w:val="00F51C14"/>
    <w:rsid w:val="00F5278E"/>
    <w:rsid w:val="00F5372E"/>
    <w:rsid w:val="00F606E9"/>
    <w:rsid w:val="00F60E12"/>
    <w:rsid w:val="00F75EEC"/>
    <w:rsid w:val="00F76CA0"/>
    <w:rsid w:val="00F840FF"/>
    <w:rsid w:val="00F84EBD"/>
    <w:rsid w:val="00FA64E5"/>
    <w:rsid w:val="00FB2AFB"/>
    <w:rsid w:val="00FB2FEE"/>
    <w:rsid w:val="00FB4F6C"/>
    <w:rsid w:val="00FC16BB"/>
    <w:rsid w:val="00FD0094"/>
    <w:rsid w:val="00FD0710"/>
    <w:rsid w:val="00F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4C2C"/>
  <w15:docId w15:val="{A2293DB8-514E-4426-B77C-DAD5C1F7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4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16D"/>
    <w:rPr>
      <w:rFonts w:ascii="Segoe UI" w:eastAsia="Calibri" w:hAnsi="Segoe UI" w:cs="Segoe UI"/>
      <w:b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7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5D0"/>
    <w:rPr>
      <w:rFonts w:ascii="Calibri" w:eastAsia="Calibri" w:hAnsi="Calibri" w:cs="Calibri"/>
      <w:b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27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5D0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1F6898AB46A443818C78C243646AB0" ma:contentTypeVersion="14" ma:contentTypeDescription="Create a new document." ma:contentTypeScope="" ma:versionID="cfe78a06a1d2219d674b858afbe20e13">
  <xsd:schema xmlns:xsd="http://www.w3.org/2001/XMLSchema" xmlns:xs="http://www.w3.org/2001/XMLSchema" xmlns:p="http://schemas.microsoft.com/office/2006/metadata/properties" xmlns:ns2="c9fecc21-4950-4909-8d79-f3ee5eacd868" xmlns:ns3="3416c03a-b115-4307-a7c1-e2ad231a8f17" targetNamespace="http://schemas.microsoft.com/office/2006/metadata/properties" ma:root="true" ma:fieldsID="395a24d07edd80806b34018afbd87053" ns2:_="" ns3:_="">
    <xsd:import namespace="c9fecc21-4950-4909-8d79-f3ee5eacd868"/>
    <xsd:import namespace="3416c03a-b115-4307-a7c1-e2ad231a8f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cc21-4950-4909-8d79-f3ee5eacd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934d24b-6698-431d-85ed-52d4a431fd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6c03a-b115-4307-a7c1-e2ad231a8f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fecc21-4950-4909-8d79-f3ee5eacd8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0D4C66-D195-42A1-8361-BA1BEF0D7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ecc21-4950-4909-8d79-f3ee5eacd868"/>
    <ds:schemaRef ds:uri="3416c03a-b115-4307-a7c1-e2ad231a8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AF07EE-C2AB-44C5-8C74-940E2611C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53A51F-A5C1-468C-85EA-3C78598EA558}">
  <ds:schemaRefs>
    <ds:schemaRef ds:uri="http://schemas.microsoft.com/office/2006/metadata/properties"/>
    <ds:schemaRef ds:uri="http://schemas.microsoft.com/office/infopath/2007/PartnerControls"/>
    <ds:schemaRef ds:uri="c9fecc21-4950-4909-8d79-f3ee5eacd8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L.Hawksby</dc:creator>
  <cp:keywords/>
  <cp:lastModifiedBy>Briggs, Jonathan</cp:lastModifiedBy>
  <cp:revision>3</cp:revision>
  <cp:lastPrinted>2022-09-27T14:57:00Z</cp:lastPrinted>
  <dcterms:created xsi:type="dcterms:W3CDTF">2024-11-25T14:35:00Z</dcterms:created>
  <dcterms:modified xsi:type="dcterms:W3CDTF">2024-11-25T14:35:00Z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0x010100A91F6898AB46A443818C78C243646AB0</vt:lpwstr>
  </property>
  <property fmtid="{D5CDD505-2E9C-101B-9397-08002B2CF9AE}" pid="3" name="MediaServiceImageTags">
    <vt:lpwstr/>
  </property>
</Properties>
</file>